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735" w:type="dxa"/>
        <w:tblInd w:w="-856" w:type="dxa"/>
        <w:tblLook w:val="04A0" w:firstRow="1" w:lastRow="0" w:firstColumn="1" w:lastColumn="0" w:noHBand="0" w:noVBand="1"/>
      </w:tblPr>
      <w:tblGrid>
        <w:gridCol w:w="1849"/>
        <w:gridCol w:w="1749"/>
        <w:gridCol w:w="2113"/>
        <w:gridCol w:w="2086"/>
        <w:gridCol w:w="2170"/>
        <w:gridCol w:w="3234"/>
        <w:gridCol w:w="2534"/>
      </w:tblGrid>
      <w:tr w:rsidR="00EF381B" w14:paraId="73E85A97" w14:textId="77777777" w:rsidTr="0DACDE0B">
        <w:tc>
          <w:tcPr>
            <w:tcW w:w="1849" w:type="dxa"/>
            <w:shd w:val="clear" w:color="auto" w:fill="FFFF00"/>
          </w:tcPr>
          <w:p w14:paraId="6F91B5CF" w14:textId="77777777" w:rsidR="00EF381B" w:rsidRDefault="00EF381B" w:rsidP="000B5203">
            <w:r>
              <w:t>Year</w:t>
            </w:r>
          </w:p>
        </w:tc>
        <w:tc>
          <w:tcPr>
            <w:tcW w:w="1749" w:type="dxa"/>
            <w:shd w:val="clear" w:color="auto" w:fill="FFFF00"/>
          </w:tcPr>
          <w:p w14:paraId="43F8C61A" w14:textId="77777777" w:rsidR="00EF381B" w:rsidRPr="009E1B2D" w:rsidRDefault="00EF381B" w:rsidP="000B5203">
            <w:pPr>
              <w:rPr>
                <w:rFonts w:cstheme="minorHAnsi"/>
                <w:b/>
              </w:rPr>
            </w:pPr>
            <w:r w:rsidRPr="009E1B2D">
              <w:rPr>
                <w:rFonts w:cstheme="minorHAnsi"/>
                <w:b/>
              </w:rPr>
              <w:t>Autumn 1</w:t>
            </w:r>
          </w:p>
        </w:tc>
        <w:tc>
          <w:tcPr>
            <w:tcW w:w="2113" w:type="dxa"/>
            <w:shd w:val="clear" w:color="auto" w:fill="FFFF00"/>
          </w:tcPr>
          <w:p w14:paraId="39D4AFAF" w14:textId="77777777" w:rsidR="00EF381B" w:rsidRPr="009E1B2D" w:rsidRDefault="00EF381B" w:rsidP="000B5203">
            <w:pPr>
              <w:rPr>
                <w:rFonts w:cstheme="minorHAnsi"/>
                <w:b/>
              </w:rPr>
            </w:pPr>
            <w:r w:rsidRPr="009E1B2D">
              <w:rPr>
                <w:rFonts w:cstheme="minorHAnsi"/>
                <w:b/>
              </w:rPr>
              <w:t>Autumn 2</w:t>
            </w:r>
          </w:p>
        </w:tc>
        <w:tc>
          <w:tcPr>
            <w:tcW w:w="2086" w:type="dxa"/>
            <w:shd w:val="clear" w:color="auto" w:fill="FFFF00"/>
          </w:tcPr>
          <w:p w14:paraId="2F64970E" w14:textId="77777777" w:rsidR="00EF381B" w:rsidRPr="009E1B2D" w:rsidRDefault="00EF381B" w:rsidP="000B5203">
            <w:pPr>
              <w:rPr>
                <w:rFonts w:cstheme="minorHAnsi"/>
                <w:b/>
              </w:rPr>
            </w:pPr>
            <w:r w:rsidRPr="009E1B2D">
              <w:rPr>
                <w:rFonts w:cstheme="minorHAnsi"/>
                <w:b/>
              </w:rPr>
              <w:t>Spring 1</w:t>
            </w:r>
          </w:p>
        </w:tc>
        <w:tc>
          <w:tcPr>
            <w:tcW w:w="2170" w:type="dxa"/>
            <w:shd w:val="clear" w:color="auto" w:fill="FFFF00"/>
          </w:tcPr>
          <w:p w14:paraId="4103BCB1" w14:textId="77777777" w:rsidR="00EF381B" w:rsidRPr="009E1B2D" w:rsidRDefault="00EF381B" w:rsidP="000B5203">
            <w:pPr>
              <w:rPr>
                <w:rFonts w:cstheme="minorHAnsi"/>
                <w:b/>
              </w:rPr>
            </w:pPr>
            <w:r w:rsidRPr="009E1B2D">
              <w:rPr>
                <w:rFonts w:cstheme="minorHAnsi"/>
                <w:b/>
              </w:rPr>
              <w:t>Spring 2</w:t>
            </w:r>
          </w:p>
        </w:tc>
        <w:tc>
          <w:tcPr>
            <w:tcW w:w="3234" w:type="dxa"/>
            <w:shd w:val="clear" w:color="auto" w:fill="FFFF00"/>
          </w:tcPr>
          <w:p w14:paraId="476AAC84" w14:textId="77777777" w:rsidR="00EF381B" w:rsidRPr="009E1B2D" w:rsidRDefault="00EF381B" w:rsidP="000B5203">
            <w:pPr>
              <w:rPr>
                <w:rFonts w:cstheme="minorHAnsi"/>
                <w:b/>
              </w:rPr>
            </w:pPr>
            <w:r w:rsidRPr="009E1B2D">
              <w:rPr>
                <w:rFonts w:cstheme="minorHAnsi"/>
                <w:b/>
              </w:rPr>
              <w:t>Summer 1</w:t>
            </w:r>
          </w:p>
        </w:tc>
        <w:tc>
          <w:tcPr>
            <w:tcW w:w="2534" w:type="dxa"/>
            <w:shd w:val="clear" w:color="auto" w:fill="FFFF00"/>
          </w:tcPr>
          <w:p w14:paraId="6269121A" w14:textId="77777777" w:rsidR="00EF381B" w:rsidRPr="009E1B2D" w:rsidRDefault="00EF381B" w:rsidP="000B5203">
            <w:pPr>
              <w:rPr>
                <w:rFonts w:cstheme="minorHAnsi"/>
                <w:b/>
              </w:rPr>
            </w:pPr>
            <w:r w:rsidRPr="009E1B2D">
              <w:rPr>
                <w:rFonts w:cstheme="minorHAnsi"/>
                <w:b/>
              </w:rPr>
              <w:t>Summer 2</w:t>
            </w:r>
          </w:p>
        </w:tc>
      </w:tr>
      <w:tr w:rsidR="00DA6E3B" w14:paraId="716A192D" w14:textId="77777777" w:rsidTr="0DACDE0B">
        <w:tc>
          <w:tcPr>
            <w:tcW w:w="1849" w:type="dxa"/>
            <w:shd w:val="clear" w:color="auto" w:fill="FFFF00"/>
          </w:tcPr>
          <w:p w14:paraId="33E84951" w14:textId="77777777" w:rsidR="00DA6E3B" w:rsidRDefault="00DA6E3B" w:rsidP="000B5203"/>
        </w:tc>
        <w:tc>
          <w:tcPr>
            <w:tcW w:w="3862" w:type="dxa"/>
            <w:gridSpan w:val="2"/>
            <w:shd w:val="clear" w:color="auto" w:fill="FFFF00"/>
          </w:tcPr>
          <w:p w14:paraId="71518901" w14:textId="77777777" w:rsidR="00DA6E3B" w:rsidRPr="009E1B2D" w:rsidRDefault="00DA6E3B" w:rsidP="000B5203">
            <w:pPr>
              <w:rPr>
                <w:rFonts w:cstheme="minorHAnsi"/>
                <w:b/>
              </w:rPr>
            </w:pPr>
            <w:r w:rsidRPr="009E1B2D">
              <w:rPr>
                <w:rFonts w:cstheme="minorHAnsi"/>
                <w:b/>
              </w:rPr>
              <w:t xml:space="preserve">                                    EYFS</w:t>
            </w:r>
          </w:p>
        </w:tc>
        <w:tc>
          <w:tcPr>
            <w:tcW w:w="4256" w:type="dxa"/>
            <w:gridSpan w:val="2"/>
            <w:shd w:val="clear" w:color="auto" w:fill="FFFF00"/>
          </w:tcPr>
          <w:p w14:paraId="6001F0BC" w14:textId="77777777" w:rsidR="00DA6E3B" w:rsidRPr="009E1B2D" w:rsidRDefault="00586DF2" w:rsidP="000B5203">
            <w:pPr>
              <w:rPr>
                <w:rFonts w:cstheme="minorHAnsi"/>
                <w:b/>
              </w:rPr>
            </w:pPr>
            <w:r w:rsidRPr="009E1B2D">
              <w:rPr>
                <w:rFonts w:cstheme="minorHAnsi"/>
                <w:b/>
              </w:rPr>
              <w:t xml:space="preserve">                          </w:t>
            </w:r>
            <w:r w:rsidRPr="009E1B2D">
              <w:rPr>
                <w:b/>
              </w:rPr>
              <w:t>Key Stage 1 Learning</w:t>
            </w:r>
          </w:p>
        </w:tc>
        <w:tc>
          <w:tcPr>
            <w:tcW w:w="5768" w:type="dxa"/>
            <w:gridSpan w:val="2"/>
            <w:shd w:val="clear" w:color="auto" w:fill="FFFF00"/>
          </w:tcPr>
          <w:p w14:paraId="457D426D" w14:textId="77777777" w:rsidR="00DA6E3B" w:rsidRPr="009E1B2D" w:rsidRDefault="00586DF2" w:rsidP="000B5203">
            <w:pPr>
              <w:rPr>
                <w:rFonts w:cstheme="minorHAnsi"/>
                <w:b/>
              </w:rPr>
            </w:pPr>
            <w:r w:rsidRPr="009E1B2D">
              <w:rPr>
                <w:b/>
              </w:rPr>
              <w:t xml:space="preserve">            Key Stage 1 Learning</w:t>
            </w:r>
          </w:p>
        </w:tc>
      </w:tr>
      <w:tr w:rsidR="00771BC2" w14:paraId="07CBD590" w14:textId="77777777" w:rsidTr="0DACDE0B">
        <w:tc>
          <w:tcPr>
            <w:tcW w:w="1849" w:type="dxa"/>
            <w:shd w:val="clear" w:color="auto" w:fill="FFFF00"/>
          </w:tcPr>
          <w:p w14:paraId="0E54BB6D" w14:textId="77777777" w:rsidR="009E1B2D" w:rsidRDefault="009E1B2D" w:rsidP="000B5203">
            <w:pPr>
              <w:pStyle w:val="NoSpacing"/>
            </w:pPr>
          </w:p>
          <w:p w14:paraId="63A7039C" w14:textId="77777777" w:rsidR="009E1B2D" w:rsidRDefault="009E1B2D" w:rsidP="000B5203">
            <w:pPr>
              <w:pStyle w:val="NoSpacing"/>
            </w:pPr>
          </w:p>
          <w:p w14:paraId="19426EA9" w14:textId="77777777" w:rsidR="009E1B2D" w:rsidRDefault="009E1B2D" w:rsidP="000B5203">
            <w:pPr>
              <w:pStyle w:val="NoSpacing"/>
            </w:pPr>
            <w:r>
              <w:t xml:space="preserve">    </w:t>
            </w:r>
          </w:p>
          <w:p w14:paraId="249C0DF5" w14:textId="77777777" w:rsidR="009E1B2D" w:rsidRDefault="009E1B2D" w:rsidP="000B5203">
            <w:pPr>
              <w:pStyle w:val="NoSpacing"/>
            </w:pPr>
          </w:p>
          <w:p w14:paraId="11D02B33" w14:textId="77777777" w:rsidR="00771BC2" w:rsidRDefault="009E1B2D" w:rsidP="000B5203">
            <w:pPr>
              <w:pStyle w:val="NoSpacing"/>
            </w:pPr>
            <w:r>
              <w:t xml:space="preserve">    </w:t>
            </w:r>
            <w:r w:rsidR="00771BC2">
              <w:t>EYFS</w:t>
            </w:r>
          </w:p>
        </w:tc>
        <w:tc>
          <w:tcPr>
            <w:tcW w:w="3862" w:type="dxa"/>
            <w:gridSpan w:val="2"/>
          </w:tcPr>
          <w:p w14:paraId="7A160A08" w14:textId="77777777" w:rsidR="00771BC2" w:rsidRPr="00DC6E6B" w:rsidRDefault="002E1703" w:rsidP="000B5203">
            <w:p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•e</w:t>
            </w:r>
            <w:r w:rsidR="00771BC2" w:rsidRPr="00DC6E6B">
              <w:rPr>
                <w:sz w:val="18"/>
                <w:szCs w:val="18"/>
              </w:rPr>
              <w:t>xpressive Arts and Design Exploring and using media and materials 40-60 months</w:t>
            </w:r>
          </w:p>
          <w:p w14:paraId="3A8BD230" w14:textId="77777777" w:rsidR="00771BC2" w:rsidRPr="00DC6E6B" w:rsidRDefault="002E1703" w:rsidP="000B5203">
            <w:p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 xml:space="preserve"> • b</w:t>
            </w:r>
            <w:r w:rsidR="00771BC2" w:rsidRPr="00DC6E6B">
              <w:rPr>
                <w:sz w:val="18"/>
                <w:szCs w:val="18"/>
              </w:rPr>
              <w:t>egins to build a repertoire of songs</w:t>
            </w:r>
          </w:p>
          <w:p w14:paraId="210B49E4" w14:textId="77777777" w:rsidR="00771BC2" w:rsidRPr="00DC6E6B" w:rsidRDefault="002E1703" w:rsidP="000B5203">
            <w:p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 xml:space="preserve"> • e</w:t>
            </w:r>
            <w:r w:rsidR="00771BC2" w:rsidRPr="00DC6E6B">
              <w:rPr>
                <w:sz w:val="18"/>
                <w:szCs w:val="18"/>
              </w:rPr>
              <w:t xml:space="preserve">xplores the different sounds of instruments ELG Children sing songs, make music. </w:t>
            </w:r>
          </w:p>
          <w:p w14:paraId="491E6A1F" w14:textId="77777777" w:rsidR="002E1703" w:rsidRPr="00DC6E6B" w:rsidRDefault="002E1703" w:rsidP="000B5203">
            <w:pPr>
              <w:rPr>
                <w:sz w:val="18"/>
                <w:szCs w:val="18"/>
              </w:rPr>
            </w:pPr>
          </w:p>
          <w:p w14:paraId="2EDA0D3E" w14:textId="77777777" w:rsidR="00771BC2" w:rsidRPr="00DC6E6B" w:rsidRDefault="00771BC2" w:rsidP="000B5203">
            <w:p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 xml:space="preserve">Being Imaginative </w:t>
            </w:r>
            <w:proofErr w:type="gramStart"/>
            <w:r w:rsidRPr="00DC6E6B">
              <w:rPr>
                <w:sz w:val="18"/>
                <w:szCs w:val="18"/>
              </w:rPr>
              <w:t xml:space="preserve">ELG </w:t>
            </w:r>
            <w:r w:rsidR="002E1703" w:rsidRPr="00DC6E6B">
              <w:rPr>
                <w:sz w:val="18"/>
                <w:szCs w:val="18"/>
              </w:rPr>
              <w:t>:</w:t>
            </w:r>
            <w:proofErr w:type="gramEnd"/>
          </w:p>
          <w:p w14:paraId="7E3ABF2A" w14:textId="77777777" w:rsidR="00771BC2" w:rsidRPr="00DC6E6B" w:rsidRDefault="002E1703" w:rsidP="000B5203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•</w:t>
            </w:r>
            <w:r w:rsidR="00771BC2" w:rsidRPr="00DC6E6B">
              <w:rPr>
                <w:sz w:val="18"/>
                <w:szCs w:val="18"/>
              </w:rPr>
              <w:t xml:space="preserve"> represent their own ideas, thoughts and feelings through music.</w:t>
            </w:r>
          </w:p>
          <w:p w14:paraId="2EC49E94" w14:textId="77777777" w:rsidR="00771BC2" w:rsidRPr="00DC6E6B" w:rsidRDefault="00771BC2" w:rsidP="000B5203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56" w:type="dxa"/>
            <w:gridSpan w:val="2"/>
          </w:tcPr>
          <w:p w14:paraId="48045208" w14:textId="77777777" w:rsidR="00771BC2" w:rsidRPr="00DC6E6B" w:rsidRDefault="002E1703" w:rsidP="000B5203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•</w:t>
            </w:r>
            <w:r w:rsidR="00771BC2" w:rsidRPr="00DC6E6B">
              <w:rPr>
                <w:rFonts w:cstheme="minorHAnsi"/>
                <w:color w:val="000000" w:themeColor="text1"/>
                <w:sz w:val="18"/>
                <w:szCs w:val="18"/>
              </w:rPr>
              <w:t>use voi</w:t>
            </w:r>
            <w:r w:rsidRPr="00DC6E6B">
              <w:rPr>
                <w:rFonts w:cstheme="minorHAnsi"/>
                <w:color w:val="000000" w:themeColor="text1"/>
                <w:sz w:val="18"/>
                <w:szCs w:val="18"/>
              </w:rPr>
              <w:t xml:space="preserve">ces expressively and </w:t>
            </w:r>
            <w:proofErr w:type="gramStart"/>
            <w:r w:rsidRPr="00DC6E6B">
              <w:rPr>
                <w:rFonts w:cstheme="minorHAnsi"/>
                <w:color w:val="000000" w:themeColor="text1"/>
                <w:sz w:val="18"/>
                <w:szCs w:val="18"/>
              </w:rPr>
              <w:t xml:space="preserve">creatively  </w:t>
            </w:r>
            <w:r w:rsidR="00771BC2" w:rsidRPr="00DC6E6B">
              <w:rPr>
                <w:rFonts w:cstheme="minorHAnsi"/>
                <w:color w:val="000000" w:themeColor="text1"/>
                <w:sz w:val="18"/>
                <w:szCs w:val="18"/>
              </w:rPr>
              <w:t>by</w:t>
            </w:r>
            <w:proofErr w:type="gramEnd"/>
            <w:r w:rsidR="00771BC2" w:rsidRPr="00DC6E6B">
              <w:rPr>
                <w:rFonts w:cstheme="minorHAnsi"/>
                <w:color w:val="000000" w:themeColor="text1"/>
                <w:sz w:val="18"/>
                <w:szCs w:val="18"/>
              </w:rPr>
              <w:t xml:space="preserve"> si</w:t>
            </w:r>
            <w:r w:rsidRPr="00DC6E6B">
              <w:rPr>
                <w:rFonts w:cstheme="minorHAnsi"/>
                <w:color w:val="000000" w:themeColor="text1"/>
                <w:sz w:val="18"/>
                <w:szCs w:val="18"/>
              </w:rPr>
              <w:t xml:space="preserve">nging songs and speaking chants </w:t>
            </w:r>
            <w:r w:rsidR="00771BC2" w:rsidRPr="00DC6E6B">
              <w:rPr>
                <w:rFonts w:cstheme="minorHAnsi"/>
                <w:color w:val="000000" w:themeColor="text1"/>
                <w:sz w:val="18"/>
                <w:szCs w:val="18"/>
              </w:rPr>
              <w:t>and rhymes</w:t>
            </w:r>
          </w:p>
          <w:p w14:paraId="68CBD492" w14:textId="77777777" w:rsidR="00771BC2" w:rsidRPr="00DC6E6B" w:rsidRDefault="00771BC2" w:rsidP="000B5203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C6E6B">
              <w:rPr>
                <w:rFonts w:cstheme="minorHAnsi"/>
                <w:color w:val="000000" w:themeColor="text1"/>
                <w:sz w:val="18"/>
                <w:szCs w:val="18"/>
              </w:rPr>
              <w:t>• pla</w:t>
            </w:r>
            <w:r w:rsidR="00DA6E3B" w:rsidRPr="00DC6E6B">
              <w:rPr>
                <w:rFonts w:cstheme="minorHAnsi"/>
                <w:color w:val="000000" w:themeColor="text1"/>
                <w:sz w:val="18"/>
                <w:szCs w:val="18"/>
              </w:rPr>
              <w:t xml:space="preserve">y tuned and untuned instruments </w:t>
            </w:r>
            <w:r w:rsidRPr="00DC6E6B">
              <w:rPr>
                <w:rFonts w:cstheme="minorHAnsi"/>
                <w:color w:val="000000" w:themeColor="text1"/>
                <w:sz w:val="18"/>
                <w:szCs w:val="18"/>
              </w:rPr>
              <w:t>musically</w:t>
            </w:r>
          </w:p>
          <w:p w14:paraId="6EA6D2CE" w14:textId="77777777" w:rsidR="00771BC2" w:rsidRPr="00DC6E6B" w:rsidRDefault="00771BC2" w:rsidP="000B5203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C6E6B">
              <w:rPr>
                <w:rFonts w:cstheme="minorHAnsi"/>
                <w:color w:val="000000" w:themeColor="text1"/>
                <w:sz w:val="18"/>
                <w:szCs w:val="18"/>
              </w:rPr>
              <w:t>• lis</w:t>
            </w:r>
            <w:r w:rsidR="00DA6E3B" w:rsidRPr="00DC6E6B">
              <w:rPr>
                <w:rFonts w:cstheme="minorHAnsi"/>
                <w:color w:val="000000" w:themeColor="text1"/>
                <w:sz w:val="18"/>
                <w:szCs w:val="18"/>
              </w:rPr>
              <w:t xml:space="preserve">ten with concentration and </w:t>
            </w:r>
            <w:r w:rsidRPr="00DC6E6B">
              <w:rPr>
                <w:rFonts w:cstheme="minorHAnsi"/>
                <w:color w:val="000000" w:themeColor="text1"/>
                <w:sz w:val="18"/>
                <w:szCs w:val="18"/>
              </w:rPr>
              <w:t>understanding to a range of high</w:t>
            </w:r>
            <w:r w:rsidR="00DA6E3B" w:rsidRPr="00DC6E6B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DC6E6B">
              <w:rPr>
                <w:rFonts w:cstheme="minorHAnsi"/>
                <w:color w:val="000000" w:themeColor="text1"/>
                <w:sz w:val="18"/>
                <w:szCs w:val="18"/>
              </w:rPr>
              <w:t>quality live and recorded music</w:t>
            </w:r>
          </w:p>
          <w:p w14:paraId="10F22D03" w14:textId="77777777" w:rsidR="00771BC2" w:rsidRPr="00DC6E6B" w:rsidRDefault="00771BC2" w:rsidP="000B5203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C6E6B">
              <w:rPr>
                <w:rFonts w:cstheme="minorHAnsi"/>
                <w:color w:val="000000" w:themeColor="text1"/>
                <w:sz w:val="18"/>
                <w:szCs w:val="18"/>
              </w:rPr>
              <w:t>• expe</w:t>
            </w:r>
            <w:r w:rsidR="00DA6E3B" w:rsidRPr="00DC6E6B">
              <w:rPr>
                <w:rFonts w:cstheme="minorHAnsi"/>
                <w:color w:val="000000" w:themeColor="text1"/>
                <w:sz w:val="18"/>
                <w:szCs w:val="18"/>
              </w:rPr>
              <w:t xml:space="preserve">riment with, create, select and </w:t>
            </w:r>
            <w:r w:rsidRPr="00DC6E6B">
              <w:rPr>
                <w:rFonts w:cstheme="minorHAnsi"/>
                <w:color w:val="000000" w:themeColor="text1"/>
                <w:sz w:val="18"/>
                <w:szCs w:val="18"/>
              </w:rPr>
              <w:t>combine sounds using the interrelated dimensions of music.</w:t>
            </w:r>
          </w:p>
        </w:tc>
        <w:tc>
          <w:tcPr>
            <w:tcW w:w="5768" w:type="dxa"/>
            <w:gridSpan w:val="2"/>
          </w:tcPr>
          <w:p w14:paraId="35B58F74" w14:textId="77777777" w:rsidR="00DA6E3B" w:rsidRPr="00DC6E6B" w:rsidRDefault="002E1703" w:rsidP="000B5203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•</w:t>
            </w:r>
            <w:r w:rsidR="00586DF2" w:rsidRPr="00DC6E6B">
              <w:rPr>
                <w:rFonts w:cstheme="minorHAnsi"/>
                <w:color w:val="000000" w:themeColor="text1"/>
                <w:sz w:val="18"/>
                <w:szCs w:val="18"/>
              </w:rPr>
              <w:t xml:space="preserve">play and perform in solo and </w:t>
            </w:r>
            <w:r w:rsidR="00DA6E3B" w:rsidRPr="00DC6E6B">
              <w:rPr>
                <w:rFonts w:cstheme="minorHAnsi"/>
                <w:color w:val="000000" w:themeColor="text1"/>
                <w:sz w:val="18"/>
                <w:szCs w:val="18"/>
              </w:rPr>
              <w:t>ensemb</w:t>
            </w:r>
            <w:r w:rsidR="00586DF2" w:rsidRPr="00DC6E6B">
              <w:rPr>
                <w:rFonts w:cstheme="minorHAnsi"/>
                <w:color w:val="000000" w:themeColor="text1"/>
                <w:sz w:val="18"/>
                <w:szCs w:val="18"/>
              </w:rPr>
              <w:t xml:space="preserve">le contexts, using their voices </w:t>
            </w:r>
            <w:r w:rsidR="00DA6E3B" w:rsidRPr="00DC6E6B">
              <w:rPr>
                <w:rFonts w:cstheme="minorHAnsi"/>
                <w:color w:val="000000" w:themeColor="text1"/>
                <w:sz w:val="18"/>
                <w:szCs w:val="18"/>
              </w:rPr>
              <w:t>and playing musical instruments with</w:t>
            </w:r>
          </w:p>
          <w:p w14:paraId="114D13EF" w14:textId="77777777" w:rsidR="00DA6E3B" w:rsidRPr="00DC6E6B" w:rsidRDefault="00DA6E3B" w:rsidP="000B5203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C6E6B">
              <w:rPr>
                <w:rFonts w:cstheme="minorHAnsi"/>
                <w:color w:val="000000" w:themeColor="text1"/>
                <w:sz w:val="18"/>
                <w:szCs w:val="18"/>
              </w:rPr>
              <w:t>increasing accuracy, fluency, control</w:t>
            </w:r>
          </w:p>
          <w:p w14:paraId="5502738B" w14:textId="77777777" w:rsidR="00DA6E3B" w:rsidRPr="00DC6E6B" w:rsidRDefault="00DA6E3B" w:rsidP="000B5203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C6E6B">
              <w:rPr>
                <w:rFonts w:cstheme="minorHAnsi"/>
                <w:color w:val="000000" w:themeColor="text1"/>
                <w:sz w:val="18"/>
                <w:szCs w:val="18"/>
              </w:rPr>
              <w:t>and expression</w:t>
            </w:r>
          </w:p>
          <w:p w14:paraId="5A176C6B" w14:textId="77777777" w:rsidR="00DA6E3B" w:rsidRPr="00DC6E6B" w:rsidRDefault="00DA6E3B" w:rsidP="000B5203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C6E6B">
              <w:rPr>
                <w:rFonts w:cstheme="minorHAnsi"/>
                <w:color w:val="000000" w:themeColor="text1"/>
                <w:sz w:val="18"/>
                <w:szCs w:val="18"/>
              </w:rPr>
              <w:t>• im</w:t>
            </w:r>
            <w:r w:rsidR="00586DF2" w:rsidRPr="00DC6E6B">
              <w:rPr>
                <w:rFonts w:cstheme="minorHAnsi"/>
                <w:color w:val="000000" w:themeColor="text1"/>
                <w:sz w:val="18"/>
                <w:szCs w:val="18"/>
              </w:rPr>
              <w:t xml:space="preserve">provise and compose music for a </w:t>
            </w:r>
            <w:r w:rsidRPr="00DC6E6B">
              <w:rPr>
                <w:rFonts w:cstheme="minorHAnsi"/>
                <w:color w:val="000000" w:themeColor="text1"/>
                <w:sz w:val="18"/>
                <w:szCs w:val="18"/>
              </w:rPr>
              <w:t>range of purposes using the interrelated dimensions of music</w:t>
            </w:r>
          </w:p>
          <w:p w14:paraId="4FA7254E" w14:textId="77777777" w:rsidR="00DA6E3B" w:rsidRPr="00DC6E6B" w:rsidRDefault="00DA6E3B" w:rsidP="000B5203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C6E6B">
              <w:rPr>
                <w:rFonts w:cstheme="minorHAnsi"/>
                <w:color w:val="000000" w:themeColor="text1"/>
                <w:sz w:val="18"/>
                <w:szCs w:val="18"/>
              </w:rPr>
              <w:t>• list</w:t>
            </w:r>
            <w:r w:rsidR="00586DF2" w:rsidRPr="00DC6E6B">
              <w:rPr>
                <w:rFonts w:cstheme="minorHAnsi"/>
                <w:color w:val="000000" w:themeColor="text1"/>
                <w:sz w:val="18"/>
                <w:szCs w:val="18"/>
              </w:rPr>
              <w:t xml:space="preserve">en with attention to detail and </w:t>
            </w:r>
            <w:r w:rsidRPr="00DC6E6B">
              <w:rPr>
                <w:rFonts w:cstheme="minorHAnsi"/>
                <w:color w:val="000000" w:themeColor="text1"/>
                <w:sz w:val="18"/>
                <w:szCs w:val="18"/>
              </w:rPr>
              <w:t>recall sounds with increasing aural</w:t>
            </w:r>
          </w:p>
          <w:p w14:paraId="5A4EF268" w14:textId="77777777" w:rsidR="00DA6E3B" w:rsidRPr="00DC6E6B" w:rsidRDefault="00DA6E3B" w:rsidP="000B5203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C6E6B">
              <w:rPr>
                <w:rFonts w:cstheme="minorHAnsi"/>
                <w:color w:val="000000" w:themeColor="text1"/>
                <w:sz w:val="18"/>
                <w:szCs w:val="18"/>
              </w:rPr>
              <w:t>memory</w:t>
            </w:r>
          </w:p>
          <w:p w14:paraId="21B66E27" w14:textId="77777777" w:rsidR="00DA6E3B" w:rsidRPr="00DC6E6B" w:rsidRDefault="00DA6E3B" w:rsidP="000B5203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C6E6B">
              <w:rPr>
                <w:rFonts w:cstheme="minorHAnsi"/>
                <w:color w:val="000000" w:themeColor="text1"/>
                <w:sz w:val="18"/>
                <w:szCs w:val="18"/>
              </w:rPr>
              <w:t>• use</w:t>
            </w:r>
            <w:r w:rsidR="00586DF2" w:rsidRPr="00DC6E6B">
              <w:rPr>
                <w:rFonts w:cstheme="minorHAnsi"/>
                <w:color w:val="000000" w:themeColor="text1"/>
                <w:sz w:val="18"/>
                <w:szCs w:val="18"/>
              </w:rPr>
              <w:t xml:space="preserve"> and understand staff and other </w:t>
            </w:r>
            <w:r w:rsidRPr="00DC6E6B">
              <w:rPr>
                <w:rFonts w:cstheme="minorHAnsi"/>
                <w:color w:val="000000" w:themeColor="text1"/>
                <w:sz w:val="18"/>
                <w:szCs w:val="18"/>
              </w:rPr>
              <w:t>musical notations</w:t>
            </w:r>
          </w:p>
          <w:p w14:paraId="6EAC96FF" w14:textId="77777777" w:rsidR="00DA6E3B" w:rsidRPr="00DC6E6B" w:rsidRDefault="00DA6E3B" w:rsidP="000B5203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C6E6B">
              <w:rPr>
                <w:rFonts w:cstheme="minorHAnsi"/>
                <w:color w:val="000000" w:themeColor="text1"/>
                <w:sz w:val="18"/>
                <w:szCs w:val="18"/>
              </w:rPr>
              <w:t>• a</w:t>
            </w:r>
            <w:r w:rsidR="00586DF2" w:rsidRPr="00DC6E6B">
              <w:rPr>
                <w:rFonts w:cstheme="minorHAnsi"/>
                <w:color w:val="000000" w:themeColor="text1"/>
                <w:sz w:val="18"/>
                <w:szCs w:val="18"/>
              </w:rPr>
              <w:t xml:space="preserve">ppreciate and understand a wide range of high-quality live and </w:t>
            </w:r>
            <w:r w:rsidRPr="00DC6E6B">
              <w:rPr>
                <w:rFonts w:cstheme="minorHAnsi"/>
                <w:color w:val="000000" w:themeColor="text1"/>
                <w:sz w:val="18"/>
                <w:szCs w:val="18"/>
              </w:rPr>
              <w:t>recorded music drawn from different</w:t>
            </w:r>
          </w:p>
          <w:p w14:paraId="6E29A3C1" w14:textId="77777777" w:rsidR="00DA6E3B" w:rsidRPr="00DC6E6B" w:rsidRDefault="00DA6E3B" w:rsidP="000B5203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C6E6B">
              <w:rPr>
                <w:rFonts w:cstheme="minorHAnsi"/>
                <w:color w:val="000000" w:themeColor="text1"/>
                <w:sz w:val="18"/>
                <w:szCs w:val="18"/>
              </w:rPr>
              <w:t xml:space="preserve">traditions and from </w:t>
            </w:r>
            <w:r w:rsidR="00586DF2" w:rsidRPr="00DC6E6B">
              <w:rPr>
                <w:rFonts w:cstheme="minorHAnsi"/>
                <w:color w:val="000000" w:themeColor="text1"/>
                <w:sz w:val="18"/>
                <w:szCs w:val="18"/>
              </w:rPr>
              <w:t xml:space="preserve">great composers </w:t>
            </w:r>
            <w:r w:rsidRPr="00DC6E6B">
              <w:rPr>
                <w:rFonts w:cstheme="minorHAnsi"/>
                <w:color w:val="000000" w:themeColor="text1"/>
                <w:sz w:val="18"/>
                <w:szCs w:val="18"/>
              </w:rPr>
              <w:t>and musicians</w:t>
            </w:r>
          </w:p>
          <w:p w14:paraId="4E7C0B57" w14:textId="77777777" w:rsidR="00771BC2" w:rsidRPr="00DC6E6B" w:rsidRDefault="00DA6E3B" w:rsidP="000B5203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C6E6B">
              <w:rPr>
                <w:rFonts w:cstheme="minorHAnsi"/>
                <w:color w:val="000000" w:themeColor="text1"/>
                <w:sz w:val="18"/>
                <w:szCs w:val="18"/>
              </w:rPr>
              <w:t xml:space="preserve">• </w:t>
            </w:r>
            <w:r w:rsidR="00586DF2" w:rsidRPr="00DC6E6B">
              <w:rPr>
                <w:rFonts w:cstheme="minorHAnsi"/>
                <w:color w:val="000000" w:themeColor="text1"/>
                <w:sz w:val="18"/>
                <w:szCs w:val="18"/>
              </w:rPr>
              <w:t xml:space="preserve">develop an understanding of the </w:t>
            </w:r>
            <w:r w:rsidRPr="00DC6E6B">
              <w:rPr>
                <w:rFonts w:cstheme="minorHAnsi"/>
                <w:color w:val="000000" w:themeColor="text1"/>
                <w:sz w:val="18"/>
                <w:szCs w:val="18"/>
              </w:rPr>
              <w:t>history of music.</w:t>
            </w:r>
          </w:p>
        </w:tc>
      </w:tr>
      <w:tr w:rsidR="00586DF2" w14:paraId="4913584D" w14:textId="77777777" w:rsidTr="0DACDE0B">
        <w:tc>
          <w:tcPr>
            <w:tcW w:w="5711" w:type="dxa"/>
            <w:gridSpan w:val="3"/>
            <w:shd w:val="clear" w:color="auto" w:fill="00B050"/>
          </w:tcPr>
          <w:p w14:paraId="31CC9755" w14:textId="77777777" w:rsidR="00586DF2" w:rsidRPr="009E1B2D" w:rsidRDefault="00586DF2" w:rsidP="000B5203">
            <w:pPr>
              <w:rPr>
                <w:b/>
                <w:sz w:val="20"/>
                <w:szCs w:val="20"/>
              </w:rPr>
            </w:pPr>
            <w:r w:rsidRPr="009E1B2D">
              <w:rPr>
                <w:b/>
                <w:sz w:val="20"/>
                <w:szCs w:val="20"/>
              </w:rPr>
              <w:t xml:space="preserve">                                            Performing </w:t>
            </w:r>
          </w:p>
        </w:tc>
        <w:tc>
          <w:tcPr>
            <w:tcW w:w="4256" w:type="dxa"/>
            <w:gridSpan w:val="2"/>
            <w:shd w:val="clear" w:color="auto" w:fill="00B050"/>
          </w:tcPr>
          <w:p w14:paraId="10D65D31" w14:textId="77777777" w:rsidR="00586DF2" w:rsidRPr="009E1B2D" w:rsidRDefault="00586DF2" w:rsidP="000B5203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E1B2D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                                    Composing </w:t>
            </w:r>
          </w:p>
        </w:tc>
        <w:tc>
          <w:tcPr>
            <w:tcW w:w="5768" w:type="dxa"/>
            <w:gridSpan w:val="2"/>
            <w:shd w:val="clear" w:color="auto" w:fill="00B050"/>
          </w:tcPr>
          <w:p w14:paraId="0AC1D4F4" w14:textId="77777777" w:rsidR="00586DF2" w:rsidRPr="009E1B2D" w:rsidRDefault="00586DF2" w:rsidP="000B5203">
            <w:pPr>
              <w:pStyle w:val="NoSpacing"/>
              <w:rPr>
                <w:b/>
              </w:rPr>
            </w:pPr>
            <w:r w:rsidRPr="009E1B2D">
              <w:rPr>
                <w:b/>
              </w:rPr>
              <w:t xml:space="preserve">                   Appraising</w:t>
            </w:r>
          </w:p>
        </w:tc>
      </w:tr>
      <w:tr w:rsidR="00586DF2" w14:paraId="5FE4BD96" w14:textId="77777777" w:rsidTr="0DACDE0B">
        <w:tc>
          <w:tcPr>
            <w:tcW w:w="5711" w:type="dxa"/>
            <w:gridSpan w:val="3"/>
            <w:shd w:val="clear" w:color="auto" w:fill="FFFFFF" w:themeFill="background1"/>
          </w:tcPr>
          <w:p w14:paraId="062F5CA4" w14:textId="77777777" w:rsidR="00586DF2" w:rsidRPr="00DC6E6B" w:rsidRDefault="00586DF2" w:rsidP="000B5203">
            <w:p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 xml:space="preserve"> </w:t>
            </w:r>
            <w:r w:rsidR="002E1703" w:rsidRPr="00DC6E6B">
              <w:rPr>
                <w:sz w:val="18"/>
                <w:szCs w:val="18"/>
              </w:rPr>
              <w:t>•</w:t>
            </w:r>
            <w:r w:rsidRPr="00DC6E6B">
              <w:rPr>
                <w:sz w:val="18"/>
                <w:szCs w:val="18"/>
              </w:rPr>
              <w:t>use their voice to speak/sing/chant</w:t>
            </w:r>
          </w:p>
          <w:p w14:paraId="6201AACF" w14:textId="77777777" w:rsidR="00586DF2" w:rsidRPr="00DC6E6B" w:rsidRDefault="00586DF2" w:rsidP="000B5203">
            <w:p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 xml:space="preserve"> • join in with singing</w:t>
            </w:r>
          </w:p>
          <w:p w14:paraId="7502BFFB" w14:textId="77777777" w:rsidR="00586DF2" w:rsidRPr="00DC6E6B" w:rsidRDefault="00586DF2" w:rsidP="000B5203">
            <w:p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 xml:space="preserve"> • clap short rhythmic patterns </w:t>
            </w:r>
          </w:p>
          <w:p w14:paraId="058BF8E6" w14:textId="77777777" w:rsidR="00586DF2" w:rsidRPr="00DC6E6B" w:rsidRDefault="00586DF2" w:rsidP="000B5203">
            <w:p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• experiment with creating sounds with different instruments</w:t>
            </w:r>
          </w:p>
        </w:tc>
        <w:tc>
          <w:tcPr>
            <w:tcW w:w="4256" w:type="dxa"/>
            <w:gridSpan w:val="2"/>
            <w:shd w:val="clear" w:color="auto" w:fill="FFFFFF" w:themeFill="background1"/>
          </w:tcPr>
          <w:p w14:paraId="65D834A4" w14:textId="77777777" w:rsidR="00C0731E" w:rsidRPr="00DC6E6B" w:rsidRDefault="002E1703" w:rsidP="000B5203">
            <w:p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•</w:t>
            </w:r>
            <w:r w:rsidR="00C0731E" w:rsidRPr="00DC6E6B">
              <w:rPr>
                <w:sz w:val="18"/>
                <w:szCs w:val="18"/>
              </w:rPr>
              <w:t>make a range of sounds with their voice</w:t>
            </w:r>
          </w:p>
          <w:p w14:paraId="32687469" w14:textId="77777777" w:rsidR="00C0731E" w:rsidRPr="00DC6E6B" w:rsidRDefault="00C0731E" w:rsidP="000B5203">
            <w:p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 xml:space="preserve"> • make a range of sounds with instruments</w:t>
            </w:r>
          </w:p>
          <w:p w14:paraId="6C46AB25" w14:textId="77777777" w:rsidR="00586DF2" w:rsidRPr="00DC6E6B" w:rsidRDefault="00C0731E" w:rsidP="000B5203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 xml:space="preserve"> •  represent sounds pictorially</w:t>
            </w:r>
          </w:p>
        </w:tc>
        <w:tc>
          <w:tcPr>
            <w:tcW w:w="5768" w:type="dxa"/>
            <w:gridSpan w:val="2"/>
            <w:shd w:val="clear" w:color="auto" w:fill="FFFFFF" w:themeFill="background1"/>
          </w:tcPr>
          <w:p w14:paraId="6E20A3D3" w14:textId="77777777" w:rsidR="00C0731E" w:rsidRPr="00DC6E6B" w:rsidRDefault="002E1703" w:rsidP="000B5203">
            <w:pPr>
              <w:pStyle w:val="NoSpacing"/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•</w:t>
            </w:r>
            <w:r w:rsidR="00C0731E" w:rsidRPr="00DC6E6B">
              <w:rPr>
                <w:sz w:val="18"/>
                <w:szCs w:val="18"/>
              </w:rPr>
              <w:t>say if they like or dislike a piece of music</w:t>
            </w:r>
          </w:p>
          <w:p w14:paraId="7539B961" w14:textId="77777777" w:rsidR="00C0731E" w:rsidRPr="00DC6E6B" w:rsidRDefault="00C0731E" w:rsidP="000B5203">
            <w:pPr>
              <w:pStyle w:val="NoSpacing"/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 xml:space="preserve"> •  identify and distinguish environmental sounds</w:t>
            </w:r>
          </w:p>
          <w:p w14:paraId="4289B573" w14:textId="77777777" w:rsidR="00C0731E" w:rsidRPr="00DC6E6B" w:rsidRDefault="00C0731E" w:rsidP="000B5203">
            <w:pPr>
              <w:pStyle w:val="NoSpacing"/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 xml:space="preserve"> • begin to describe the sounds (e.g. loud, quiet, high, low, fast, slow)</w:t>
            </w:r>
          </w:p>
          <w:p w14:paraId="3802D651" w14:textId="77777777" w:rsidR="00586DF2" w:rsidRPr="00DC6E6B" w:rsidRDefault="00C0731E" w:rsidP="000B5203">
            <w:pPr>
              <w:pStyle w:val="NoSpacing"/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 xml:space="preserve"> • begin to express how music makes them feel</w:t>
            </w:r>
          </w:p>
        </w:tc>
      </w:tr>
      <w:tr w:rsidR="002E1703" w14:paraId="64EF9BE0" w14:textId="77777777" w:rsidTr="0DACDE0B">
        <w:tc>
          <w:tcPr>
            <w:tcW w:w="15735" w:type="dxa"/>
            <w:gridSpan w:val="7"/>
            <w:shd w:val="clear" w:color="auto" w:fill="7030A0"/>
          </w:tcPr>
          <w:p w14:paraId="654A0D5D" w14:textId="77777777" w:rsidR="002E1703" w:rsidRPr="00DC6E6B" w:rsidRDefault="002E1703" w:rsidP="000B5203">
            <w:pPr>
              <w:pStyle w:val="NoSpacing"/>
              <w:rPr>
                <w:b/>
                <w:sz w:val="20"/>
                <w:szCs w:val="20"/>
              </w:rPr>
            </w:pPr>
            <w:r w:rsidRPr="00DC6E6B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</w:t>
            </w:r>
            <w:r w:rsidRPr="00DC6E6B">
              <w:rPr>
                <w:b/>
                <w:sz w:val="20"/>
                <w:szCs w:val="20"/>
              </w:rPr>
              <w:t>EYFS Greater Depth</w:t>
            </w:r>
          </w:p>
        </w:tc>
      </w:tr>
      <w:tr w:rsidR="002E1703" w14:paraId="13B9D464" w14:textId="77777777" w:rsidTr="0DACDE0B">
        <w:tc>
          <w:tcPr>
            <w:tcW w:w="5711" w:type="dxa"/>
            <w:gridSpan w:val="3"/>
            <w:shd w:val="clear" w:color="auto" w:fill="FFFFFF" w:themeFill="background1"/>
          </w:tcPr>
          <w:p w14:paraId="573BBA37" w14:textId="77777777" w:rsidR="002E1703" w:rsidRPr="00DC6E6B" w:rsidRDefault="002E1703" w:rsidP="000B5203">
            <w:p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•perform a rhythm</w:t>
            </w:r>
            <w:r w:rsidR="00B540B8" w:rsidRPr="00DC6E6B">
              <w:rPr>
                <w:sz w:val="18"/>
                <w:szCs w:val="18"/>
              </w:rPr>
              <w:t>, songs, poems and stories with others, and (when appropriate) try to move in time with music.</w:t>
            </w:r>
          </w:p>
          <w:p w14:paraId="2963A1A7" w14:textId="77777777" w:rsidR="002E1703" w:rsidRPr="00DC6E6B" w:rsidRDefault="002E1703" w:rsidP="000B5203">
            <w:pPr>
              <w:numPr>
                <w:ilvl w:val="0"/>
                <w:numId w:val="9"/>
              </w:numPr>
              <w:rPr>
                <w:sz w:val="18"/>
                <w:szCs w:val="18"/>
                <w:lang w:bidi="en-GB"/>
              </w:rPr>
            </w:pPr>
            <w:r w:rsidRPr="00DC6E6B">
              <w:rPr>
                <w:sz w:val="18"/>
                <w:szCs w:val="18"/>
                <w:lang w:bidi="en-GB"/>
              </w:rPr>
              <w:t>sing a range of well-known nursery rhymes and songs.</w:t>
            </w:r>
          </w:p>
          <w:p w14:paraId="6E3D5D0E" w14:textId="77777777" w:rsidR="002E1703" w:rsidRPr="00DC6E6B" w:rsidRDefault="002E1703" w:rsidP="000B5203">
            <w:p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6" w:type="dxa"/>
            <w:gridSpan w:val="2"/>
            <w:shd w:val="clear" w:color="auto" w:fill="FFFFFF" w:themeFill="background1"/>
          </w:tcPr>
          <w:p w14:paraId="4327D6AD" w14:textId="77777777" w:rsidR="002E1703" w:rsidRPr="00DC6E6B" w:rsidRDefault="002E1703" w:rsidP="000B5203">
            <w:p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•begin to sequence sounds to create a rhythm or beat</w:t>
            </w:r>
          </w:p>
          <w:p w14:paraId="6A637699" w14:textId="77777777" w:rsidR="002E1703" w:rsidRPr="00DC6E6B" w:rsidRDefault="002E1703" w:rsidP="000B5203">
            <w:p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 xml:space="preserve"> • repeat short rhythmic and melodic patterns</w:t>
            </w:r>
          </w:p>
          <w:p w14:paraId="04C9BDED" w14:textId="77777777" w:rsidR="002E1703" w:rsidRPr="00DC6E6B" w:rsidRDefault="002E1703" w:rsidP="000B5203">
            <w:p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 xml:space="preserve"> • begin to read pictorial representations of music (e.g. colour coded bells, music story maps)</w:t>
            </w:r>
          </w:p>
          <w:p w14:paraId="4A87E79E" w14:textId="77777777" w:rsidR="002E1703" w:rsidRPr="00DC6E6B" w:rsidRDefault="002E1703" w:rsidP="000B5203">
            <w:pPr>
              <w:rPr>
                <w:sz w:val="18"/>
                <w:szCs w:val="18"/>
              </w:rPr>
            </w:pPr>
          </w:p>
          <w:p w14:paraId="5ACD6CEB" w14:textId="77777777" w:rsidR="002E1703" w:rsidRPr="00DC6E6B" w:rsidRDefault="002E1703" w:rsidP="000B5203">
            <w:pPr>
              <w:rPr>
                <w:sz w:val="18"/>
                <w:szCs w:val="18"/>
              </w:rPr>
            </w:pPr>
          </w:p>
          <w:p w14:paraId="15D84904" w14:textId="77777777" w:rsidR="002E1703" w:rsidRPr="00DC6E6B" w:rsidRDefault="002E1703" w:rsidP="000B5203">
            <w:pPr>
              <w:rPr>
                <w:sz w:val="18"/>
                <w:szCs w:val="18"/>
              </w:rPr>
            </w:pPr>
          </w:p>
          <w:p w14:paraId="2575E989" w14:textId="77777777" w:rsidR="002E1703" w:rsidRPr="00DC6E6B" w:rsidRDefault="002E1703" w:rsidP="000B5203">
            <w:pPr>
              <w:rPr>
                <w:sz w:val="18"/>
                <w:szCs w:val="18"/>
              </w:rPr>
            </w:pPr>
          </w:p>
          <w:p w14:paraId="378CE065" w14:textId="77777777" w:rsidR="002E1703" w:rsidRPr="00DC6E6B" w:rsidRDefault="002E1703" w:rsidP="000B5203">
            <w:pPr>
              <w:rPr>
                <w:sz w:val="18"/>
                <w:szCs w:val="18"/>
              </w:rPr>
            </w:pPr>
          </w:p>
          <w:p w14:paraId="3289624D" w14:textId="77777777" w:rsidR="002E1703" w:rsidRPr="00DC6E6B" w:rsidRDefault="002E1703" w:rsidP="000B5203">
            <w:pPr>
              <w:rPr>
                <w:sz w:val="18"/>
                <w:szCs w:val="18"/>
              </w:rPr>
            </w:pPr>
          </w:p>
          <w:p w14:paraId="5B8CF51E" w14:textId="77777777" w:rsidR="002E1703" w:rsidRPr="00DC6E6B" w:rsidRDefault="002E1703" w:rsidP="000B5203">
            <w:pPr>
              <w:rPr>
                <w:sz w:val="18"/>
                <w:szCs w:val="18"/>
              </w:rPr>
            </w:pPr>
          </w:p>
          <w:p w14:paraId="39AC9EB5" w14:textId="6FA0F17D" w:rsidR="009E1B2D" w:rsidRPr="00DC6E6B" w:rsidRDefault="009E1B2D" w:rsidP="000B5203">
            <w:pPr>
              <w:rPr>
                <w:sz w:val="18"/>
                <w:szCs w:val="18"/>
              </w:rPr>
            </w:pPr>
          </w:p>
          <w:p w14:paraId="0C5D33B6" w14:textId="6E9584C9" w:rsidR="00947094" w:rsidRPr="00DC6E6B" w:rsidRDefault="00947094" w:rsidP="000B5203">
            <w:pPr>
              <w:rPr>
                <w:sz w:val="18"/>
                <w:szCs w:val="18"/>
              </w:rPr>
            </w:pPr>
          </w:p>
          <w:p w14:paraId="791411A5" w14:textId="11F5E63F" w:rsidR="00947094" w:rsidRPr="00DC6E6B" w:rsidRDefault="00947094" w:rsidP="000B5203">
            <w:pPr>
              <w:rPr>
                <w:sz w:val="18"/>
                <w:szCs w:val="18"/>
              </w:rPr>
            </w:pPr>
          </w:p>
          <w:p w14:paraId="218EC9BE" w14:textId="77777777" w:rsidR="00947094" w:rsidRPr="00DC6E6B" w:rsidRDefault="00947094" w:rsidP="000B5203">
            <w:pPr>
              <w:rPr>
                <w:sz w:val="18"/>
                <w:szCs w:val="18"/>
              </w:rPr>
            </w:pPr>
          </w:p>
          <w:p w14:paraId="2E515D6C" w14:textId="77777777" w:rsidR="002E1703" w:rsidRPr="00DC6E6B" w:rsidRDefault="002E1703" w:rsidP="000B5203">
            <w:pPr>
              <w:rPr>
                <w:sz w:val="18"/>
                <w:szCs w:val="18"/>
              </w:rPr>
            </w:pPr>
          </w:p>
        </w:tc>
        <w:tc>
          <w:tcPr>
            <w:tcW w:w="5768" w:type="dxa"/>
            <w:gridSpan w:val="2"/>
            <w:shd w:val="clear" w:color="auto" w:fill="FFFFFF" w:themeFill="background1"/>
          </w:tcPr>
          <w:p w14:paraId="0279BFA5" w14:textId="77777777" w:rsidR="002E1703" w:rsidRPr="00DC6E6B" w:rsidRDefault="002E1703" w:rsidP="000B5203">
            <w:pPr>
              <w:pStyle w:val="NoSpacing"/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 xml:space="preserve"> •identify reasons why they like some music more than others</w:t>
            </w:r>
          </w:p>
        </w:tc>
      </w:tr>
      <w:tr w:rsidR="00B2177F" w14:paraId="7A4EDAEA" w14:textId="77777777" w:rsidTr="0DACDE0B">
        <w:tc>
          <w:tcPr>
            <w:tcW w:w="5711" w:type="dxa"/>
            <w:gridSpan w:val="3"/>
            <w:shd w:val="clear" w:color="auto" w:fill="FFFFFF" w:themeFill="background1"/>
          </w:tcPr>
          <w:p w14:paraId="6A27857D" w14:textId="77777777" w:rsidR="00B2177F" w:rsidRDefault="00B2177F" w:rsidP="000B5203">
            <w:pPr>
              <w:rPr>
                <w:sz w:val="18"/>
                <w:szCs w:val="18"/>
                <w:highlight w:val="yellow"/>
              </w:rPr>
            </w:pPr>
          </w:p>
          <w:p w14:paraId="5325E27B" w14:textId="69B47B79" w:rsidR="00B2177F" w:rsidRPr="00045356" w:rsidRDefault="00B2177F" w:rsidP="000B520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4256" w:type="dxa"/>
            <w:gridSpan w:val="2"/>
            <w:shd w:val="clear" w:color="auto" w:fill="FFFFFF" w:themeFill="background1"/>
          </w:tcPr>
          <w:p w14:paraId="6CFE3AE5" w14:textId="77777777" w:rsidR="00B2177F" w:rsidRDefault="00B2177F" w:rsidP="000B5203">
            <w:pPr>
              <w:rPr>
                <w:sz w:val="18"/>
                <w:szCs w:val="18"/>
                <w:highlight w:val="yellow"/>
              </w:rPr>
            </w:pPr>
          </w:p>
          <w:p w14:paraId="09502795" w14:textId="77777777" w:rsidR="00DC6E6B" w:rsidRDefault="00DC6E6B" w:rsidP="000B5203">
            <w:pPr>
              <w:rPr>
                <w:sz w:val="18"/>
                <w:szCs w:val="18"/>
                <w:highlight w:val="yellow"/>
              </w:rPr>
            </w:pPr>
          </w:p>
          <w:p w14:paraId="6F6E59D4" w14:textId="77777777" w:rsidR="00DC6E6B" w:rsidRPr="00045356" w:rsidRDefault="00DC6E6B" w:rsidP="000B520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768" w:type="dxa"/>
            <w:gridSpan w:val="2"/>
            <w:shd w:val="clear" w:color="auto" w:fill="FFFFFF" w:themeFill="background1"/>
          </w:tcPr>
          <w:p w14:paraId="77790F5A" w14:textId="77777777" w:rsidR="00B2177F" w:rsidRPr="00045356" w:rsidRDefault="00B2177F" w:rsidP="000B5203">
            <w:pPr>
              <w:pStyle w:val="NoSpacing"/>
              <w:rPr>
                <w:sz w:val="18"/>
                <w:szCs w:val="18"/>
                <w:highlight w:val="yellow"/>
              </w:rPr>
            </w:pPr>
          </w:p>
        </w:tc>
      </w:tr>
      <w:tr w:rsidR="00771BC2" w14:paraId="2BBF5583" w14:textId="77777777" w:rsidTr="0DACDE0B">
        <w:tc>
          <w:tcPr>
            <w:tcW w:w="1849" w:type="dxa"/>
            <w:shd w:val="clear" w:color="auto" w:fill="FFFF00"/>
          </w:tcPr>
          <w:p w14:paraId="5B15C3B1" w14:textId="77777777" w:rsidR="00771BC2" w:rsidRDefault="00771BC2" w:rsidP="000B5203">
            <w:pPr>
              <w:pStyle w:val="NoSpacing"/>
            </w:pPr>
            <w:r>
              <w:lastRenderedPageBreak/>
              <w:t>Year</w:t>
            </w:r>
          </w:p>
        </w:tc>
        <w:tc>
          <w:tcPr>
            <w:tcW w:w="1749" w:type="dxa"/>
            <w:shd w:val="clear" w:color="auto" w:fill="FFFF00"/>
          </w:tcPr>
          <w:p w14:paraId="6D013317" w14:textId="77777777" w:rsidR="00771BC2" w:rsidRPr="005170A8" w:rsidRDefault="00771BC2" w:rsidP="000B5203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Autumn 1</w:t>
            </w:r>
          </w:p>
        </w:tc>
        <w:tc>
          <w:tcPr>
            <w:tcW w:w="2113" w:type="dxa"/>
            <w:shd w:val="clear" w:color="auto" w:fill="FFFF00"/>
          </w:tcPr>
          <w:p w14:paraId="6211F8BB" w14:textId="77777777" w:rsidR="00771BC2" w:rsidRPr="005170A8" w:rsidRDefault="00771BC2" w:rsidP="000B520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Autumn 2</w:t>
            </w:r>
          </w:p>
        </w:tc>
        <w:tc>
          <w:tcPr>
            <w:tcW w:w="2086" w:type="dxa"/>
            <w:shd w:val="clear" w:color="auto" w:fill="FFFF00"/>
          </w:tcPr>
          <w:p w14:paraId="6680160B" w14:textId="77777777" w:rsidR="00771BC2" w:rsidRPr="005170A8" w:rsidRDefault="00771BC2" w:rsidP="000B520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Spring 1</w:t>
            </w:r>
          </w:p>
        </w:tc>
        <w:tc>
          <w:tcPr>
            <w:tcW w:w="2170" w:type="dxa"/>
            <w:shd w:val="clear" w:color="auto" w:fill="FFFF00"/>
          </w:tcPr>
          <w:p w14:paraId="5ADA845A" w14:textId="77777777" w:rsidR="00771BC2" w:rsidRPr="005170A8" w:rsidRDefault="00771BC2" w:rsidP="000B520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Spring 2</w:t>
            </w:r>
          </w:p>
        </w:tc>
        <w:tc>
          <w:tcPr>
            <w:tcW w:w="3234" w:type="dxa"/>
            <w:shd w:val="clear" w:color="auto" w:fill="FFFF00"/>
          </w:tcPr>
          <w:p w14:paraId="0C14612B" w14:textId="77777777" w:rsidR="00771BC2" w:rsidRPr="005170A8" w:rsidRDefault="00771BC2" w:rsidP="000B520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Summer 1</w:t>
            </w:r>
          </w:p>
        </w:tc>
        <w:tc>
          <w:tcPr>
            <w:tcW w:w="2534" w:type="dxa"/>
            <w:shd w:val="clear" w:color="auto" w:fill="FFFF00"/>
          </w:tcPr>
          <w:p w14:paraId="04E05464" w14:textId="77777777" w:rsidR="00771BC2" w:rsidRDefault="00771BC2" w:rsidP="000B520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Summer 2</w:t>
            </w:r>
          </w:p>
          <w:p w14:paraId="2D12226C" w14:textId="77777777" w:rsidR="0024159D" w:rsidRPr="005170A8" w:rsidRDefault="0024159D" w:rsidP="000B5203">
            <w:pPr>
              <w:rPr>
                <w:rFonts w:cstheme="minorHAnsi"/>
                <w:b/>
              </w:rPr>
            </w:pPr>
          </w:p>
        </w:tc>
      </w:tr>
      <w:tr w:rsidR="00771BC2" w14:paraId="561DB15E" w14:textId="77777777" w:rsidTr="0DACDE0B">
        <w:tc>
          <w:tcPr>
            <w:tcW w:w="1849" w:type="dxa"/>
            <w:shd w:val="clear" w:color="auto" w:fill="FFFF00"/>
          </w:tcPr>
          <w:p w14:paraId="664058FB" w14:textId="77777777" w:rsidR="009E1B2D" w:rsidRDefault="00771BC2" w:rsidP="000B5203">
            <w:pPr>
              <w:pStyle w:val="NoSpacing"/>
              <w:rPr>
                <w:sz w:val="36"/>
                <w:szCs w:val="36"/>
              </w:rPr>
            </w:pPr>
            <w:r w:rsidRPr="009E1B2D">
              <w:rPr>
                <w:sz w:val="36"/>
                <w:szCs w:val="36"/>
              </w:rPr>
              <w:t xml:space="preserve">   </w:t>
            </w:r>
          </w:p>
          <w:p w14:paraId="4DA27F95" w14:textId="77777777" w:rsidR="00771BC2" w:rsidRPr="009E1B2D" w:rsidRDefault="009E1B2D" w:rsidP="000B5203">
            <w:pPr>
              <w:pStyle w:val="NoSpacing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</w:t>
            </w:r>
            <w:r w:rsidR="00771BC2" w:rsidRPr="009E1B2D">
              <w:rPr>
                <w:sz w:val="36"/>
                <w:szCs w:val="36"/>
              </w:rPr>
              <w:t>R</w:t>
            </w:r>
          </w:p>
        </w:tc>
        <w:tc>
          <w:tcPr>
            <w:tcW w:w="1749" w:type="dxa"/>
          </w:tcPr>
          <w:p w14:paraId="6E054E45" w14:textId="77777777" w:rsidR="00771BC2" w:rsidRPr="009E1B2D" w:rsidRDefault="00771BC2" w:rsidP="000B5203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9E1B2D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Me! </w:t>
            </w:r>
          </w:p>
          <w:p w14:paraId="5C98906B" w14:textId="77777777" w:rsidR="00771BC2" w:rsidRPr="009E1B2D" w:rsidRDefault="00771BC2" w:rsidP="000B5203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E1B2D">
              <w:rPr>
                <w:rFonts w:cstheme="minorHAnsi"/>
                <w:sz w:val="18"/>
                <w:szCs w:val="18"/>
              </w:rPr>
              <w:t xml:space="preserve">explore: growing, homes, colour, toys, how I look </w:t>
            </w:r>
          </w:p>
          <w:p w14:paraId="63E953AD" w14:textId="77777777" w:rsidR="00771BC2" w:rsidRPr="009E1B2D" w:rsidRDefault="00771BC2" w:rsidP="000B5203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3" w:type="dxa"/>
          </w:tcPr>
          <w:p w14:paraId="5F2DBBAA" w14:textId="55CE727D" w:rsidR="00771BC2" w:rsidRPr="009E1B2D" w:rsidRDefault="3AE66253" w:rsidP="0DACDE0B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DACDE0B">
              <w:rPr>
                <w:b/>
                <w:bCs/>
                <w:sz w:val="18"/>
                <w:szCs w:val="18"/>
              </w:rPr>
              <w:t>Christmas Show</w:t>
            </w:r>
          </w:p>
        </w:tc>
        <w:tc>
          <w:tcPr>
            <w:tcW w:w="2086" w:type="dxa"/>
          </w:tcPr>
          <w:p w14:paraId="7885425E" w14:textId="77777777" w:rsidR="00771BC2" w:rsidRPr="009E1B2D" w:rsidRDefault="00771BC2" w:rsidP="000B5203">
            <w:pPr>
              <w:rPr>
                <w:rFonts w:cstheme="minorHAnsi"/>
                <w:sz w:val="18"/>
                <w:szCs w:val="18"/>
              </w:rPr>
            </w:pPr>
            <w:r w:rsidRPr="009E1B2D">
              <w:rPr>
                <w:rFonts w:cstheme="minorHAnsi"/>
                <w:b/>
                <w:sz w:val="18"/>
                <w:szCs w:val="18"/>
              </w:rPr>
              <w:t xml:space="preserve">Everyone! </w:t>
            </w:r>
          </w:p>
          <w:p w14:paraId="2B5019A5" w14:textId="77777777" w:rsidR="00771BC2" w:rsidRPr="009E1B2D" w:rsidRDefault="00771BC2" w:rsidP="000B5203">
            <w:pPr>
              <w:rPr>
                <w:rFonts w:cstheme="minorHAnsi"/>
                <w:b/>
                <w:sz w:val="18"/>
                <w:szCs w:val="18"/>
              </w:rPr>
            </w:pPr>
            <w:r w:rsidRPr="009E1B2D">
              <w:rPr>
                <w:rFonts w:cstheme="minorHAnsi"/>
                <w:sz w:val="18"/>
                <w:szCs w:val="18"/>
              </w:rPr>
              <w:t>explore: family, friends, people and music from around the world</w:t>
            </w:r>
          </w:p>
        </w:tc>
        <w:tc>
          <w:tcPr>
            <w:tcW w:w="2170" w:type="dxa"/>
          </w:tcPr>
          <w:p w14:paraId="3AF48E68" w14:textId="77777777" w:rsidR="00771BC2" w:rsidRPr="009E1B2D" w:rsidRDefault="00771BC2" w:rsidP="000B5203">
            <w:pPr>
              <w:rPr>
                <w:rFonts w:cstheme="minorHAnsi"/>
                <w:sz w:val="18"/>
                <w:szCs w:val="18"/>
              </w:rPr>
            </w:pPr>
            <w:r w:rsidRPr="009E1B2D">
              <w:rPr>
                <w:rFonts w:cstheme="minorHAnsi"/>
                <w:b/>
                <w:sz w:val="18"/>
                <w:szCs w:val="18"/>
              </w:rPr>
              <w:t>Our World</w:t>
            </w:r>
            <w:r w:rsidRPr="009E1B2D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307FFDA" w14:textId="77777777" w:rsidR="00771BC2" w:rsidRPr="009E1B2D" w:rsidRDefault="00771BC2" w:rsidP="000B5203">
            <w:pPr>
              <w:rPr>
                <w:rFonts w:cstheme="minorHAnsi"/>
                <w:b/>
                <w:sz w:val="18"/>
                <w:szCs w:val="18"/>
              </w:rPr>
            </w:pPr>
            <w:r w:rsidRPr="009E1B2D">
              <w:rPr>
                <w:rFonts w:cstheme="minorHAnsi"/>
                <w:sz w:val="18"/>
                <w:szCs w:val="18"/>
              </w:rPr>
              <w:t>explore: animals, jungle, mini</w:t>
            </w:r>
            <w:r w:rsidR="00DA6E3B" w:rsidRPr="009E1B2D">
              <w:rPr>
                <w:rFonts w:cstheme="minorHAnsi"/>
                <w:sz w:val="18"/>
                <w:szCs w:val="18"/>
              </w:rPr>
              <w:t xml:space="preserve"> -</w:t>
            </w:r>
            <w:r w:rsidRPr="009E1B2D">
              <w:rPr>
                <w:rFonts w:cstheme="minorHAnsi"/>
                <w:sz w:val="18"/>
                <w:szCs w:val="18"/>
              </w:rPr>
              <w:t>beasts, night and day, sand and water, seaside, seasons, weather, sea, space</w:t>
            </w:r>
          </w:p>
        </w:tc>
        <w:tc>
          <w:tcPr>
            <w:tcW w:w="3234" w:type="dxa"/>
          </w:tcPr>
          <w:p w14:paraId="74EF2064" w14:textId="77777777" w:rsidR="00771BC2" w:rsidRPr="009E1B2D" w:rsidRDefault="00771BC2" w:rsidP="000B5203">
            <w:pPr>
              <w:rPr>
                <w:rFonts w:cstheme="minorHAnsi"/>
                <w:b/>
                <w:sz w:val="18"/>
                <w:szCs w:val="18"/>
              </w:rPr>
            </w:pPr>
            <w:r w:rsidRPr="009E1B2D">
              <w:rPr>
                <w:rFonts w:cstheme="minorHAnsi"/>
                <w:b/>
                <w:sz w:val="18"/>
                <w:szCs w:val="18"/>
              </w:rPr>
              <w:t xml:space="preserve">Big Bear Funk </w:t>
            </w:r>
          </w:p>
          <w:p w14:paraId="14BA8023" w14:textId="77777777" w:rsidR="00771BC2" w:rsidRPr="009E1B2D" w:rsidRDefault="00771BC2" w:rsidP="000B5203">
            <w:pPr>
              <w:rPr>
                <w:rFonts w:cstheme="minorHAnsi"/>
                <w:sz w:val="18"/>
                <w:szCs w:val="18"/>
              </w:rPr>
            </w:pPr>
            <w:r w:rsidRPr="009E1B2D">
              <w:rPr>
                <w:rFonts w:cstheme="minorHAnsi"/>
                <w:sz w:val="18"/>
                <w:szCs w:val="18"/>
              </w:rPr>
              <w:t xml:space="preserve">A Transition Unit: 1. Listen and Appraise </w:t>
            </w:r>
          </w:p>
          <w:p w14:paraId="51D27018" w14:textId="77777777" w:rsidR="00771BC2" w:rsidRPr="009E1B2D" w:rsidRDefault="00771BC2" w:rsidP="000B5203">
            <w:pPr>
              <w:rPr>
                <w:rFonts w:cstheme="minorHAnsi"/>
                <w:sz w:val="18"/>
                <w:szCs w:val="18"/>
              </w:rPr>
            </w:pPr>
            <w:r w:rsidRPr="009E1B2D">
              <w:rPr>
                <w:rFonts w:cstheme="minorHAnsi"/>
                <w:sz w:val="18"/>
                <w:szCs w:val="18"/>
              </w:rPr>
              <w:t xml:space="preserve">2. Musical Activities - learn about the interrelated dimensions of music through singing, improvising and playing classroom instruments </w:t>
            </w:r>
          </w:p>
          <w:p w14:paraId="11231719" w14:textId="77777777" w:rsidR="00771BC2" w:rsidRPr="009E1B2D" w:rsidRDefault="00771BC2" w:rsidP="000B5203">
            <w:pPr>
              <w:rPr>
                <w:rFonts w:cstheme="minorHAnsi"/>
                <w:b/>
                <w:sz w:val="18"/>
                <w:szCs w:val="18"/>
              </w:rPr>
            </w:pPr>
            <w:r w:rsidRPr="009E1B2D">
              <w:rPr>
                <w:rFonts w:cstheme="minorHAnsi"/>
                <w:sz w:val="18"/>
                <w:szCs w:val="18"/>
              </w:rPr>
              <w:t>3. Perform and Share</w:t>
            </w:r>
          </w:p>
        </w:tc>
        <w:tc>
          <w:tcPr>
            <w:tcW w:w="2534" w:type="dxa"/>
          </w:tcPr>
          <w:p w14:paraId="0A39CD69" w14:textId="77777777" w:rsidR="00771BC2" w:rsidRPr="009E1B2D" w:rsidRDefault="00771BC2" w:rsidP="000B5203">
            <w:pPr>
              <w:rPr>
                <w:rFonts w:cstheme="minorHAnsi"/>
                <w:sz w:val="18"/>
                <w:szCs w:val="18"/>
              </w:rPr>
            </w:pPr>
            <w:r w:rsidRPr="009E1B2D">
              <w:rPr>
                <w:rFonts w:cstheme="minorHAnsi"/>
                <w:b/>
                <w:sz w:val="18"/>
                <w:szCs w:val="18"/>
              </w:rPr>
              <w:t>Reflect, Rewind and Replay</w:t>
            </w:r>
          </w:p>
          <w:p w14:paraId="59D3A6F2" w14:textId="77777777" w:rsidR="00771BC2" w:rsidRDefault="00771BC2" w:rsidP="000B5203">
            <w:pPr>
              <w:rPr>
                <w:rFonts w:cstheme="minorHAnsi"/>
                <w:sz w:val="18"/>
                <w:szCs w:val="18"/>
              </w:rPr>
            </w:pPr>
            <w:r w:rsidRPr="009E1B2D">
              <w:rPr>
                <w:rFonts w:cstheme="minorHAnsi"/>
                <w:sz w:val="18"/>
                <w:szCs w:val="18"/>
              </w:rPr>
              <w:t>Consolidation of learning and contextualising the history of music</w:t>
            </w:r>
          </w:p>
          <w:p w14:paraId="6D23CD94" w14:textId="77777777" w:rsidR="00214746" w:rsidRDefault="00214746" w:rsidP="000B5203">
            <w:pPr>
              <w:rPr>
                <w:rFonts w:cstheme="minorHAnsi"/>
                <w:sz w:val="18"/>
                <w:szCs w:val="18"/>
              </w:rPr>
            </w:pPr>
          </w:p>
          <w:p w14:paraId="6689F8E1" w14:textId="6411D1C8" w:rsidR="00214746" w:rsidRPr="009E1B2D" w:rsidRDefault="00214746" w:rsidP="000B5203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0E0466" w14:paraId="0F57FAB6" w14:textId="77777777" w:rsidTr="0DACDE0B">
        <w:tc>
          <w:tcPr>
            <w:tcW w:w="15735" w:type="dxa"/>
            <w:gridSpan w:val="7"/>
            <w:shd w:val="clear" w:color="auto" w:fill="00B0F0"/>
          </w:tcPr>
          <w:p w14:paraId="4C2A56FD" w14:textId="77777777" w:rsidR="000E0466" w:rsidRPr="009E1B2D" w:rsidRDefault="000E0466" w:rsidP="000B5203">
            <w:pPr>
              <w:pStyle w:val="NoSpacing"/>
              <w:rPr>
                <w:b/>
              </w:rPr>
            </w:pPr>
            <w:r>
              <w:t xml:space="preserve">                                                                                                                 </w:t>
            </w:r>
            <w:r w:rsidRPr="009E1B2D">
              <w:rPr>
                <w:b/>
              </w:rPr>
              <w:t xml:space="preserve">Progression Skills Map-Reception </w:t>
            </w:r>
          </w:p>
        </w:tc>
      </w:tr>
      <w:tr w:rsidR="000E0466" w14:paraId="38D2E7EA" w14:textId="77777777" w:rsidTr="0DACDE0B">
        <w:tc>
          <w:tcPr>
            <w:tcW w:w="5711" w:type="dxa"/>
            <w:gridSpan w:val="3"/>
            <w:shd w:val="clear" w:color="auto" w:fill="00B050"/>
          </w:tcPr>
          <w:p w14:paraId="3D39C094" w14:textId="77777777" w:rsidR="000E0466" w:rsidRPr="005170A8" w:rsidRDefault="000E0466" w:rsidP="000B520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                         Preforming </w:t>
            </w:r>
          </w:p>
        </w:tc>
        <w:tc>
          <w:tcPr>
            <w:tcW w:w="4256" w:type="dxa"/>
            <w:gridSpan w:val="2"/>
            <w:shd w:val="clear" w:color="auto" w:fill="00B050"/>
          </w:tcPr>
          <w:p w14:paraId="6B9DCAE6" w14:textId="77777777" w:rsidR="000E0466" w:rsidRPr="005170A8" w:rsidRDefault="000E0466" w:rsidP="000B520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            Composing </w:t>
            </w:r>
          </w:p>
        </w:tc>
        <w:tc>
          <w:tcPr>
            <w:tcW w:w="5768" w:type="dxa"/>
            <w:gridSpan w:val="2"/>
            <w:shd w:val="clear" w:color="auto" w:fill="00B050"/>
          </w:tcPr>
          <w:p w14:paraId="1F7DD14B" w14:textId="77777777" w:rsidR="000E0466" w:rsidRPr="005170A8" w:rsidRDefault="000E0466" w:rsidP="000B520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               Appraising </w:t>
            </w:r>
          </w:p>
        </w:tc>
      </w:tr>
      <w:tr w:rsidR="000E0466" w14:paraId="25966773" w14:textId="77777777" w:rsidTr="0DACDE0B">
        <w:tc>
          <w:tcPr>
            <w:tcW w:w="5711" w:type="dxa"/>
            <w:gridSpan w:val="3"/>
          </w:tcPr>
          <w:p w14:paraId="0E17C24B" w14:textId="77777777" w:rsidR="000E0466" w:rsidRPr="00DC6E6B" w:rsidRDefault="009E21AE" w:rsidP="000B5203">
            <w:pPr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  <w:lang w:eastAsia="en-GB"/>
              </w:rPr>
              <w:t>•</w:t>
            </w:r>
            <w:r w:rsidRPr="00DC6E6B">
              <w:rPr>
                <w:rFonts w:cstheme="minorHAnsi"/>
                <w:sz w:val="18"/>
                <w:szCs w:val="18"/>
              </w:rPr>
              <w:t>u</w:t>
            </w:r>
            <w:r w:rsidR="000E0466" w:rsidRPr="00DC6E6B">
              <w:rPr>
                <w:rFonts w:cstheme="minorHAnsi"/>
                <w:sz w:val="18"/>
                <w:szCs w:val="18"/>
              </w:rPr>
              <w:t>se their voice to speak/sing/chant</w:t>
            </w:r>
          </w:p>
          <w:p w14:paraId="40857942" w14:textId="77777777" w:rsidR="000E0466" w:rsidRPr="00DC6E6B" w:rsidRDefault="000E0466" w:rsidP="000B5203">
            <w:pPr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•  join in with singing</w:t>
            </w:r>
          </w:p>
          <w:p w14:paraId="5B89B3CA" w14:textId="77777777" w:rsidR="000E0466" w:rsidRPr="00DC6E6B" w:rsidRDefault="002727DF" w:rsidP="000B5203">
            <w:pPr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• clap short rhythmic patterns</w:t>
            </w:r>
          </w:p>
          <w:p w14:paraId="41FE25C7" w14:textId="77777777" w:rsidR="000E0466" w:rsidRPr="00DC6E6B" w:rsidRDefault="002727DF" w:rsidP="000B5203">
            <w:pPr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 xml:space="preserve">• experiment with creating </w:t>
            </w:r>
            <w:r w:rsidR="000E0466" w:rsidRPr="00DC6E6B">
              <w:rPr>
                <w:rFonts w:cstheme="minorHAnsi"/>
                <w:sz w:val="18"/>
                <w:szCs w:val="18"/>
              </w:rPr>
              <w:t>so</w:t>
            </w:r>
            <w:r w:rsidRPr="00DC6E6B">
              <w:rPr>
                <w:rFonts w:cstheme="minorHAnsi"/>
                <w:sz w:val="18"/>
                <w:szCs w:val="18"/>
              </w:rPr>
              <w:t>unds with different instruments</w:t>
            </w:r>
          </w:p>
          <w:p w14:paraId="5CDC68AD" w14:textId="77777777" w:rsidR="0018311E" w:rsidRPr="00DC6E6B" w:rsidRDefault="0018311E" w:rsidP="000B5203">
            <w:pPr>
              <w:rPr>
                <w:rFonts w:cstheme="minorHAnsi"/>
                <w:sz w:val="18"/>
                <w:szCs w:val="18"/>
              </w:rPr>
            </w:pPr>
          </w:p>
          <w:p w14:paraId="75BB6D7C" w14:textId="77777777" w:rsidR="0018311E" w:rsidRPr="00DC6E6B" w:rsidRDefault="0018311E" w:rsidP="000B5203">
            <w:pPr>
              <w:rPr>
                <w:rFonts w:cstheme="minorHAnsi"/>
                <w:sz w:val="18"/>
                <w:szCs w:val="18"/>
              </w:rPr>
            </w:pPr>
          </w:p>
          <w:p w14:paraId="4438CE12" w14:textId="77777777" w:rsidR="0018311E" w:rsidRPr="00DC6E6B" w:rsidRDefault="0018311E" w:rsidP="000B5203">
            <w:pPr>
              <w:rPr>
                <w:rFonts w:cstheme="minorHAnsi"/>
                <w:sz w:val="18"/>
                <w:szCs w:val="18"/>
              </w:rPr>
            </w:pPr>
          </w:p>
          <w:p w14:paraId="72C882EE" w14:textId="77777777" w:rsidR="0018311E" w:rsidRPr="00DC6E6B" w:rsidRDefault="0018311E" w:rsidP="000B5203">
            <w:pPr>
              <w:rPr>
                <w:rFonts w:cstheme="minorHAnsi"/>
                <w:sz w:val="18"/>
                <w:szCs w:val="18"/>
              </w:rPr>
            </w:pPr>
          </w:p>
          <w:p w14:paraId="5ACB7BAE" w14:textId="77777777" w:rsidR="0018311E" w:rsidRPr="00DC6E6B" w:rsidRDefault="0018311E" w:rsidP="000B5203">
            <w:pPr>
              <w:rPr>
                <w:rFonts w:cstheme="minorHAnsi"/>
                <w:sz w:val="18"/>
                <w:szCs w:val="18"/>
              </w:rPr>
            </w:pPr>
          </w:p>
          <w:p w14:paraId="073898CE" w14:textId="77777777" w:rsidR="0018311E" w:rsidRPr="00DC6E6B" w:rsidRDefault="0018311E" w:rsidP="000B5203">
            <w:pPr>
              <w:rPr>
                <w:rFonts w:cstheme="minorHAnsi"/>
                <w:sz w:val="18"/>
                <w:szCs w:val="18"/>
              </w:rPr>
            </w:pPr>
          </w:p>
          <w:p w14:paraId="4D1512AC" w14:textId="77777777" w:rsidR="0018311E" w:rsidRPr="00DC6E6B" w:rsidRDefault="0018311E" w:rsidP="000B5203">
            <w:pPr>
              <w:rPr>
                <w:rFonts w:cstheme="minorHAnsi"/>
                <w:sz w:val="18"/>
                <w:szCs w:val="18"/>
              </w:rPr>
            </w:pPr>
          </w:p>
          <w:p w14:paraId="3928FC1F" w14:textId="77777777" w:rsidR="0018311E" w:rsidRPr="00DC6E6B" w:rsidRDefault="0018311E" w:rsidP="000B5203">
            <w:pPr>
              <w:rPr>
                <w:rFonts w:cstheme="minorHAnsi"/>
                <w:sz w:val="18"/>
                <w:szCs w:val="18"/>
              </w:rPr>
            </w:pPr>
          </w:p>
          <w:p w14:paraId="308E1579" w14:textId="77777777" w:rsidR="0018311E" w:rsidRPr="00DC6E6B" w:rsidRDefault="0018311E" w:rsidP="000B5203">
            <w:pPr>
              <w:rPr>
                <w:rFonts w:cstheme="minorHAnsi"/>
                <w:sz w:val="18"/>
                <w:szCs w:val="18"/>
              </w:rPr>
            </w:pPr>
          </w:p>
          <w:p w14:paraId="3B9933FE" w14:textId="77777777" w:rsidR="0018311E" w:rsidRPr="00DC6E6B" w:rsidRDefault="0018311E" w:rsidP="000B5203">
            <w:pPr>
              <w:rPr>
                <w:rFonts w:cstheme="minorHAnsi"/>
                <w:sz w:val="18"/>
                <w:szCs w:val="18"/>
              </w:rPr>
            </w:pPr>
          </w:p>
          <w:p w14:paraId="7E9DF2CE" w14:textId="77777777" w:rsidR="0018311E" w:rsidRPr="00DC6E6B" w:rsidRDefault="0018311E" w:rsidP="000B5203">
            <w:pPr>
              <w:rPr>
                <w:rFonts w:cstheme="minorHAnsi"/>
                <w:sz w:val="18"/>
                <w:szCs w:val="18"/>
              </w:rPr>
            </w:pPr>
          </w:p>
          <w:p w14:paraId="12B3C023" w14:textId="77777777" w:rsidR="0018311E" w:rsidRPr="00DC6E6B" w:rsidRDefault="0018311E" w:rsidP="000B5203">
            <w:pPr>
              <w:rPr>
                <w:rFonts w:cstheme="minorHAnsi"/>
                <w:sz w:val="18"/>
                <w:szCs w:val="18"/>
              </w:rPr>
            </w:pPr>
          </w:p>
          <w:p w14:paraId="42634590" w14:textId="77777777" w:rsidR="0018311E" w:rsidRPr="00DC6E6B" w:rsidRDefault="0018311E" w:rsidP="000B5203">
            <w:pPr>
              <w:rPr>
                <w:rFonts w:cstheme="minorHAnsi"/>
                <w:sz w:val="18"/>
                <w:szCs w:val="18"/>
              </w:rPr>
            </w:pPr>
          </w:p>
          <w:p w14:paraId="76F33689" w14:textId="77777777" w:rsidR="0018311E" w:rsidRPr="00DC6E6B" w:rsidRDefault="0018311E" w:rsidP="000B5203">
            <w:pPr>
              <w:rPr>
                <w:rFonts w:cstheme="minorHAnsi"/>
                <w:sz w:val="18"/>
                <w:szCs w:val="18"/>
              </w:rPr>
            </w:pPr>
          </w:p>
          <w:p w14:paraId="2E82901A" w14:textId="77777777" w:rsidR="0018311E" w:rsidRPr="00DC6E6B" w:rsidRDefault="0018311E" w:rsidP="000B5203">
            <w:pPr>
              <w:rPr>
                <w:rFonts w:cstheme="minorHAnsi"/>
                <w:sz w:val="18"/>
                <w:szCs w:val="18"/>
              </w:rPr>
            </w:pPr>
          </w:p>
          <w:p w14:paraId="43045017" w14:textId="77777777" w:rsidR="0018311E" w:rsidRPr="00DC6E6B" w:rsidRDefault="0018311E" w:rsidP="000B5203">
            <w:pPr>
              <w:rPr>
                <w:rFonts w:cstheme="minorHAnsi"/>
                <w:sz w:val="18"/>
                <w:szCs w:val="18"/>
              </w:rPr>
            </w:pPr>
          </w:p>
          <w:p w14:paraId="5AA365D9" w14:textId="77777777" w:rsidR="0018311E" w:rsidRPr="00DC6E6B" w:rsidRDefault="0018311E" w:rsidP="000B5203">
            <w:pPr>
              <w:rPr>
                <w:rFonts w:cstheme="minorHAnsi"/>
                <w:sz w:val="18"/>
                <w:szCs w:val="18"/>
              </w:rPr>
            </w:pPr>
          </w:p>
          <w:p w14:paraId="619E5B0C" w14:textId="77777777" w:rsidR="0018311E" w:rsidRPr="00DC6E6B" w:rsidRDefault="0018311E" w:rsidP="000B5203">
            <w:pPr>
              <w:rPr>
                <w:rFonts w:cstheme="minorHAnsi"/>
                <w:sz w:val="18"/>
                <w:szCs w:val="18"/>
              </w:rPr>
            </w:pPr>
          </w:p>
          <w:p w14:paraId="0FB77564" w14:textId="77777777" w:rsidR="0018311E" w:rsidRPr="00DC6E6B" w:rsidRDefault="0018311E" w:rsidP="000B5203">
            <w:pPr>
              <w:rPr>
                <w:rFonts w:cstheme="minorHAnsi"/>
                <w:sz w:val="18"/>
                <w:szCs w:val="18"/>
              </w:rPr>
            </w:pPr>
          </w:p>
          <w:p w14:paraId="26690070" w14:textId="77777777" w:rsidR="0018311E" w:rsidRPr="00DC6E6B" w:rsidRDefault="0018311E" w:rsidP="000B5203">
            <w:pPr>
              <w:rPr>
                <w:rFonts w:cstheme="minorHAnsi"/>
                <w:sz w:val="18"/>
                <w:szCs w:val="18"/>
              </w:rPr>
            </w:pPr>
          </w:p>
          <w:p w14:paraId="04A1D1EA" w14:textId="77777777" w:rsidR="0018311E" w:rsidRPr="00DC6E6B" w:rsidRDefault="0018311E" w:rsidP="000B5203">
            <w:pPr>
              <w:rPr>
                <w:rFonts w:cstheme="minorHAnsi"/>
                <w:sz w:val="18"/>
                <w:szCs w:val="18"/>
              </w:rPr>
            </w:pPr>
          </w:p>
          <w:p w14:paraId="6C9B8F29" w14:textId="57AF8C25" w:rsidR="0018311E" w:rsidRPr="00DC6E6B" w:rsidRDefault="0018311E" w:rsidP="000B5203">
            <w:pPr>
              <w:rPr>
                <w:rFonts w:cstheme="minorHAnsi"/>
                <w:sz w:val="18"/>
                <w:szCs w:val="18"/>
              </w:rPr>
            </w:pPr>
          </w:p>
          <w:p w14:paraId="4CC32BEA" w14:textId="6272E3D7" w:rsidR="0018311E" w:rsidRPr="00DC6E6B" w:rsidRDefault="0018311E" w:rsidP="000B520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6" w:type="dxa"/>
            <w:gridSpan w:val="2"/>
          </w:tcPr>
          <w:p w14:paraId="7678A08C" w14:textId="77777777" w:rsidR="002727DF" w:rsidRPr="00DC6E6B" w:rsidRDefault="009E21AE" w:rsidP="000B5203">
            <w:pPr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  <w:lang w:eastAsia="en-GB"/>
              </w:rPr>
              <w:t>•</w:t>
            </w:r>
            <w:r w:rsidR="00E22B9C" w:rsidRPr="00DC6E6B">
              <w:rPr>
                <w:rFonts w:cstheme="minorHAnsi"/>
                <w:sz w:val="18"/>
                <w:szCs w:val="18"/>
              </w:rPr>
              <w:t>make a range of sounds with their voice</w:t>
            </w:r>
          </w:p>
          <w:p w14:paraId="0CB41452" w14:textId="77777777" w:rsidR="002727DF" w:rsidRPr="00DC6E6B" w:rsidRDefault="00E22B9C" w:rsidP="000B5203">
            <w:pPr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• make a range of sounds with instruments</w:t>
            </w:r>
          </w:p>
          <w:p w14:paraId="737C5232" w14:textId="77777777" w:rsidR="000E0466" w:rsidRPr="00DC6E6B" w:rsidRDefault="00E22B9C" w:rsidP="000B5203">
            <w:pPr>
              <w:rPr>
                <w:rFonts w:cstheme="minorHAnsi"/>
                <w:b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•  represent sounds pictorially</w:t>
            </w:r>
          </w:p>
        </w:tc>
        <w:tc>
          <w:tcPr>
            <w:tcW w:w="5768" w:type="dxa"/>
            <w:gridSpan w:val="2"/>
          </w:tcPr>
          <w:p w14:paraId="036A4227" w14:textId="77777777" w:rsidR="00E22B9C" w:rsidRPr="00DC6E6B" w:rsidRDefault="009E21AE" w:rsidP="000B5203">
            <w:pPr>
              <w:rPr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  <w:lang w:eastAsia="en-GB"/>
              </w:rPr>
              <w:t>•</w:t>
            </w:r>
            <w:r w:rsidRPr="00DC6E6B">
              <w:rPr>
                <w:sz w:val="18"/>
                <w:szCs w:val="18"/>
              </w:rPr>
              <w:t>s</w:t>
            </w:r>
            <w:r w:rsidR="00E22B9C" w:rsidRPr="00DC6E6B">
              <w:rPr>
                <w:sz w:val="18"/>
                <w:szCs w:val="18"/>
              </w:rPr>
              <w:t>ay if they like or dislike a piece of music</w:t>
            </w:r>
          </w:p>
          <w:p w14:paraId="1E787A8F" w14:textId="77777777" w:rsidR="00E22B9C" w:rsidRPr="00DC6E6B" w:rsidRDefault="00E22B9C" w:rsidP="000B5203">
            <w:p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• identify and distinguish environmental sounds</w:t>
            </w:r>
          </w:p>
          <w:p w14:paraId="0F026FC2" w14:textId="77777777" w:rsidR="00E22B9C" w:rsidRPr="00DC6E6B" w:rsidRDefault="00E22B9C" w:rsidP="000B5203">
            <w:p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 xml:space="preserve"> • begin to describe the sounds (e.g. loud, quiet, high, low, fast, slow) </w:t>
            </w:r>
          </w:p>
          <w:p w14:paraId="6B86149B" w14:textId="77777777" w:rsidR="000E0466" w:rsidRPr="00DC6E6B" w:rsidRDefault="00E22B9C" w:rsidP="000B5203">
            <w:p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• begin to express how music makes them feel</w:t>
            </w:r>
          </w:p>
          <w:p w14:paraId="11D161D1" w14:textId="77777777" w:rsidR="00E22B9C" w:rsidRPr="00DC6E6B" w:rsidRDefault="00E22B9C" w:rsidP="000B5203">
            <w:pPr>
              <w:rPr>
                <w:sz w:val="18"/>
                <w:szCs w:val="18"/>
              </w:rPr>
            </w:pPr>
          </w:p>
          <w:p w14:paraId="28A24ACC" w14:textId="77777777" w:rsidR="00E22B9C" w:rsidRPr="00DC6E6B" w:rsidRDefault="00E22B9C" w:rsidP="000B5203">
            <w:pPr>
              <w:rPr>
                <w:sz w:val="18"/>
                <w:szCs w:val="18"/>
              </w:rPr>
            </w:pPr>
          </w:p>
          <w:p w14:paraId="751C2C9A" w14:textId="77777777" w:rsidR="00E22B9C" w:rsidRPr="00DC6E6B" w:rsidRDefault="00E22B9C" w:rsidP="000B5203">
            <w:pPr>
              <w:rPr>
                <w:sz w:val="18"/>
                <w:szCs w:val="18"/>
              </w:rPr>
            </w:pPr>
          </w:p>
          <w:p w14:paraId="54E80E80" w14:textId="77777777" w:rsidR="00E22B9C" w:rsidRPr="00DC6E6B" w:rsidRDefault="00E22B9C" w:rsidP="000B5203">
            <w:pPr>
              <w:rPr>
                <w:sz w:val="18"/>
                <w:szCs w:val="18"/>
              </w:rPr>
            </w:pPr>
          </w:p>
          <w:p w14:paraId="65811665" w14:textId="77777777" w:rsidR="00E22B9C" w:rsidRPr="00DC6E6B" w:rsidRDefault="00E22B9C" w:rsidP="000B5203">
            <w:pPr>
              <w:rPr>
                <w:sz w:val="18"/>
                <w:szCs w:val="18"/>
              </w:rPr>
            </w:pPr>
          </w:p>
          <w:p w14:paraId="24450EFD" w14:textId="77777777" w:rsidR="00E22B9C" w:rsidRPr="00DC6E6B" w:rsidRDefault="00E22B9C" w:rsidP="000B5203">
            <w:pPr>
              <w:rPr>
                <w:sz w:val="18"/>
                <w:szCs w:val="18"/>
              </w:rPr>
            </w:pPr>
          </w:p>
          <w:p w14:paraId="085CC1C7" w14:textId="77777777" w:rsidR="00E22B9C" w:rsidRPr="00DC6E6B" w:rsidRDefault="00E22B9C" w:rsidP="000B5203">
            <w:pPr>
              <w:rPr>
                <w:sz w:val="18"/>
                <w:szCs w:val="18"/>
              </w:rPr>
            </w:pPr>
          </w:p>
          <w:p w14:paraId="698295CE" w14:textId="77777777" w:rsidR="009E1B2D" w:rsidRPr="00DC6E6B" w:rsidRDefault="009E1B2D" w:rsidP="000B5203">
            <w:pPr>
              <w:rPr>
                <w:sz w:val="18"/>
                <w:szCs w:val="18"/>
              </w:rPr>
            </w:pPr>
          </w:p>
          <w:p w14:paraId="51B9E79C" w14:textId="77777777" w:rsidR="009E1B2D" w:rsidRPr="00DC6E6B" w:rsidRDefault="009E1B2D" w:rsidP="000B5203">
            <w:pPr>
              <w:rPr>
                <w:sz w:val="18"/>
                <w:szCs w:val="18"/>
              </w:rPr>
            </w:pPr>
          </w:p>
          <w:p w14:paraId="63F73B77" w14:textId="77777777" w:rsidR="009E1B2D" w:rsidRPr="00DC6E6B" w:rsidRDefault="009E1B2D" w:rsidP="000B5203">
            <w:pPr>
              <w:rPr>
                <w:sz w:val="18"/>
                <w:szCs w:val="18"/>
              </w:rPr>
            </w:pPr>
          </w:p>
          <w:p w14:paraId="1EB11E5F" w14:textId="77777777" w:rsidR="00E22B9C" w:rsidRPr="00DC6E6B" w:rsidRDefault="00E22B9C" w:rsidP="000B5203">
            <w:pPr>
              <w:rPr>
                <w:sz w:val="18"/>
                <w:szCs w:val="18"/>
              </w:rPr>
            </w:pPr>
          </w:p>
          <w:p w14:paraId="0BE6E9B2" w14:textId="77777777" w:rsidR="00E22B9C" w:rsidRPr="00DC6E6B" w:rsidRDefault="00E22B9C" w:rsidP="000B5203">
            <w:pPr>
              <w:rPr>
                <w:sz w:val="18"/>
                <w:szCs w:val="18"/>
              </w:rPr>
            </w:pPr>
          </w:p>
          <w:p w14:paraId="34A01A92" w14:textId="77777777" w:rsidR="00E22B9C" w:rsidRPr="00DC6E6B" w:rsidRDefault="00E22B9C" w:rsidP="000B5203">
            <w:pPr>
              <w:rPr>
                <w:sz w:val="18"/>
                <w:szCs w:val="18"/>
              </w:rPr>
            </w:pPr>
          </w:p>
          <w:p w14:paraId="7D2822C2" w14:textId="77777777" w:rsidR="00E22B9C" w:rsidRPr="00DC6E6B" w:rsidRDefault="00E22B9C" w:rsidP="000B5203">
            <w:pPr>
              <w:rPr>
                <w:sz w:val="18"/>
                <w:szCs w:val="18"/>
              </w:rPr>
            </w:pPr>
          </w:p>
          <w:p w14:paraId="07CA76DF" w14:textId="77777777" w:rsidR="00E22B9C" w:rsidRPr="00DC6E6B" w:rsidRDefault="00E22B9C" w:rsidP="000B5203">
            <w:pPr>
              <w:rPr>
                <w:sz w:val="18"/>
                <w:szCs w:val="18"/>
              </w:rPr>
            </w:pPr>
          </w:p>
          <w:p w14:paraId="7D3F0F5E" w14:textId="77777777" w:rsidR="00E22B9C" w:rsidRPr="00DC6E6B" w:rsidRDefault="00E22B9C" w:rsidP="000B5203">
            <w:pPr>
              <w:rPr>
                <w:sz w:val="18"/>
                <w:szCs w:val="18"/>
              </w:rPr>
            </w:pPr>
          </w:p>
          <w:p w14:paraId="773D787D" w14:textId="77777777" w:rsidR="00E22B9C" w:rsidRPr="00DC6E6B" w:rsidRDefault="00E22B9C" w:rsidP="000B5203">
            <w:pPr>
              <w:rPr>
                <w:rFonts w:cstheme="minorHAnsi"/>
                <w:b/>
                <w:sz w:val="18"/>
                <w:szCs w:val="18"/>
              </w:rPr>
            </w:pPr>
          </w:p>
          <w:p w14:paraId="0C44509E" w14:textId="77777777" w:rsidR="009E1B2D" w:rsidRPr="00DC6E6B" w:rsidRDefault="009E1B2D" w:rsidP="000B5203">
            <w:pPr>
              <w:rPr>
                <w:rFonts w:cstheme="minorHAnsi"/>
                <w:b/>
                <w:sz w:val="18"/>
                <w:szCs w:val="18"/>
              </w:rPr>
            </w:pPr>
          </w:p>
          <w:p w14:paraId="33D584F5" w14:textId="77777777" w:rsidR="00320CE8" w:rsidRPr="00DC6E6B" w:rsidRDefault="00320CE8" w:rsidP="000B5203">
            <w:pPr>
              <w:rPr>
                <w:rFonts w:cstheme="minorHAnsi"/>
                <w:b/>
                <w:sz w:val="18"/>
                <w:szCs w:val="18"/>
              </w:rPr>
            </w:pPr>
          </w:p>
          <w:p w14:paraId="215A7064" w14:textId="77777777" w:rsidR="00320CE8" w:rsidRPr="00DC6E6B" w:rsidRDefault="00320CE8" w:rsidP="000B5203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7195A056" w14:textId="1B4BFDC5" w:rsidR="000B5203" w:rsidRDefault="000B5203" w:rsidP="000B5203">
      <w:pPr>
        <w:spacing w:after="0" w:line="240" w:lineRule="auto"/>
        <w:rPr>
          <w:sz w:val="8"/>
          <w:szCs w:val="8"/>
        </w:rPr>
      </w:pPr>
      <w:r>
        <w:rPr>
          <w:sz w:val="8"/>
          <w:szCs w:val="8"/>
        </w:rPr>
        <w:br w:type="page"/>
      </w:r>
    </w:p>
    <w:tbl>
      <w:tblPr>
        <w:tblStyle w:val="TableGrid"/>
        <w:tblW w:w="15735" w:type="dxa"/>
        <w:tblInd w:w="-856" w:type="dxa"/>
        <w:tblLook w:val="04A0" w:firstRow="1" w:lastRow="0" w:firstColumn="1" w:lastColumn="0" w:noHBand="0" w:noVBand="1"/>
      </w:tblPr>
      <w:tblGrid>
        <w:gridCol w:w="1849"/>
        <w:gridCol w:w="1749"/>
        <w:gridCol w:w="2113"/>
        <w:gridCol w:w="2086"/>
        <w:gridCol w:w="2170"/>
        <w:gridCol w:w="3234"/>
        <w:gridCol w:w="2534"/>
      </w:tblGrid>
      <w:tr w:rsidR="00444445" w14:paraId="0DF83DD9" w14:textId="77777777" w:rsidTr="0C2E83CC">
        <w:trPr>
          <w:trHeight w:val="360"/>
        </w:trPr>
        <w:tc>
          <w:tcPr>
            <w:tcW w:w="1849" w:type="dxa"/>
            <w:vMerge w:val="restart"/>
            <w:shd w:val="clear" w:color="auto" w:fill="FFFF00"/>
          </w:tcPr>
          <w:p w14:paraId="160B6652" w14:textId="77777777" w:rsidR="00444445" w:rsidRDefault="00444445" w:rsidP="000B5203"/>
          <w:p w14:paraId="4E610C77" w14:textId="77777777" w:rsidR="00444445" w:rsidRDefault="00444445" w:rsidP="000B5203">
            <w:pPr>
              <w:pStyle w:val="NoSpacing"/>
            </w:pPr>
          </w:p>
          <w:p w14:paraId="7C27FF4D" w14:textId="77777777" w:rsidR="00444445" w:rsidRDefault="00444445" w:rsidP="000B5203"/>
          <w:p w14:paraId="257A3784" w14:textId="77777777" w:rsidR="00444445" w:rsidRPr="009E1B2D" w:rsidRDefault="00444445" w:rsidP="000B5203">
            <w:pPr>
              <w:rPr>
                <w:sz w:val="36"/>
                <w:szCs w:val="36"/>
              </w:rPr>
            </w:pPr>
            <w:r>
              <w:t xml:space="preserve">    </w:t>
            </w:r>
            <w:r w:rsidRPr="009E1B2D">
              <w:rPr>
                <w:sz w:val="36"/>
                <w:szCs w:val="36"/>
              </w:rPr>
              <w:t xml:space="preserve"> 1</w:t>
            </w:r>
          </w:p>
        </w:tc>
        <w:tc>
          <w:tcPr>
            <w:tcW w:w="1749" w:type="dxa"/>
            <w:shd w:val="clear" w:color="auto" w:fill="FFFF00"/>
          </w:tcPr>
          <w:p w14:paraId="5CB0973F" w14:textId="77777777" w:rsidR="00444445" w:rsidRPr="00924B93" w:rsidRDefault="00444445" w:rsidP="000B5203">
            <w:pPr>
              <w:pStyle w:val="NoSpacing"/>
              <w:rPr>
                <w:b/>
              </w:rPr>
            </w:pPr>
            <w:r w:rsidRPr="00924B93">
              <w:rPr>
                <w:b/>
              </w:rPr>
              <w:t>Autumn 1</w:t>
            </w:r>
          </w:p>
        </w:tc>
        <w:tc>
          <w:tcPr>
            <w:tcW w:w="2113" w:type="dxa"/>
            <w:shd w:val="clear" w:color="auto" w:fill="FFFF00"/>
          </w:tcPr>
          <w:p w14:paraId="7DA732FC" w14:textId="77777777" w:rsidR="00444445" w:rsidRPr="00924B93" w:rsidRDefault="00444445" w:rsidP="000B5203">
            <w:pPr>
              <w:pStyle w:val="NoSpacing"/>
              <w:rPr>
                <w:b/>
              </w:rPr>
            </w:pPr>
            <w:r w:rsidRPr="00924B93">
              <w:rPr>
                <w:b/>
              </w:rPr>
              <w:t>Autumn 2</w:t>
            </w:r>
          </w:p>
        </w:tc>
        <w:tc>
          <w:tcPr>
            <w:tcW w:w="2086" w:type="dxa"/>
            <w:shd w:val="clear" w:color="auto" w:fill="FFFF00"/>
          </w:tcPr>
          <w:p w14:paraId="125BEB5B" w14:textId="77777777" w:rsidR="00444445" w:rsidRPr="00924B93" w:rsidRDefault="00444445" w:rsidP="000B5203">
            <w:pPr>
              <w:pStyle w:val="NoSpacing"/>
              <w:rPr>
                <w:b/>
              </w:rPr>
            </w:pPr>
            <w:r w:rsidRPr="00924B93">
              <w:rPr>
                <w:b/>
              </w:rPr>
              <w:t>Spring 1</w:t>
            </w:r>
          </w:p>
        </w:tc>
        <w:tc>
          <w:tcPr>
            <w:tcW w:w="2170" w:type="dxa"/>
            <w:shd w:val="clear" w:color="auto" w:fill="FFFF00"/>
          </w:tcPr>
          <w:p w14:paraId="6B60B4A2" w14:textId="77777777" w:rsidR="00444445" w:rsidRPr="00924B93" w:rsidRDefault="00444445" w:rsidP="000B5203">
            <w:pPr>
              <w:pStyle w:val="NoSpacing"/>
              <w:rPr>
                <w:b/>
              </w:rPr>
            </w:pPr>
            <w:r w:rsidRPr="00924B93">
              <w:rPr>
                <w:b/>
              </w:rPr>
              <w:t xml:space="preserve"> Spring 2</w:t>
            </w:r>
          </w:p>
        </w:tc>
        <w:tc>
          <w:tcPr>
            <w:tcW w:w="3234" w:type="dxa"/>
            <w:shd w:val="clear" w:color="auto" w:fill="FFFF00"/>
          </w:tcPr>
          <w:p w14:paraId="77FE9BFD" w14:textId="77777777" w:rsidR="00444445" w:rsidRPr="00924B93" w:rsidRDefault="00444445" w:rsidP="000B5203">
            <w:pPr>
              <w:pStyle w:val="NoSpacing"/>
              <w:rPr>
                <w:b/>
              </w:rPr>
            </w:pPr>
            <w:r w:rsidRPr="00924B93">
              <w:rPr>
                <w:b/>
              </w:rPr>
              <w:t>Summer 1</w:t>
            </w:r>
          </w:p>
        </w:tc>
        <w:tc>
          <w:tcPr>
            <w:tcW w:w="2534" w:type="dxa"/>
            <w:shd w:val="clear" w:color="auto" w:fill="FFFF00"/>
          </w:tcPr>
          <w:p w14:paraId="7DB343E6" w14:textId="77777777" w:rsidR="00444445" w:rsidRPr="00924B93" w:rsidRDefault="00444445" w:rsidP="000B5203">
            <w:pPr>
              <w:pStyle w:val="NoSpacing"/>
              <w:rPr>
                <w:b/>
              </w:rPr>
            </w:pPr>
            <w:r w:rsidRPr="00924B93">
              <w:rPr>
                <w:b/>
              </w:rPr>
              <w:t xml:space="preserve">  Summer 2</w:t>
            </w:r>
          </w:p>
          <w:p w14:paraId="6140CCA8" w14:textId="77777777" w:rsidR="0024159D" w:rsidRPr="00924B93" w:rsidRDefault="0024159D" w:rsidP="000B5203">
            <w:pPr>
              <w:pStyle w:val="NoSpacing"/>
              <w:rPr>
                <w:b/>
              </w:rPr>
            </w:pPr>
          </w:p>
        </w:tc>
      </w:tr>
      <w:tr w:rsidR="00444445" w14:paraId="43E7D208" w14:textId="77777777" w:rsidTr="0C2E83CC">
        <w:trPr>
          <w:trHeight w:val="1714"/>
        </w:trPr>
        <w:tc>
          <w:tcPr>
            <w:tcW w:w="1849" w:type="dxa"/>
            <w:vMerge/>
          </w:tcPr>
          <w:p w14:paraId="07696821" w14:textId="77777777" w:rsidR="00444445" w:rsidRDefault="00444445" w:rsidP="000B5203"/>
        </w:tc>
        <w:tc>
          <w:tcPr>
            <w:tcW w:w="1749" w:type="dxa"/>
          </w:tcPr>
          <w:p w14:paraId="71CC799A" w14:textId="77777777" w:rsidR="00444445" w:rsidRPr="009E1B2D" w:rsidRDefault="00444445" w:rsidP="000B5203">
            <w:pPr>
              <w:shd w:val="clear" w:color="auto" w:fill="FFFFFF"/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</w:pPr>
            <w:r w:rsidRPr="009E1B2D"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  <w:t>Unit: </w:t>
            </w:r>
            <w:r w:rsidRPr="009E1B2D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 xml:space="preserve">Hey </w:t>
            </w:r>
            <w:proofErr w:type="gramStart"/>
            <w:r w:rsidRPr="009E1B2D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>You</w:t>
            </w:r>
            <w:proofErr w:type="gramEnd"/>
            <w:r w:rsidRPr="009E1B2D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>!</w:t>
            </w:r>
          </w:p>
          <w:p w14:paraId="4C61EAF3" w14:textId="77777777" w:rsidR="00444445" w:rsidRPr="009E1B2D" w:rsidRDefault="00444445" w:rsidP="000B5203">
            <w:pPr>
              <w:shd w:val="clear" w:color="auto" w:fill="FFFFFF"/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</w:pPr>
            <w:r w:rsidRPr="009E1B2D"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  <w:t>Style: </w:t>
            </w:r>
            <w:r w:rsidRPr="009E1B2D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>Old School Hip Hop</w:t>
            </w:r>
          </w:p>
          <w:p w14:paraId="637F5C98" w14:textId="77777777" w:rsidR="00444445" w:rsidRPr="009E1B2D" w:rsidRDefault="00444445" w:rsidP="000B5203">
            <w:pPr>
              <w:jc w:val="center"/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</w:pPr>
          </w:p>
        </w:tc>
        <w:tc>
          <w:tcPr>
            <w:tcW w:w="2113" w:type="dxa"/>
          </w:tcPr>
          <w:p w14:paraId="3F3C704B" w14:textId="55CE727D" w:rsidR="4900021B" w:rsidRDefault="4900021B" w:rsidP="0DACDE0B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DACDE0B">
              <w:rPr>
                <w:b/>
                <w:bCs/>
                <w:sz w:val="18"/>
                <w:szCs w:val="18"/>
              </w:rPr>
              <w:t>Christmas Show</w:t>
            </w:r>
          </w:p>
          <w:p w14:paraId="77B00850" w14:textId="71AC9643" w:rsidR="4900021B" w:rsidRDefault="4900021B" w:rsidP="0DACDE0B">
            <w:pPr>
              <w:rPr>
                <w:rFonts w:eastAsia="Times New Roman"/>
                <w:b/>
                <w:bCs/>
                <w:color w:val="303638"/>
                <w:sz w:val="18"/>
                <w:szCs w:val="18"/>
                <w:lang w:eastAsia="en-GB"/>
              </w:rPr>
            </w:pPr>
            <w:r w:rsidRPr="0C2E83CC">
              <w:rPr>
                <w:rFonts w:eastAsia="Times New Roman"/>
                <w:b/>
                <w:bCs/>
                <w:color w:val="303638"/>
                <w:sz w:val="18"/>
                <w:szCs w:val="18"/>
                <w:lang w:eastAsia="en-GB"/>
              </w:rPr>
              <w:t xml:space="preserve"> (singing)</w:t>
            </w:r>
            <w:r w:rsidR="584401CD" w:rsidRPr="0C2E83CC">
              <w:rPr>
                <w:rFonts w:eastAsia="Times New Roman"/>
                <w:b/>
                <w:bCs/>
                <w:color w:val="303638"/>
                <w:sz w:val="18"/>
                <w:szCs w:val="18"/>
                <w:lang w:eastAsia="en-GB"/>
              </w:rPr>
              <w:t xml:space="preserve"> and Ho! Ho! Ho!</w:t>
            </w:r>
          </w:p>
          <w:p w14:paraId="0FE84EB7" w14:textId="77777777" w:rsidR="00E56682" w:rsidRPr="009E1B2D" w:rsidRDefault="00E56682" w:rsidP="000B5203">
            <w:pPr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</w:pPr>
          </w:p>
          <w:p w14:paraId="5E206FA9" w14:textId="77777777" w:rsidR="00E56682" w:rsidRPr="009E1B2D" w:rsidRDefault="00E56682" w:rsidP="000B5203">
            <w:pPr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</w:pPr>
            <w:r w:rsidRPr="009E1B2D"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  <w:t xml:space="preserve"> </w:t>
            </w:r>
          </w:p>
          <w:p w14:paraId="1D68948B" w14:textId="77777777" w:rsidR="00E56682" w:rsidRPr="009E1B2D" w:rsidRDefault="00E56682" w:rsidP="000B5203">
            <w:pPr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</w:pPr>
          </w:p>
        </w:tc>
        <w:tc>
          <w:tcPr>
            <w:tcW w:w="2086" w:type="dxa"/>
          </w:tcPr>
          <w:p w14:paraId="50174C6C" w14:textId="77777777" w:rsidR="00444445" w:rsidRPr="009E1B2D" w:rsidRDefault="00444445" w:rsidP="000B5203">
            <w:pPr>
              <w:shd w:val="clear" w:color="auto" w:fill="FFFFFF"/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</w:pPr>
            <w:r w:rsidRPr="009E1B2D"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  <w:t>Unit: </w:t>
            </w:r>
            <w:r w:rsidRPr="009E1B2D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>In The Groove</w:t>
            </w:r>
          </w:p>
          <w:p w14:paraId="28DBA05B" w14:textId="77777777" w:rsidR="00444445" w:rsidRPr="009E1B2D" w:rsidRDefault="00444445" w:rsidP="000B5203">
            <w:pPr>
              <w:shd w:val="clear" w:color="auto" w:fill="FFFFFF"/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</w:pPr>
            <w:r w:rsidRPr="009E1B2D"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  <w:t>Style: </w:t>
            </w:r>
            <w:r w:rsidRPr="009E1B2D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>Blues, Latin, Folk, Funk, Baroque, Bhangra</w:t>
            </w:r>
          </w:p>
          <w:p w14:paraId="0CA383BA" w14:textId="77777777" w:rsidR="00444445" w:rsidRPr="009E1B2D" w:rsidRDefault="00444445" w:rsidP="000B5203">
            <w:pPr>
              <w:jc w:val="center"/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</w:pPr>
          </w:p>
        </w:tc>
        <w:tc>
          <w:tcPr>
            <w:tcW w:w="2170" w:type="dxa"/>
          </w:tcPr>
          <w:p w14:paraId="780120AD" w14:textId="77777777" w:rsidR="00444445" w:rsidRPr="009E1B2D" w:rsidRDefault="00444445" w:rsidP="000B5203">
            <w:pPr>
              <w:shd w:val="clear" w:color="auto" w:fill="FFFFFF"/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</w:pPr>
            <w:r w:rsidRPr="009E1B2D"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  <w:t>Unit: </w:t>
            </w:r>
            <w:proofErr w:type="gramStart"/>
            <w:r w:rsidRPr="009E1B2D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>Round And Round</w:t>
            </w:r>
            <w:proofErr w:type="gramEnd"/>
          </w:p>
          <w:p w14:paraId="5E4F9032" w14:textId="77777777" w:rsidR="00444445" w:rsidRPr="009E1B2D" w:rsidRDefault="00444445" w:rsidP="000B5203">
            <w:pPr>
              <w:shd w:val="clear" w:color="auto" w:fill="FFFFFF"/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</w:pPr>
            <w:r w:rsidRPr="009E1B2D"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  <w:t>Style: </w:t>
            </w:r>
            <w:r w:rsidRPr="009E1B2D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>Latin Bossa Nova, Film music, Big Band Jazz, Mash-up, Latin fusion</w:t>
            </w:r>
          </w:p>
          <w:p w14:paraId="2D5BB80A" w14:textId="77777777" w:rsidR="00444445" w:rsidRPr="009E1B2D" w:rsidRDefault="00444445" w:rsidP="000B5203">
            <w:pPr>
              <w:jc w:val="center"/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</w:pPr>
          </w:p>
        </w:tc>
        <w:tc>
          <w:tcPr>
            <w:tcW w:w="3234" w:type="dxa"/>
          </w:tcPr>
          <w:p w14:paraId="32B0245C" w14:textId="77777777" w:rsidR="00E56682" w:rsidRPr="009E1B2D" w:rsidRDefault="00E56682" w:rsidP="000B5203">
            <w:pPr>
              <w:shd w:val="clear" w:color="auto" w:fill="FFFFFF"/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</w:pPr>
            <w:r w:rsidRPr="009E1B2D"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  <w:t>Unit: </w:t>
            </w:r>
            <w:r w:rsidRPr="009E1B2D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 xml:space="preserve">Rhythm In </w:t>
            </w:r>
            <w:proofErr w:type="gramStart"/>
            <w:r w:rsidRPr="009E1B2D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>The</w:t>
            </w:r>
            <w:proofErr w:type="gramEnd"/>
            <w:r w:rsidRPr="009E1B2D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 xml:space="preserve"> Way We Walk and The Banana Rap</w:t>
            </w:r>
          </w:p>
          <w:p w14:paraId="2A6FB743" w14:textId="77777777" w:rsidR="00E56682" w:rsidRPr="009E1B2D" w:rsidRDefault="00E56682" w:rsidP="000B5203">
            <w:pPr>
              <w:shd w:val="clear" w:color="auto" w:fill="FFFFFF"/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</w:pPr>
            <w:r w:rsidRPr="009E1B2D"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  <w:t>Style: </w:t>
            </w:r>
            <w:r w:rsidRPr="009E1B2D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>Reggae, Hip Hop</w:t>
            </w:r>
          </w:p>
          <w:p w14:paraId="1AD65704" w14:textId="77777777" w:rsidR="00444445" w:rsidRPr="009E1B2D" w:rsidRDefault="00444445" w:rsidP="000B5203">
            <w:pPr>
              <w:shd w:val="clear" w:color="auto" w:fill="FFFFFF"/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</w:pPr>
          </w:p>
        </w:tc>
        <w:tc>
          <w:tcPr>
            <w:tcW w:w="2534" w:type="dxa"/>
          </w:tcPr>
          <w:p w14:paraId="2BD4E77B" w14:textId="77777777" w:rsidR="00444445" w:rsidRPr="009E1B2D" w:rsidRDefault="00444445" w:rsidP="000B5203">
            <w:pPr>
              <w:shd w:val="clear" w:color="auto" w:fill="FFFFFF"/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</w:pPr>
            <w:r w:rsidRPr="009E1B2D"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  <w:t>Unit: </w:t>
            </w:r>
            <w:r w:rsidRPr="009E1B2D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>Reflect, Rewind and Replay</w:t>
            </w:r>
          </w:p>
          <w:p w14:paraId="21C127E9" w14:textId="77777777" w:rsidR="00444445" w:rsidRPr="009E1B2D" w:rsidRDefault="00444445" w:rsidP="000B5203">
            <w:pPr>
              <w:shd w:val="clear" w:color="auto" w:fill="FFFFFF"/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</w:pPr>
            <w:r w:rsidRPr="009E1B2D"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  <w:t>Style: </w:t>
            </w:r>
            <w:r w:rsidRPr="009E1B2D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>Western Classical Music and your choice from Year 1</w:t>
            </w:r>
          </w:p>
          <w:p w14:paraId="0A24E167" w14:textId="77777777" w:rsidR="00444445" w:rsidRPr="009E1B2D" w:rsidRDefault="00444445" w:rsidP="000B5203">
            <w:pPr>
              <w:jc w:val="center"/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</w:pPr>
          </w:p>
        </w:tc>
      </w:tr>
      <w:tr w:rsidR="005170A8" w14:paraId="2B27E2E7" w14:textId="77777777" w:rsidTr="0C2E83CC">
        <w:tc>
          <w:tcPr>
            <w:tcW w:w="15735" w:type="dxa"/>
            <w:gridSpan w:val="7"/>
            <w:shd w:val="clear" w:color="auto" w:fill="00B0F0"/>
          </w:tcPr>
          <w:p w14:paraId="2F715DCA" w14:textId="77777777" w:rsidR="005170A8" w:rsidRPr="009E1B2D" w:rsidRDefault="005170A8" w:rsidP="000B5203">
            <w:pPr>
              <w:pStyle w:val="NoSpacing"/>
              <w:rPr>
                <w:b/>
                <w:lang w:eastAsia="en-GB"/>
              </w:rPr>
            </w:pPr>
            <w:r w:rsidRPr="009E1B2D">
              <w:rPr>
                <w:b/>
                <w:lang w:eastAsia="en-GB"/>
              </w:rPr>
              <w:t xml:space="preserve">                                                                                                                               </w:t>
            </w:r>
            <w:r w:rsidR="005A4158" w:rsidRPr="009E1B2D">
              <w:rPr>
                <w:b/>
                <w:lang w:eastAsia="en-GB"/>
              </w:rPr>
              <w:t xml:space="preserve">    Progression </w:t>
            </w:r>
            <w:r w:rsidRPr="009E1B2D">
              <w:rPr>
                <w:b/>
                <w:lang w:eastAsia="en-GB"/>
              </w:rPr>
              <w:t>Skill</w:t>
            </w:r>
            <w:r w:rsidR="00A85947" w:rsidRPr="009E1B2D">
              <w:rPr>
                <w:b/>
                <w:lang w:eastAsia="en-GB"/>
              </w:rPr>
              <w:t>s</w:t>
            </w:r>
            <w:r w:rsidRPr="009E1B2D">
              <w:rPr>
                <w:b/>
                <w:lang w:eastAsia="en-GB"/>
              </w:rPr>
              <w:t xml:space="preserve"> Map-Yr1</w:t>
            </w:r>
            <w:r w:rsidR="005A4158" w:rsidRPr="009E1B2D">
              <w:rPr>
                <w:b/>
                <w:lang w:eastAsia="en-GB"/>
              </w:rPr>
              <w:t xml:space="preserve"> Music</w:t>
            </w:r>
          </w:p>
        </w:tc>
      </w:tr>
      <w:tr w:rsidR="0085185B" w14:paraId="0F5C191D" w14:textId="77777777" w:rsidTr="0C2E83CC">
        <w:tc>
          <w:tcPr>
            <w:tcW w:w="5711" w:type="dxa"/>
            <w:gridSpan w:val="3"/>
            <w:shd w:val="clear" w:color="auto" w:fill="00B050"/>
          </w:tcPr>
          <w:p w14:paraId="34388D90" w14:textId="77777777" w:rsidR="0085185B" w:rsidRPr="009E1B2D" w:rsidRDefault="0085185B" w:rsidP="000B5203">
            <w:pPr>
              <w:pStyle w:val="NoSpacing"/>
              <w:rPr>
                <w:b/>
                <w:lang w:eastAsia="en-GB"/>
              </w:rPr>
            </w:pPr>
            <w:r w:rsidRPr="009E1B2D">
              <w:rPr>
                <w:b/>
                <w:lang w:eastAsia="en-GB"/>
              </w:rPr>
              <w:t xml:space="preserve">                                 Performing </w:t>
            </w:r>
          </w:p>
        </w:tc>
        <w:tc>
          <w:tcPr>
            <w:tcW w:w="4256" w:type="dxa"/>
            <w:gridSpan w:val="2"/>
            <w:shd w:val="clear" w:color="auto" w:fill="00B050"/>
          </w:tcPr>
          <w:p w14:paraId="789B9863" w14:textId="77777777" w:rsidR="0085185B" w:rsidRPr="009E1B2D" w:rsidRDefault="005170A8" w:rsidP="000B5203">
            <w:pPr>
              <w:pStyle w:val="NoSpacing"/>
              <w:rPr>
                <w:b/>
                <w:lang w:eastAsia="en-GB"/>
              </w:rPr>
            </w:pPr>
            <w:r w:rsidRPr="009E1B2D">
              <w:rPr>
                <w:b/>
                <w:lang w:eastAsia="en-GB"/>
              </w:rPr>
              <w:t xml:space="preserve">                            </w:t>
            </w:r>
            <w:r w:rsidR="0085185B" w:rsidRPr="009E1B2D">
              <w:rPr>
                <w:b/>
                <w:lang w:eastAsia="en-GB"/>
              </w:rPr>
              <w:t xml:space="preserve">Composing </w:t>
            </w:r>
          </w:p>
        </w:tc>
        <w:tc>
          <w:tcPr>
            <w:tcW w:w="5768" w:type="dxa"/>
            <w:gridSpan w:val="2"/>
            <w:shd w:val="clear" w:color="auto" w:fill="00B050"/>
          </w:tcPr>
          <w:p w14:paraId="04320E52" w14:textId="77777777" w:rsidR="0085185B" w:rsidRPr="009E1B2D" w:rsidRDefault="0085185B" w:rsidP="000B5203">
            <w:pPr>
              <w:pStyle w:val="NoSpacing"/>
              <w:rPr>
                <w:b/>
                <w:lang w:eastAsia="en-GB"/>
              </w:rPr>
            </w:pPr>
            <w:r w:rsidRPr="009E1B2D">
              <w:rPr>
                <w:b/>
                <w:lang w:eastAsia="en-GB"/>
              </w:rPr>
              <w:t xml:space="preserve">          Appraising</w:t>
            </w:r>
          </w:p>
        </w:tc>
      </w:tr>
      <w:tr w:rsidR="0085185B" w:rsidRPr="00DC6E6B" w14:paraId="40468DA4" w14:textId="77777777" w:rsidTr="0C2E83CC">
        <w:tc>
          <w:tcPr>
            <w:tcW w:w="5711" w:type="dxa"/>
            <w:gridSpan w:val="3"/>
          </w:tcPr>
          <w:p w14:paraId="5B3C1F49" w14:textId="77777777" w:rsidR="0085185B" w:rsidRPr="00DC6E6B" w:rsidRDefault="009E21AE" w:rsidP="000B5203">
            <w:pPr>
              <w:pStyle w:val="NoSpacing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  <w:lang w:eastAsia="en-GB"/>
              </w:rPr>
            </w:pPr>
            <w:r w:rsidRPr="00DC6E6B">
              <w:rPr>
                <w:rFonts w:cstheme="minorHAnsi"/>
                <w:sz w:val="18"/>
                <w:szCs w:val="18"/>
                <w:lang w:eastAsia="en-GB"/>
              </w:rPr>
              <w:t>u</w:t>
            </w:r>
            <w:r w:rsidR="0085185B" w:rsidRPr="00DC6E6B">
              <w:rPr>
                <w:rFonts w:cstheme="minorHAnsi"/>
                <w:sz w:val="18"/>
                <w:szCs w:val="18"/>
                <w:lang w:eastAsia="en-GB"/>
              </w:rPr>
              <w:t>se their voice to</w:t>
            </w:r>
            <w:r w:rsidR="00810D8F" w:rsidRPr="00DC6E6B">
              <w:rPr>
                <w:rFonts w:cstheme="minorHAnsi"/>
                <w:sz w:val="18"/>
                <w:szCs w:val="18"/>
                <w:lang w:eastAsia="en-GB"/>
              </w:rPr>
              <w:t xml:space="preserve"> S</w:t>
            </w:r>
            <w:r w:rsidR="0085185B" w:rsidRPr="00DC6E6B">
              <w:rPr>
                <w:rFonts w:cstheme="minorHAnsi"/>
                <w:sz w:val="18"/>
                <w:szCs w:val="18"/>
                <w:lang w:eastAsia="en-GB"/>
              </w:rPr>
              <w:t>peak</w:t>
            </w:r>
            <w:r w:rsidR="00810D8F" w:rsidRPr="00DC6E6B">
              <w:rPr>
                <w:rFonts w:cstheme="minorHAnsi"/>
                <w:sz w:val="18"/>
                <w:szCs w:val="18"/>
                <w:lang w:eastAsia="en-GB"/>
              </w:rPr>
              <w:t xml:space="preserve"> </w:t>
            </w:r>
            <w:r w:rsidR="0085185B" w:rsidRPr="00DC6E6B">
              <w:rPr>
                <w:rFonts w:cstheme="minorHAnsi"/>
                <w:sz w:val="18"/>
                <w:szCs w:val="18"/>
                <w:lang w:eastAsia="en-GB"/>
              </w:rPr>
              <w:t>/sing/</w:t>
            </w:r>
            <w:r w:rsidR="00810D8F" w:rsidRPr="00DC6E6B">
              <w:rPr>
                <w:rFonts w:cstheme="minorHAnsi"/>
                <w:sz w:val="18"/>
                <w:szCs w:val="18"/>
                <w:lang w:eastAsia="en-GB"/>
              </w:rPr>
              <w:t xml:space="preserve"> chant</w:t>
            </w:r>
          </w:p>
          <w:p w14:paraId="2C8924BD" w14:textId="77777777" w:rsidR="0085185B" w:rsidRPr="00DC6E6B" w:rsidRDefault="00810D8F" w:rsidP="000B5203">
            <w:pPr>
              <w:pStyle w:val="NoSpacing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  <w:lang w:eastAsia="en-GB"/>
              </w:rPr>
            </w:pPr>
            <w:r w:rsidRPr="00DC6E6B">
              <w:rPr>
                <w:rFonts w:cstheme="minorHAnsi"/>
                <w:sz w:val="18"/>
                <w:szCs w:val="18"/>
                <w:lang w:eastAsia="en-GB"/>
              </w:rPr>
              <w:t>join in with singing</w:t>
            </w:r>
          </w:p>
          <w:p w14:paraId="24532BBF" w14:textId="77777777" w:rsidR="0085185B" w:rsidRPr="00DC6E6B" w:rsidRDefault="00810D8F" w:rsidP="000B5203">
            <w:pPr>
              <w:pStyle w:val="NoSpacing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  <w:lang w:eastAsia="en-GB"/>
              </w:rPr>
            </w:pPr>
            <w:r w:rsidRPr="00DC6E6B">
              <w:rPr>
                <w:rFonts w:cstheme="minorHAnsi"/>
                <w:sz w:val="18"/>
                <w:szCs w:val="18"/>
                <w:lang w:eastAsia="en-GB"/>
              </w:rPr>
              <w:t>clap short rhythmic patterns</w:t>
            </w:r>
          </w:p>
          <w:p w14:paraId="25C203FF" w14:textId="77777777" w:rsidR="00A04C04" w:rsidRPr="00DC6E6B" w:rsidRDefault="001F2F32" w:rsidP="000B5203">
            <w:pPr>
              <w:pStyle w:val="NoSpacing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  <w:lang w:eastAsia="en-GB"/>
              </w:rPr>
            </w:pPr>
            <w:r w:rsidRPr="00DC6E6B">
              <w:rPr>
                <w:rFonts w:cstheme="minorHAnsi"/>
                <w:sz w:val="18"/>
                <w:szCs w:val="18"/>
                <w:lang w:eastAsia="en-GB"/>
              </w:rPr>
              <w:t>s</w:t>
            </w:r>
            <w:r w:rsidR="00A04C04" w:rsidRPr="00DC6E6B">
              <w:rPr>
                <w:rFonts w:cstheme="minorHAnsi"/>
                <w:sz w:val="18"/>
                <w:szCs w:val="18"/>
                <w:lang w:eastAsia="en-GB"/>
              </w:rPr>
              <w:t>ing simple songs and repeat word-pattern chants</w:t>
            </w:r>
          </w:p>
          <w:p w14:paraId="1F201DAA" w14:textId="77777777" w:rsidR="0085185B" w:rsidRPr="00DC6E6B" w:rsidRDefault="00810D8F" w:rsidP="000B5203">
            <w:pPr>
              <w:pStyle w:val="NoSpacing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  <w:lang w:eastAsia="en-GB"/>
              </w:rPr>
            </w:pPr>
            <w:r w:rsidRPr="00DC6E6B">
              <w:rPr>
                <w:rFonts w:cstheme="minorHAnsi"/>
                <w:sz w:val="18"/>
                <w:szCs w:val="18"/>
                <w:lang w:eastAsia="en-GB"/>
              </w:rPr>
              <w:t xml:space="preserve">use instruments to perform a </w:t>
            </w:r>
            <w:r w:rsidR="00A04C04" w:rsidRPr="00DC6E6B">
              <w:rPr>
                <w:rFonts w:cstheme="minorHAnsi"/>
                <w:sz w:val="18"/>
                <w:szCs w:val="18"/>
                <w:lang w:eastAsia="en-GB"/>
              </w:rPr>
              <w:t>simple piece</w:t>
            </w:r>
          </w:p>
          <w:p w14:paraId="2E1EB5EF" w14:textId="77777777" w:rsidR="00A04C04" w:rsidRPr="00DC6E6B" w:rsidRDefault="00A04C04" w:rsidP="000B5203">
            <w:pPr>
              <w:pStyle w:val="NoSpacing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  <w:lang w:eastAsia="en-GB"/>
              </w:rPr>
            </w:pPr>
            <w:r w:rsidRPr="00DC6E6B">
              <w:rPr>
                <w:rFonts w:cstheme="minorHAnsi"/>
                <w:sz w:val="18"/>
                <w:szCs w:val="18"/>
                <w:lang w:eastAsia="en-GB"/>
              </w:rPr>
              <w:t>to control vocal pitch by repeating sounds accurately</w:t>
            </w:r>
          </w:p>
          <w:p w14:paraId="6B366DFC" w14:textId="77777777" w:rsidR="0085185B" w:rsidRPr="00DC6E6B" w:rsidRDefault="0085185B" w:rsidP="000B5203">
            <w:pPr>
              <w:pStyle w:val="NoSpacing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  <w:lang w:eastAsia="en-GB"/>
              </w:rPr>
            </w:pPr>
            <w:r w:rsidRPr="00DC6E6B">
              <w:rPr>
                <w:rFonts w:cstheme="minorHAnsi"/>
                <w:sz w:val="18"/>
                <w:szCs w:val="18"/>
                <w:lang w:eastAsia="en-GB"/>
              </w:rPr>
              <w:t>respond to musical indications</w:t>
            </w:r>
            <w:r w:rsidR="00810D8F" w:rsidRPr="00DC6E6B">
              <w:rPr>
                <w:rFonts w:cstheme="minorHAnsi"/>
                <w:sz w:val="18"/>
                <w:szCs w:val="18"/>
                <w:lang w:eastAsia="en-GB"/>
              </w:rPr>
              <w:t xml:space="preserve"> about when to play or sing</w:t>
            </w:r>
          </w:p>
          <w:p w14:paraId="2226466C" w14:textId="77777777" w:rsidR="0085185B" w:rsidRPr="00DC6E6B" w:rsidRDefault="0085185B" w:rsidP="000B5203">
            <w:pPr>
              <w:pStyle w:val="NoSpacing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  <w:lang w:eastAsia="en-GB"/>
              </w:rPr>
            </w:pPr>
            <w:r w:rsidRPr="00DC6E6B">
              <w:rPr>
                <w:rFonts w:cstheme="minorHAnsi"/>
                <w:sz w:val="18"/>
                <w:szCs w:val="18"/>
                <w:lang w:eastAsia="en-GB"/>
              </w:rPr>
              <w:t>respond musically with increasin</w:t>
            </w:r>
            <w:r w:rsidR="00810D8F" w:rsidRPr="00DC6E6B">
              <w:rPr>
                <w:rFonts w:cstheme="minorHAnsi"/>
                <w:sz w:val="18"/>
                <w:szCs w:val="18"/>
                <w:lang w:eastAsia="en-GB"/>
              </w:rPr>
              <w:t>g accuracy to a call (high/low,</w:t>
            </w:r>
            <w:r w:rsidR="00A04C04" w:rsidRPr="00DC6E6B">
              <w:rPr>
                <w:rFonts w:cstheme="minorHAnsi"/>
                <w:sz w:val="18"/>
                <w:szCs w:val="18"/>
                <w:lang w:eastAsia="en-GB"/>
              </w:rPr>
              <w:t xml:space="preserve"> </w:t>
            </w:r>
            <w:r w:rsidRPr="00DC6E6B">
              <w:rPr>
                <w:rFonts w:cstheme="minorHAnsi"/>
                <w:sz w:val="18"/>
                <w:szCs w:val="18"/>
                <w:lang w:eastAsia="en-GB"/>
              </w:rPr>
              <w:t>loud/soft, fast/slow) and keep a steady</w:t>
            </w:r>
          </w:p>
          <w:p w14:paraId="31686A09" w14:textId="77777777" w:rsidR="0085185B" w:rsidRPr="00DC6E6B" w:rsidRDefault="00810D8F" w:rsidP="000B5203">
            <w:pPr>
              <w:pStyle w:val="NoSpacing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  <w:lang w:eastAsia="en-GB"/>
              </w:rPr>
            </w:pPr>
            <w:r w:rsidRPr="00DC6E6B">
              <w:rPr>
                <w:rFonts w:cstheme="minorHAnsi"/>
                <w:sz w:val="18"/>
                <w:szCs w:val="18"/>
                <w:lang w:eastAsia="en-GB"/>
              </w:rPr>
              <w:t xml:space="preserve">Pulse and </w:t>
            </w:r>
            <w:r w:rsidR="0085185B" w:rsidRPr="00DC6E6B">
              <w:rPr>
                <w:rFonts w:cstheme="minorHAnsi"/>
                <w:sz w:val="18"/>
                <w:szCs w:val="18"/>
                <w:lang w:eastAsia="en-GB"/>
              </w:rPr>
              <w:t>Listening</w:t>
            </w:r>
          </w:p>
          <w:p w14:paraId="0DB8BC15" w14:textId="77777777" w:rsidR="0085185B" w:rsidRPr="00DC6E6B" w:rsidRDefault="001F2F32" w:rsidP="000B5203">
            <w:pPr>
              <w:pStyle w:val="NoSpacing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  <w:lang w:eastAsia="en-GB"/>
              </w:rPr>
            </w:pPr>
            <w:r w:rsidRPr="00DC6E6B">
              <w:rPr>
                <w:rFonts w:cstheme="minorHAnsi"/>
                <w:sz w:val="18"/>
                <w:szCs w:val="18"/>
                <w:lang w:eastAsia="en-GB"/>
              </w:rPr>
              <w:t>r</w:t>
            </w:r>
            <w:r w:rsidR="0085185B" w:rsidRPr="00DC6E6B">
              <w:rPr>
                <w:rFonts w:cstheme="minorHAnsi"/>
                <w:sz w:val="18"/>
                <w:szCs w:val="18"/>
                <w:lang w:eastAsia="en-GB"/>
              </w:rPr>
              <w:t>espond to different moods of music, in</w:t>
            </w:r>
          </w:p>
          <w:p w14:paraId="031418D2" w14:textId="77777777" w:rsidR="00E22B9C" w:rsidRPr="00DC6E6B" w:rsidRDefault="0085185B" w:rsidP="000B5203">
            <w:pPr>
              <w:pStyle w:val="NoSpacing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  <w:lang w:eastAsia="en-GB"/>
              </w:rPr>
            </w:pPr>
            <w:r w:rsidRPr="00DC6E6B">
              <w:rPr>
                <w:rFonts w:cstheme="minorHAnsi"/>
                <w:sz w:val="18"/>
                <w:szCs w:val="18"/>
                <w:lang w:eastAsia="en-GB"/>
              </w:rPr>
              <w:t>different way</w:t>
            </w:r>
          </w:p>
        </w:tc>
        <w:tc>
          <w:tcPr>
            <w:tcW w:w="4256" w:type="dxa"/>
            <w:gridSpan w:val="2"/>
          </w:tcPr>
          <w:p w14:paraId="3508E3B1" w14:textId="77777777" w:rsidR="00810D8F" w:rsidRPr="00DC6E6B" w:rsidRDefault="009E21AE" w:rsidP="000B5203">
            <w:pPr>
              <w:pStyle w:val="NoSpacing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m</w:t>
            </w:r>
            <w:r w:rsidR="0085185B" w:rsidRPr="00DC6E6B">
              <w:rPr>
                <w:rFonts w:cstheme="minorHAnsi"/>
                <w:sz w:val="18"/>
                <w:szCs w:val="18"/>
              </w:rPr>
              <w:t>ake a r</w:t>
            </w:r>
            <w:r w:rsidR="00810D8F" w:rsidRPr="00DC6E6B">
              <w:rPr>
                <w:rFonts w:cstheme="minorHAnsi"/>
                <w:sz w:val="18"/>
                <w:szCs w:val="18"/>
              </w:rPr>
              <w:t>ange of sounds with their voice</w:t>
            </w:r>
          </w:p>
          <w:p w14:paraId="3113C802" w14:textId="458116FD" w:rsidR="0085185B" w:rsidRPr="00DC6E6B" w:rsidRDefault="0085185B" w:rsidP="000B5203">
            <w:pPr>
              <w:pStyle w:val="NoSpacing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make a r</w:t>
            </w:r>
            <w:r w:rsidR="00810D8F" w:rsidRPr="00DC6E6B">
              <w:rPr>
                <w:rFonts w:cstheme="minorHAnsi"/>
                <w:sz w:val="18"/>
                <w:szCs w:val="18"/>
              </w:rPr>
              <w:t>ange of sounds with instruments</w:t>
            </w:r>
            <w:r w:rsidRPr="00DC6E6B">
              <w:rPr>
                <w:rFonts w:cstheme="minorHAnsi"/>
                <w:sz w:val="18"/>
                <w:szCs w:val="18"/>
              </w:rPr>
              <w:t xml:space="preserve"> </w:t>
            </w:r>
            <w:r w:rsidR="00947094" w:rsidRPr="00DC6E6B">
              <w:rPr>
                <w:rFonts w:cstheme="minorHAnsi"/>
                <w:sz w:val="18"/>
                <w:szCs w:val="18"/>
              </w:rPr>
              <w:t>(e.g. drum, triangle, tambourine, piano, glockenspiel)</w:t>
            </w:r>
          </w:p>
          <w:p w14:paraId="5EECC2E0" w14:textId="77777777" w:rsidR="00A04C04" w:rsidRPr="00DC6E6B" w:rsidRDefault="00A04C04" w:rsidP="000B5203">
            <w:pPr>
              <w:pStyle w:val="NoSpacing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create, retain and perform their own rhythm patterns</w:t>
            </w:r>
          </w:p>
          <w:p w14:paraId="3BFCF686" w14:textId="77777777" w:rsidR="0085185B" w:rsidRPr="00DC6E6B" w:rsidRDefault="00810D8F" w:rsidP="000B5203">
            <w:pPr>
              <w:pStyle w:val="NoSpacing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identify changes in sounds (high/low/fast/slow)</w:t>
            </w:r>
            <w:r w:rsidR="0085185B" w:rsidRPr="00DC6E6B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28A42C6" w14:textId="77777777" w:rsidR="0085185B" w:rsidRPr="00DC6E6B" w:rsidRDefault="0085185B" w:rsidP="000B5203">
            <w:pPr>
              <w:pStyle w:val="NoSpacing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tell the differenc</w:t>
            </w:r>
            <w:r w:rsidR="00810D8F" w:rsidRPr="00DC6E6B">
              <w:rPr>
                <w:rFonts w:cstheme="minorHAnsi"/>
                <w:sz w:val="18"/>
                <w:szCs w:val="18"/>
              </w:rPr>
              <w:t>e between long and short sounds</w:t>
            </w:r>
          </w:p>
          <w:p w14:paraId="3D30ACCD" w14:textId="77777777" w:rsidR="0085185B" w:rsidRPr="00DC6E6B" w:rsidRDefault="001F2F32" w:rsidP="000B5203">
            <w:pPr>
              <w:pStyle w:val="NoSpacing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represent sounds pictorially</w:t>
            </w:r>
          </w:p>
          <w:p w14:paraId="0F620C84" w14:textId="77777777" w:rsidR="00810D8F" w:rsidRPr="00DC6E6B" w:rsidRDefault="0085185B" w:rsidP="000B5203">
            <w:pPr>
              <w:pStyle w:val="NoSpacing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make a s</w:t>
            </w:r>
            <w:r w:rsidR="00810D8F" w:rsidRPr="00DC6E6B">
              <w:rPr>
                <w:rFonts w:cstheme="minorHAnsi"/>
                <w:sz w:val="18"/>
                <w:szCs w:val="18"/>
              </w:rPr>
              <w:t>equence of sounds for a purpose</w:t>
            </w:r>
          </w:p>
          <w:p w14:paraId="3F86E7D7" w14:textId="77777777" w:rsidR="00810D8F" w:rsidRPr="00DC6E6B" w:rsidRDefault="00810D8F" w:rsidP="000B5203">
            <w:pPr>
              <w:pStyle w:val="NoSpacing"/>
              <w:ind w:left="72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768" w:type="dxa"/>
            <w:gridSpan w:val="2"/>
          </w:tcPr>
          <w:p w14:paraId="3578EC50" w14:textId="77777777" w:rsidR="00810D8F" w:rsidRPr="00DC6E6B" w:rsidRDefault="009E21AE" w:rsidP="000B5203">
            <w:pPr>
              <w:pStyle w:val="NoSpacing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f</w:t>
            </w:r>
            <w:r w:rsidR="0085185B" w:rsidRPr="00DC6E6B">
              <w:rPr>
                <w:rFonts w:cstheme="minorHAnsi"/>
                <w:sz w:val="18"/>
                <w:szCs w:val="18"/>
              </w:rPr>
              <w:t>orm an opinion to express how t</w:t>
            </w:r>
            <w:r w:rsidR="00A04C04" w:rsidRPr="00DC6E6B">
              <w:rPr>
                <w:rFonts w:cstheme="minorHAnsi"/>
                <w:sz w:val="18"/>
                <w:szCs w:val="18"/>
              </w:rPr>
              <w:t>hey feel about a piece of music</w:t>
            </w:r>
          </w:p>
          <w:p w14:paraId="7B0E7E4B" w14:textId="77777777" w:rsidR="00810D8F" w:rsidRPr="00DC6E6B" w:rsidRDefault="00A04C04" w:rsidP="000B5203">
            <w:pPr>
              <w:pStyle w:val="NoSpacing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recognise repeated patterns</w:t>
            </w:r>
            <w:r w:rsidR="0085185B" w:rsidRPr="00DC6E6B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60FFD27" w14:textId="77777777" w:rsidR="00810D8F" w:rsidRPr="00DC6E6B" w:rsidRDefault="0085185B" w:rsidP="000B5203">
            <w:pPr>
              <w:pStyle w:val="NoSpacing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tell the difference between a fast and slow tempo, loud and</w:t>
            </w:r>
            <w:r w:rsidR="005170A8" w:rsidRPr="00DC6E6B">
              <w:rPr>
                <w:rFonts w:cstheme="minorHAnsi"/>
                <w:sz w:val="18"/>
                <w:szCs w:val="18"/>
              </w:rPr>
              <w:t xml:space="preserve"> quiet, and high and low sounds</w:t>
            </w:r>
          </w:p>
          <w:p w14:paraId="5E6FAF63" w14:textId="77777777" w:rsidR="00810D8F" w:rsidRPr="00DC6E6B" w:rsidRDefault="00A04C04" w:rsidP="000B5203">
            <w:pPr>
              <w:pStyle w:val="NoSpacing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hear the pulse in a piece music</w:t>
            </w:r>
          </w:p>
          <w:p w14:paraId="7DA84A4B" w14:textId="77777777" w:rsidR="00810D8F" w:rsidRPr="00DC6E6B" w:rsidRDefault="0085185B" w:rsidP="000B5203">
            <w:pPr>
              <w:pStyle w:val="NoSpacing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tell the differenc</w:t>
            </w:r>
            <w:r w:rsidR="00A04C04" w:rsidRPr="00DC6E6B">
              <w:rPr>
                <w:rFonts w:cstheme="minorHAnsi"/>
                <w:sz w:val="18"/>
                <w:szCs w:val="18"/>
              </w:rPr>
              <w:t>e between loud and quiet sounds</w:t>
            </w:r>
            <w:r w:rsidRPr="00DC6E6B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3C371D93" w14:textId="77777777" w:rsidR="00810D8F" w:rsidRPr="00DC6E6B" w:rsidRDefault="0085185B" w:rsidP="000B5203">
            <w:pPr>
              <w:pStyle w:val="NoSpacing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describe h</w:t>
            </w:r>
            <w:r w:rsidR="00A04C04" w:rsidRPr="00DC6E6B">
              <w:rPr>
                <w:rFonts w:cstheme="minorHAnsi"/>
                <w:sz w:val="18"/>
                <w:szCs w:val="18"/>
              </w:rPr>
              <w:t>ow sounds are made and changed</w:t>
            </w:r>
          </w:p>
          <w:p w14:paraId="297673D5" w14:textId="77777777" w:rsidR="0085185B" w:rsidRPr="00DC6E6B" w:rsidRDefault="0085185B" w:rsidP="000B5203">
            <w:pPr>
              <w:pStyle w:val="NoSpacing"/>
              <w:numPr>
                <w:ilvl w:val="0"/>
                <w:numId w:val="9"/>
              </w:numPr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</w:pPr>
            <w:r w:rsidRPr="00DC6E6B">
              <w:rPr>
                <w:rFonts w:cstheme="minorHAnsi"/>
                <w:sz w:val="18"/>
                <w:szCs w:val="18"/>
              </w:rPr>
              <w:t>respond to different moods in music and say how a piec</w:t>
            </w:r>
            <w:r w:rsidR="00A04C04" w:rsidRPr="00DC6E6B">
              <w:rPr>
                <w:rFonts w:cstheme="minorHAnsi"/>
                <w:sz w:val="18"/>
                <w:szCs w:val="18"/>
              </w:rPr>
              <w:t>e of music makes them feel</w:t>
            </w:r>
          </w:p>
        </w:tc>
      </w:tr>
      <w:tr w:rsidR="00320CE8" w:rsidRPr="00DC6E6B" w14:paraId="47BFD8C4" w14:textId="77777777" w:rsidTr="0C2E83CC">
        <w:tc>
          <w:tcPr>
            <w:tcW w:w="15735" w:type="dxa"/>
            <w:gridSpan w:val="7"/>
            <w:shd w:val="clear" w:color="auto" w:fill="7030A0"/>
          </w:tcPr>
          <w:p w14:paraId="6DB4AF8E" w14:textId="77777777" w:rsidR="00320CE8" w:rsidRPr="00DC6E6B" w:rsidRDefault="00320CE8" w:rsidP="000B5203">
            <w:pPr>
              <w:pStyle w:val="NoSpacing"/>
              <w:rPr>
                <w:rFonts w:cstheme="minorHAnsi"/>
                <w:lang w:eastAsia="en-GB"/>
              </w:rPr>
            </w:pPr>
            <w:r w:rsidRPr="00DC6E6B">
              <w:rPr>
                <w:rFonts w:cstheme="minorHAnsi"/>
                <w:lang w:eastAsia="en-GB"/>
              </w:rPr>
              <w:t xml:space="preserve">                                                                                                                    Y</w:t>
            </w:r>
            <w:r w:rsidR="00292A82" w:rsidRPr="00DC6E6B">
              <w:rPr>
                <w:rFonts w:cstheme="minorHAnsi"/>
                <w:lang w:eastAsia="en-GB"/>
              </w:rPr>
              <w:t>ea</w:t>
            </w:r>
            <w:r w:rsidRPr="00DC6E6B">
              <w:rPr>
                <w:rFonts w:cstheme="minorHAnsi"/>
                <w:lang w:eastAsia="en-GB"/>
              </w:rPr>
              <w:t>r 1 Greater Depth</w:t>
            </w:r>
          </w:p>
        </w:tc>
      </w:tr>
      <w:tr w:rsidR="00320CE8" w:rsidRPr="00DC6E6B" w14:paraId="48D58F0C" w14:textId="77777777" w:rsidTr="0C2E83CC">
        <w:tc>
          <w:tcPr>
            <w:tcW w:w="5711" w:type="dxa"/>
            <w:gridSpan w:val="3"/>
          </w:tcPr>
          <w:p w14:paraId="25EBAC8C" w14:textId="77777777" w:rsidR="00320CE8" w:rsidRPr="00DC6E6B" w:rsidRDefault="00320CE8" w:rsidP="000B5203">
            <w:pPr>
              <w:pStyle w:val="NoSpacing"/>
              <w:numPr>
                <w:ilvl w:val="0"/>
                <w:numId w:val="20"/>
              </w:numPr>
              <w:rPr>
                <w:rFonts w:cstheme="minorHAnsi"/>
                <w:sz w:val="18"/>
                <w:szCs w:val="18"/>
                <w:lang w:eastAsia="en-GB"/>
              </w:rPr>
            </w:pPr>
            <w:r w:rsidRPr="00DC6E6B">
              <w:rPr>
                <w:sz w:val="18"/>
                <w:szCs w:val="18"/>
              </w:rPr>
              <w:t>perform a rhythm to a steady pulse</w:t>
            </w:r>
          </w:p>
        </w:tc>
        <w:tc>
          <w:tcPr>
            <w:tcW w:w="4256" w:type="dxa"/>
            <w:gridSpan w:val="2"/>
          </w:tcPr>
          <w:p w14:paraId="5D474C6D" w14:textId="77777777" w:rsidR="00320CE8" w:rsidRPr="00DC6E6B" w:rsidRDefault="00320CE8" w:rsidP="000B5203">
            <w:pPr>
              <w:pStyle w:val="NoSpacing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repeat short rhythmic and melodic patterns</w:t>
            </w:r>
          </w:p>
          <w:p w14:paraId="134BDC13" w14:textId="77777777" w:rsidR="00320CE8" w:rsidRPr="00DC6E6B" w:rsidRDefault="00320CE8" w:rsidP="000B5203">
            <w:pPr>
              <w:pStyle w:val="NoSpacing"/>
              <w:numPr>
                <w:ilvl w:val="0"/>
                <w:numId w:val="20"/>
              </w:numPr>
              <w:rPr>
                <w:rFonts w:cstheme="minorHAnsi"/>
                <w:sz w:val="18"/>
                <w:szCs w:val="18"/>
                <w:lang w:eastAsia="en-GB"/>
              </w:rPr>
            </w:pPr>
            <w:r w:rsidRPr="00DC6E6B">
              <w:rPr>
                <w:sz w:val="18"/>
                <w:szCs w:val="18"/>
              </w:rPr>
              <w:t xml:space="preserve"> give a reason for choosing an instrument</w:t>
            </w:r>
          </w:p>
        </w:tc>
        <w:tc>
          <w:tcPr>
            <w:tcW w:w="5768" w:type="dxa"/>
            <w:gridSpan w:val="2"/>
          </w:tcPr>
          <w:p w14:paraId="60467CA6" w14:textId="77777777" w:rsidR="00320CE8" w:rsidRPr="00DC6E6B" w:rsidRDefault="00320CE8" w:rsidP="000B5203">
            <w:pPr>
              <w:pStyle w:val="NoSpacing"/>
              <w:numPr>
                <w:ilvl w:val="0"/>
                <w:numId w:val="20"/>
              </w:numPr>
              <w:rPr>
                <w:rFonts w:cstheme="minorHAnsi"/>
                <w:sz w:val="18"/>
                <w:szCs w:val="18"/>
                <w:lang w:eastAsia="en-GB"/>
              </w:rPr>
            </w:pPr>
            <w:r w:rsidRPr="00DC6E6B">
              <w:rPr>
                <w:rFonts w:cstheme="minorHAnsi"/>
                <w:sz w:val="18"/>
                <w:szCs w:val="18"/>
                <w:lang w:eastAsia="en-GB"/>
              </w:rPr>
              <w:t>identify what different sounds could represent and give a reason why</w:t>
            </w:r>
          </w:p>
          <w:p w14:paraId="0B28CB8B" w14:textId="77777777" w:rsidR="00320CE8" w:rsidRPr="00DC6E6B" w:rsidRDefault="00320CE8" w:rsidP="000B5203">
            <w:pPr>
              <w:pStyle w:val="NoSpacing"/>
              <w:numPr>
                <w:ilvl w:val="0"/>
                <w:numId w:val="20"/>
              </w:numPr>
              <w:rPr>
                <w:rFonts w:cstheme="minorHAnsi"/>
                <w:sz w:val="18"/>
                <w:szCs w:val="18"/>
                <w:lang w:eastAsia="en-GB"/>
              </w:rPr>
            </w:pPr>
            <w:r w:rsidRPr="00DC6E6B">
              <w:rPr>
                <w:rFonts w:cstheme="minorHAnsi"/>
                <w:sz w:val="18"/>
                <w:szCs w:val="18"/>
                <w:lang w:eastAsia="en-GB"/>
              </w:rPr>
              <w:t>identify texture - listening for whether there is more than one sound at the same time</w:t>
            </w:r>
          </w:p>
          <w:p w14:paraId="371541CD" w14:textId="77777777" w:rsidR="00292A82" w:rsidRPr="00DC6E6B" w:rsidRDefault="00320CE8" w:rsidP="000B5203">
            <w:pPr>
              <w:pStyle w:val="NoSpacing"/>
              <w:numPr>
                <w:ilvl w:val="0"/>
                <w:numId w:val="20"/>
              </w:numPr>
              <w:rPr>
                <w:rFonts w:cstheme="minorHAnsi"/>
                <w:sz w:val="18"/>
                <w:szCs w:val="18"/>
                <w:lang w:eastAsia="en-GB"/>
              </w:rPr>
            </w:pPr>
            <w:r w:rsidRPr="00DC6E6B">
              <w:rPr>
                <w:rFonts w:cstheme="minorHAnsi"/>
                <w:sz w:val="18"/>
                <w:szCs w:val="18"/>
                <w:lang w:eastAsia="en-GB"/>
              </w:rPr>
              <w:t>identify musical structure in a piece of music verse, chorus etc</w:t>
            </w:r>
          </w:p>
          <w:p w14:paraId="458A390D" w14:textId="77777777" w:rsidR="00320CE8" w:rsidRPr="00DC6E6B" w:rsidRDefault="00320CE8" w:rsidP="000B5203">
            <w:pPr>
              <w:pStyle w:val="NoSpacing"/>
              <w:rPr>
                <w:rFonts w:cstheme="minorHAnsi"/>
                <w:sz w:val="18"/>
                <w:szCs w:val="18"/>
                <w:lang w:eastAsia="en-GB"/>
              </w:rPr>
            </w:pPr>
          </w:p>
          <w:p w14:paraId="6EDB7CFA" w14:textId="703B922B" w:rsidR="009E1B2D" w:rsidRPr="00DC6E6B" w:rsidRDefault="009E1B2D" w:rsidP="000B5203">
            <w:pPr>
              <w:pStyle w:val="NoSpacing"/>
              <w:rPr>
                <w:rFonts w:cstheme="minorHAnsi"/>
                <w:sz w:val="18"/>
                <w:szCs w:val="18"/>
                <w:lang w:eastAsia="en-GB"/>
              </w:rPr>
            </w:pPr>
          </w:p>
          <w:p w14:paraId="75567BE7" w14:textId="23051AD4" w:rsidR="009E1B2D" w:rsidRPr="00DC6E6B" w:rsidRDefault="009E1B2D" w:rsidP="000B5203">
            <w:pPr>
              <w:pStyle w:val="NoSpacing"/>
              <w:rPr>
                <w:rFonts w:cstheme="minorHAnsi"/>
                <w:sz w:val="18"/>
                <w:szCs w:val="18"/>
                <w:lang w:eastAsia="en-GB"/>
              </w:rPr>
            </w:pPr>
          </w:p>
          <w:p w14:paraId="15E2E998" w14:textId="77777777" w:rsidR="00B2177F" w:rsidRPr="00DC6E6B" w:rsidRDefault="00B2177F" w:rsidP="000B5203">
            <w:pPr>
              <w:pStyle w:val="NoSpacing"/>
              <w:rPr>
                <w:rFonts w:cstheme="minorHAnsi"/>
                <w:sz w:val="18"/>
                <w:szCs w:val="18"/>
                <w:lang w:eastAsia="en-GB"/>
              </w:rPr>
            </w:pPr>
          </w:p>
          <w:p w14:paraId="11DC3B24" w14:textId="77777777" w:rsidR="00924B93" w:rsidRPr="00DC6E6B" w:rsidRDefault="00924B93" w:rsidP="000B5203">
            <w:pPr>
              <w:pStyle w:val="NoSpacing"/>
              <w:rPr>
                <w:rFonts w:cstheme="minorHAnsi"/>
                <w:sz w:val="18"/>
                <w:szCs w:val="18"/>
                <w:lang w:eastAsia="en-GB"/>
              </w:rPr>
            </w:pPr>
          </w:p>
        </w:tc>
      </w:tr>
    </w:tbl>
    <w:p w14:paraId="0C672DFA" w14:textId="77777777" w:rsidR="000B5203" w:rsidRPr="00DC6E6B" w:rsidRDefault="000B5203" w:rsidP="000B5203">
      <w:pPr>
        <w:spacing w:after="0" w:line="240" w:lineRule="auto"/>
        <w:rPr>
          <w:sz w:val="8"/>
          <w:szCs w:val="8"/>
        </w:rPr>
      </w:pPr>
      <w:r w:rsidRPr="00DC6E6B">
        <w:rPr>
          <w:sz w:val="8"/>
          <w:szCs w:val="8"/>
        </w:rPr>
        <w:br w:type="page"/>
      </w:r>
    </w:p>
    <w:tbl>
      <w:tblPr>
        <w:tblStyle w:val="TableGrid"/>
        <w:tblW w:w="15735" w:type="dxa"/>
        <w:tblInd w:w="-856" w:type="dxa"/>
        <w:tblLook w:val="04A0" w:firstRow="1" w:lastRow="0" w:firstColumn="1" w:lastColumn="0" w:noHBand="0" w:noVBand="1"/>
      </w:tblPr>
      <w:tblGrid>
        <w:gridCol w:w="1849"/>
        <w:gridCol w:w="1749"/>
        <w:gridCol w:w="2113"/>
        <w:gridCol w:w="2086"/>
        <w:gridCol w:w="2170"/>
        <w:gridCol w:w="3234"/>
        <w:gridCol w:w="2534"/>
      </w:tblGrid>
      <w:tr w:rsidR="00444445" w:rsidRPr="00DC6E6B" w14:paraId="2236D89A" w14:textId="77777777" w:rsidTr="2F99FCE1">
        <w:trPr>
          <w:trHeight w:val="360"/>
        </w:trPr>
        <w:tc>
          <w:tcPr>
            <w:tcW w:w="1849" w:type="dxa"/>
            <w:vMerge w:val="restart"/>
            <w:shd w:val="clear" w:color="auto" w:fill="FFFF00"/>
          </w:tcPr>
          <w:p w14:paraId="43DD9753" w14:textId="4D5336B9" w:rsidR="00444445" w:rsidRPr="00DC6E6B" w:rsidRDefault="00444445" w:rsidP="000B5203">
            <w:pPr>
              <w:rPr>
                <w:sz w:val="20"/>
                <w:szCs w:val="20"/>
              </w:rPr>
            </w:pPr>
            <w:r w:rsidRPr="00DC6E6B">
              <w:rPr>
                <w:sz w:val="20"/>
                <w:szCs w:val="20"/>
              </w:rPr>
              <w:lastRenderedPageBreak/>
              <w:t xml:space="preserve">  </w:t>
            </w:r>
          </w:p>
          <w:p w14:paraId="27032E6F" w14:textId="77777777" w:rsidR="00444445" w:rsidRPr="00DC6E6B" w:rsidRDefault="00444445" w:rsidP="000B5203">
            <w:pPr>
              <w:rPr>
                <w:sz w:val="20"/>
                <w:szCs w:val="20"/>
              </w:rPr>
            </w:pPr>
          </w:p>
          <w:p w14:paraId="401925A7" w14:textId="77777777" w:rsidR="00444445" w:rsidRPr="00DC6E6B" w:rsidRDefault="00444445" w:rsidP="000B5203">
            <w:pPr>
              <w:rPr>
                <w:sz w:val="20"/>
                <w:szCs w:val="20"/>
              </w:rPr>
            </w:pPr>
          </w:p>
          <w:p w14:paraId="1FC63C88" w14:textId="77777777" w:rsidR="00444445" w:rsidRPr="00DC6E6B" w:rsidRDefault="00444445" w:rsidP="000B5203">
            <w:pPr>
              <w:rPr>
                <w:sz w:val="36"/>
                <w:szCs w:val="36"/>
              </w:rPr>
            </w:pPr>
            <w:r w:rsidRPr="00DC6E6B">
              <w:rPr>
                <w:sz w:val="20"/>
                <w:szCs w:val="20"/>
              </w:rPr>
              <w:t xml:space="preserve">    </w:t>
            </w:r>
            <w:r w:rsidRPr="00DC6E6B">
              <w:rPr>
                <w:sz w:val="36"/>
                <w:szCs w:val="36"/>
              </w:rPr>
              <w:t xml:space="preserve">  2</w:t>
            </w:r>
          </w:p>
        </w:tc>
        <w:tc>
          <w:tcPr>
            <w:tcW w:w="1749" w:type="dxa"/>
            <w:shd w:val="clear" w:color="auto" w:fill="FFFF00"/>
          </w:tcPr>
          <w:p w14:paraId="130CDE1D" w14:textId="77777777" w:rsidR="00444445" w:rsidRPr="00DC6E6B" w:rsidRDefault="00444445" w:rsidP="000B5203">
            <w:pPr>
              <w:pStyle w:val="NoSpacing"/>
              <w:rPr>
                <w:b/>
                <w:sz w:val="24"/>
                <w:szCs w:val="24"/>
                <w:lang w:eastAsia="en-GB"/>
              </w:rPr>
            </w:pPr>
            <w:r w:rsidRPr="00DC6E6B">
              <w:rPr>
                <w:b/>
                <w:sz w:val="24"/>
                <w:szCs w:val="24"/>
                <w:lang w:eastAsia="en-GB"/>
              </w:rPr>
              <w:t xml:space="preserve"> Autumn 1 </w:t>
            </w:r>
          </w:p>
        </w:tc>
        <w:tc>
          <w:tcPr>
            <w:tcW w:w="2113" w:type="dxa"/>
            <w:shd w:val="clear" w:color="auto" w:fill="FFFF00"/>
          </w:tcPr>
          <w:p w14:paraId="6FB1B48E" w14:textId="77777777" w:rsidR="00444445" w:rsidRPr="00DC6E6B" w:rsidRDefault="00444445" w:rsidP="000B5203">
            <w:pPr>
              <w:pStyle w:val="NoSpacing"/>
              <w:rPr>
                <w:b/>
                <w:sz w:val="24"/>
                <w:szCs w:val="24"/>
                <w:lang w:eastAsia="en-GB"/>
              </w:rPr>
            </w:pPr>
            <w:r w:rsidRPr="00DC6E6B">
              <w:rPr>
                <w:b/>
                <w:sz w:val="24"/>
                <w:szCs w:val="24"/>
                <w:lang w:eastAsia="en-GB"/>
              </w:rPr>
              <w:t xml:space="preserve">      Autumn 2</w:t>
            </w:r>
          </w:p>
        </w:tc>
        <w:tc>
          <w:tcPr>
            <w:tcW w:w="2086" w:type="dxa"/>
            <w:shd w:val="clear" w:color="auto" w:fill="FFFF00"/>
          </w:tcPr>
          <w:p w14:paraId="0F68AA5E" w14:textId="77777777" w:rsidR="00444445" w:rsidRPr="00DC6E6B" w:rsidRDefault="00444445" w:rsidP="000B5203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 w:rsidRPr="00DC6E6B">
              <w:rPr>
                <w:b/>
                <w:color w:val="000000" w:themeColor="text1"/>
                <w:sz w:val="24"/>
                <w:szCs w:val="24"/>
              </w:rPr>
              <w:t xml:space="preserve">          Spring 1</w:t>
            </w:r>
          </w:p>
        </w:tc>
        <w:tc>
          <w:tcPr>
            <w:tcW w:w="2170" w:type="dxa"/>
            <w:shd w:val="clear" w:color="auto" w:fill="FFFF00"/>
          </w:tcPr>
          <w:p w14:paraId="3D5C9883" w14:textId="77777777" w:rsidR="00444445" w:rsidRPr="00DC6E6B" w:rsidRDefault="00444445" w:rsidP="000B5203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 w:rsidRPr="00DC6E6B">
              <w:rPr>
                <w:b/>
                <w:color w:val="000000" w:themeColor="text1"/>
                <w:sz w:val="24"/>
                <w:szCs w:val="24"/>
              </w:rPr>
              <w:t xml:space="preserve">   Spring 2</w:t>
            </w:r>
          </w:p>
        </w:tc>
        <w:tc>
          <w:tcPr>
            <w:tcW w:w="3234" w:type="dxa"/>
            <w:shd w:val="clear" w:color="auto" w:fill="FFFF00"/>
          </w:tcPr>
          <w:p w14:paraId="2453B48E" w14:textId="77777777" w:rsidR="00444445" w:rsidRPr="00DC6E6B" w:rsidRDefault="00444445" w:rsidP="000B5203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 w:rsidRPr="00DC6E6B">
              <w:rPr>
                <w:b/>
                <w:color w:val="000000" w:themeColor="text1"/>
                <w:sz w:val="24"/>
                <w:szCs w:val="24"/>
              </w:rPr>
              <w:t xml:space="preserve"> Summer 1</w:t>
            </w:r>
          </w:p>
        </w:tc>
        <w:tc>
          <w:tcPr>
            <w:tcW w:w="2534" w:type="dxa"/>
            <w:shd w:val="clear" w:color="auto" w:fill="FFFF00"/>
          </w:tcPr>
          <w:p w14:paraId="3A4272B2" w14:textId="77777777" w:rsidR="00444445" w:rsidRPr="00DC6E6B" w:rsidRDefault="00444445" w:rsidP="000B5203">
            <w:pPr>
              <w:pStyle w:val="NoSpacing"/>
              <w:rPr>
                <w:b/>
                <w:sz w:val="24"/>
                <w:szCs w:val="24"/>
                <w:lang w:eastAsia="en-GB"/>
              </w:rPr>
            </w:pPr>
            <w:r w:rsidRPr="00DC6E6B">
              <w:rPr>
                <w:b/>
                <w:sz w:val="24"/>
                <w:szCs w:val="24"/>
                <w:lang w:eastAsia="en-GB"/>
              </w:rPr>
              <w:t>Summer 2</w:t>
            </w:r>
          </w:p>
        </w:tc>
      </w:tr>
      <w:tr w:rsidR="00444445" w:rsidRPr="00DC6E6B" w14:paraId="192CC8FD" w14:textId="77777777" w:rsidTr="2F99FCE1">
        <w:trPr>
          <w:trHeight w:val="1660"/>
        </w:trPr>
        <w:tc>
          <w:tcPr>
            <w:tcW w:w="1849" w:type="dxa"/>
            <w:vMerge/>
          </w:tcPr>
          <w:p w14:paraId="2D205FCB" w14:textId="77777777" w:rsidR="00444445" w:rsidRPr="00DC6E6B" w:rsidRDefault="00444445" w:rsidP="000B5203">
            <w:pPr>
              <w:rPr>
                <w:sz w:val="20"/>
                <w:szCs w:val="20"/>
              </w:rPr>
            </w:pPr>
          </w:p>
        </w:tc>
        <w:tc>
          <w:tcPr>
            <w:tcW w:w="1749" w:type="dxa"/>
          </w:tcPr>
          <w:p w14:paraId="4E07AC09" w14:textId="77777777" w:rsidR="00444445" w:rsidRPr="00DC6E6B" w:rsidRDefault="00444445" w:rsidP="000B5203">
            <w:pPr>
              <w:shd w:val="clear" w:color="auto" w:fill="FFFFFF"/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</w:pPr>
            <w:r w:rsidRPr="00DC6E6B"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  <w:t>Unit: </w:t>
            </w:r>
            <w:r w:rsidRPr="00DC6E6B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>Hands, Feet, Heart</w:t>
            </w:r>
          </w:p>
          <w:p w14:paraId="175FC571" w14:textId="77777777" w:rsidR="00444445" w:rsidRPr="00DC6E6B" w:rsidRDefault="00444445" w:rsidP="000B5203">
            <w:pPr>
              <w:shd w:val="clear" w:color="auto" w:fill="FFFFFF"/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</w:pPr>
            <w:r w:rsidRPr="00DC6E6B"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  <w:t>Style: </w:t>
            </w:r>
            <w:r w:rsidRPr="00DC6E6B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>South African styles</w:t>
            </w:r>
          </w:p>
        </w:tc>
        <w:tc>
          <w:tcPr>
            <w:tcW w:w="2113" w:type="dxa"/>
          </w:tcPr>
          <w:p w14:paraId="189B985B" w14:textId="55CE727D" w:rsidR="00444445" w:rsidRPr="00DC6E6B" w:rsidRDefault="506C87BB" w:rsidP="0DACDE0B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DC6E6B">
              <w:rPr>
                <w:b/>
                <w:bCs/>
                <w:sz w:val="18"/>
                <w:szCs w:val="18"/>
              </w:rPr>
              <w:t>Christmas Show</w:t>
            </w:r>
          </w:p>
          <w:p w14:paraId="6417F946" w14:textId="78ACE6EC" w:rsidR="00444445" w:rsidRPr="00DC6E6B" w:rsidRDefault="506C87BB" w:rsidP="0DACDE0B">
            <w:pPr>
              <w:shd w:val="clear" w:color="auto" w:fill="FFFFFF" w:themeFill="background1"/>
              <w:rPr>
                <w:rFonts w:eastAsia="Times New Roman"/>
                <w:b/>
                <w:bCs/>
                <w:color w:val="303638"/>
                <w:sz w:val="18"/>
                <w:szCs w:val="18"/>
                <w:lang w:eastAsia="en-GB"/>
              </w:rPr>
            </w:pPr>
            <w:r w:rsidRPr="00DC6E6B">
              <w:rPr>
                <w:rFonts w:eastAsia="Times New Roman"/>
                <w:b/>
                <w:bCs/>
                <w:color w:val="303638"/>
                <w:sz w:val="18"/>
                <w:szCs w:val="18"/>
                <w:lang w:eastAsia="en-GB"/>
              </w:rPr>
              <w:t>(acting and singing)</w:t>
            </w:r>
          </w:p>
        </w:tc>
        <w:tc>
          <w:tcPr>
            <w:tcW w:w="2086" w:type="dxa"/>
          </w:tcPr>
          <w:p w14:paraId="06C2E393" w14:textId="77777777" w:rsidR="00444445" w:rsidRPr="00DC6E6B" w:rsidRDefault="00444445" w:rsidP="000B5203">
            <w:pPr>
              <w:shd w:val="clear" w:color="auto" w:fill="FFFFFF"/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</w:pPr>
            <w:r w:rsidRPr="00DC6E6B"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  <w:t>Unit: </w:t>
            </w:r>
            <w:r w:rsidRPr="00DC6E6B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 xml:space="preserve">I Wanna Play </w:t>
            </w:r>
            <w:proofErr w:type="gramStart"/>
            <w:r w:rsidRPr="00DC6E6B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>In</w:t>
            </w:r>
            <w:proofErr w:type="gramEnd"/>
            <w:r w:rsidRPr="00DC6E6B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 xml:space="preserve"> A Band</w:t>
            </w:r>
          </w:p>
          <w:p w14:paraId="7DA13C84" w14:textId="77777777" w:rsidR="00444445" w:rsidRPr="00DC6E6B" w:rsidRDefault="00444445" w:rsidP="000B5203">
            <w:pPr>
              <w:shd w:val="clear" w:color="auto" w:fill="FFFFFF"/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</w:pPr>
            <w:r w:rsidRPr="00DC6E6B"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  <w:t>Style: </w:t>
            </w:r>
            <w:r w:rsidRPr="00DC6E6B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>Rock</w:t>
            </w:r>
          </w:p>
          <w:p w14:paraId="2D9B840C" w14:textId="77777777" w:rsidR="00444445" w:rsidRPr="00DC6E6B" w:rsidRDefault="00444445" w:rsidP="000B5203">
            <w:pPr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</w:pPr>
          </w:p>
        </w:tc>
        <w:tc>
          <w:tcPr>
            <w:tcW w:w="2170" w:type="dxa"/>
          </w:tcPr>
          <w:p w14:paraId="42259002" w14:textId="77777777" w:rsidR="00444445" w:rsidRPr="00DC6E6B" w:rsidRDefault="00444445" w:rsidP="000B5203">
            <w:pPr>
              <w:shd w:val="clear" w:color="auto" w:fill="FFFFFF"/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</w:pPr>
            <w:r w:rsidRPr="00DC6E6B"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  <w:t>Unit: </w:t>
            </w:r>
            <w:proofErr w:type="spellStart"/>
            <w:r w:rsidRPr="00DC6E6B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>Zootime</w:t>
            </w:r>
            <w:proofErr w:type="spellEnd"/>
          </w:p>
          <w:p w14:paraId="361279CA" w14:textId="77777777" w:rsidR="00444445" w:rsidRPr="00DC6E6B" w:rsidRDefault="00444445" w:rsidP="000B5203">
            <w:pPr>
              <w:shd w:val="clear" w:color="auto" w:fill="FFFFFF"/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</w:pPr>
            <w:r w:rsidRPr="00DC6E6B"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  <w:t>Style: </w:t>
            </w:r>
            <w:r w:rsidRPr="00DC6E6B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>Reggae</w:t>
            </w:r>
          </w:p>
          <w:p w14:paraId="7DD704C8" w14:textId="77777777" w:rsidR="00444445" w:rsidRPr="00DC6E6B" w:rsidRDefault="00444445" w:rsidP="000B520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cstheme="minorHAnsi"/>
                <w:b/>
                <w:bCs/>
                <w:color w:val="303638"/>
                <w:sz w:val="18"/>
                <w:szCs w:val="18"/>
              </w:rPr>
            </w:pPr>
          </w:p>
        </w:tc>
        <w:tc>
          <w:tcPr>
            <w:tcW w:w="3234" w:type="dxa"/>
          </w:tcPr>
          <w:p w14:paraId="3CDF7B05" w14:textId="77777777" w:rsidR="00444445" w:rsidRPr="00DC6E6B" w:rsidRDefault="00444445" w:rsidP="000B5203">
            <w:pPr>
              <w:shd w:val="clear" w:color="auto" w:fill="FFFFFF"/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</w:pPr>
            <w:r w:rsidRPr="00DC6E6B"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  <w:t>Unit: </w:t>
            </w:r>
            <w:r w:rsidRPr="00DC6E6B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>Friendship Song</w:t>
            </w:r>
          </w:p>
          <w:p w14:paraId="647F4D26" w14:textId="77777777" w:rsidR="00444445" w:rsidRPr="00DC6E6B" w:rsidRDefault="00444445" w:rsidP="000B5203">
            <w:pPr>
              <w:shd w:val="clear" w:color="auto" w:fill="FFFFFF"/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</w:pPr>
            <w:r w:rsidRPr="00DC6E6B"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  <w:t>Style: </w:t>
            </w:r>
            <w:r w:rsidRPr="00DC6E6B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>Coming soon!</w:t>
            </w:r>
          </w:p>
          <w:p w14:paraId="02BF9EF3" w14:textId="77777777" w:rsidR="00444445" w:rsidRPr="00DC6E6B" w:rsidRDefault="00444445" w:rsidP="000B520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cstheme="minorHAnsi"/>
                <w:b/>
                <w:bCs/>
                <w:color w:val="303638"/>
                <w:sz w:val="18"/>
                <w:szCs w:val="18"/>
              </w:rPr>
            </w:pPr>
          </w:p>
        </w:tc>
        <w:tc>
          <w:tcPr>
            <w:tcW w:w="2534" w:type="dxa"/>
          </w:tcPr>
          <w:p w14:paraId="0C417239" w14:textId="77777777" w:rsidR="00444445" w:rsidRPr="00DC6E6B" w:rsidRDefault="00444445" w:rsidP="000B5203">
            <w:pPr>
              <w:shd w:val="clear" w:color="auto" w:fill="FFFFFF"/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</w:pPr>
            <w:r w:rsidRPr="00DC6E6B"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  <w:t>Unit: </w:t>
            </w:r>
            <w:r w:rsidRPr="00DC6E6B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>Reﬂect, Rewind and Replay</w:t>
            </w:r>
          </w:p>
          <w:p w14:paraId="45C7B30D" w14:textId="77777777" w:rsidR="00444445" w:rsidRPr="00DC6E6B" w:rsidRDefault="00444445" w:rsidP="000B5203">
            <w:pPr>
              <w:shd w:val="clear" w:color="auto" w:fill="FFFFFF"/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</w:pPr>
            <w:r w:rsidRPr="00DC6E6B"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  <w:t>Style: </w:t>
            </w:r>
            <w:r w:rsidRPr="00DC6E6B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>Western Classical Music and your choice from Year 2</w:t>
            </w:r>
          </w:p>
        </w:tc>
      </w:tr>
      <w:tr w:rsidR="005170A8" w:rsidRPr="00DC6E6B" w14:paraId="1015C52B" w14:textId="77777777" w:rsidTr="2F99FCE1">
        <w:tc>
          <w:tcPr>
            <w:tcW w:w="15735" w:type="dxa"/>
            <w:gridSpan w:val="7"/>
            <w:shd w:val="clear" w:color="auto" w:fill="00B0F0"/>
          </w:tcPr>
          <w:p w14:paraId="66276335" w14:textId="77777777" w:rsidR="005170A8" w:rsidRPr="00DC6E6B" w:rsidRDefault="005170A8" w:rsidP="000B5203">
            <w:pPr>
              <w:pStyle w:val="NoSpacing"/>
              <w:rPr>
                <w:b/>
                <w:sz w:val="24"/>
                <w:szCs w:val="24"/>
                <w:lang w:eastAsia="en-GB"/>
              </w:rPr>
            </w:pPr>
            <w:r w:rsidRPr="00DC6E6B">
              <w:rPr>
                <w:b/>
                <w:sz w:val="24"/>
                <w:szCs w:val="24"/>
                <w:lang w:eastAsia="en-GB"/>
              </w:rPr>
              <w:t xml:space="preserve">                                                                                                                      </w:t>
            </w:r>
            <w:r w:rsidR="005A4158" w:rsidRPr="00DC6E6B">
              <w:rPr>
                <w:b/>
                <w:sz w:val="24"/>
                <w:szCs w:val="24"/>
                <w:lang w:eastAsia="en-GB"/>
              </w:rPr>
              <w:t xml:space="preserve">Progression </w:t>
            </w:r>
            <w:r w:rsidRPr="00DC6E6B">
              <w:rPr>
                <w:b/>
                <w:sz w:val="24"/>
                <w:szCs w:val="24"/>
                <w:lang w:eastAsia="en-GB"/>
              </w:rPr>
              <w:t>Skill</w:t>
            </w:r>
            <w:r w:rsidR="00A85947" w:rsidRPr="00DC6E6B">
              <w:rPr>
                <w:b/>
                <w:sz w:val="24"/>
                <w:szCs w:val="24"/>
                <w:lang w:eastAsia="en-GB"/>
              </w:rPr>
              <w:t>s</w:t>
            </w:r>
            <w:r w:rsidRPr="00DC6E6B">
              <w:rPr>
                <w:b/>
                <w:sz w:val="24"/>
                <w:szCs w:val="24"/>
                <w:lang w:eastAsia="en-GB"/>
              </w:rPr>
              <w:t xml:space="preserve"> Map-Yr2</w:t>
            </w:r>
            <w:r w:rsidR="00E366B6" w:rsidRPr="00DC6E6B">
              <w:rPr>
                <w:b/>
                <w:sz w:val="24"/>
                <w:szCs w:val="24"/>
                <w:lang w:eastAsia="en-GB"/>
              </w:rPr>
              <w:t xml:space="preserve"> Music</w:t>
            </w:r>
          </w:p>
        </w:tc>
      </w:tr>
      <w:tr w:rsidR="00A04C04" w:rsidRPr="00DC6E6B" w14:paraId="21F1EA7F" w14:textId="77777777" w:rsidTr="2F99FCE1">
        <w:tc>
          <w:tcPr>
            <w:tcW w:w="5711" w:type="dxa"/>
            <w:gridSpan w:val="3"/>
            <w:shd w:val="clear" w:color="auto" w:fill="00B050"/>
          </w:tcPr>
          <w:p w14:paraId="2E39BF17" w14:textId="77777777" w:rsidR="00A04C04" w:rsidRPr="00DC6E6B" w:rsidRDefault="00A04C04" w:rsidP="000B5203">
            <w:pPr>
              <w:pStyle w:val="NoSpacing"/>
              <w:rPr>
                <w:b/>
                <w:sz w:val="24"/>
                <w:szCs w:val="24"/>
                <w:lang w:eastAsia="en-GB"/>
              </w:rPr>
            </w:pPr>
            <w:r w:rsidRPr="00DC6E6B">
              <w:rPr>
                <w:b/>
                <w:sz w:val="24"/>
                <w:szCs w:val="24"/>
                <w:lang w:eastAsia="en-GB"/>
              </w:rPr>
              <w:t xml:space="preserve">                        Performing</w:t>
            </w:r>
          </w:p>
        </w:tc>
        <w:tc>
          <w:tcPr>
            <w:tcW w:w="4256" w:type="dxa"/>
            <w:gridSpan w:val="2"/>
            <w:shd w:val="clear" w:color="auto" w:fill="00B050"/>
          </w:tcPr>
          <w:p w14:paraId="78649F3B" w14:textId="52510976" w:rsidR="00A04C04" w:rsidRPr="00DC6E6B" w:rsidRDefault="00A04C04" w:rsidP="2F99FCE1">
            <w:pPr>
              <w:pStyle w:val="NoSpacing"/>
              <w:rPr>
                <w:b/>
                <w:bCs/>
                <w:sz w:val="24"/>
                <w:szCs w:val="24"/>
                <w:lang w:eastAsia="en-GB"/>
              </w:rPr>
            </w:pPr>
            <w:r w:rsidRPr="00DC6E6B">
              <w:rPr>
                <w:b/>
                <w:bCs/>
                <w:sz w:val="24"/>
                <w:szCs w:val="24"/>
                <w:lang w:eastAsia="en-GB"/>
              </w:rPr>
              <w:t xml:space="preserve">                    </w:t>
            </w:r>
            <w:r w:rsidR="006CDA76" w:rsidRPr="00DC6E6B">
              <w:rPr>
                <w:b/>
                <w:bCs/>
                <w:sz w:val="24"/>
                <w:szCs w:val="24"/>
                <w:lang w:eastAsia="en-GB"/>
              </w:rPr>
              <w:t>C</w:t>
            </w:r>
            <w:r w:rsidRPr="00DC6E6B">
              <w:rPr>
                <w:b/>
                <w:bCs/>
                <w:sz w:val="24"/>
                <w:szCs w:val="24"/>
                <w:lang w:eastAsia="en-GB"/>
              </w:rPr>
              <w:t>omposing</w:t>
            </w:r>
          </w:p>
        </w:tc>
        <w:tc>
          <w:tcPr>
            <w:tcW w:w="5768" w:type="dxa"/>
            <w:gridSpan w:val="2"/>
            <w:shd w:val="clear" w:color="auto" w:fill="00B050"/>
          </w:tcPr>
          <w:p w14:paraId="473D9E62" w14:textId="77777777" w:rsidR="00A04C04" w:rsidRPr="00DC6E6B" w:rsidRDefault="00A04C04" w:rsidP="000B5203">
            <w:pPr>
              <w:pStyle w:val="NoSpacing"/>
              <w:rPr>
                <w:b/>
                <w:sz w:val="24"/>
                <w:szCs w:val="24"/>
                <w:lang w:eastAsia="en-GB"/>
              </w:rPr>
            </w:pPr>
            <w:r w:rsidRPr="00DC6E6B">
              <w:rPr>
                <w:b/>
                <w:sz w:val="24"/>
                <w:szCs w:val="24"/>
                <w:lang w:eastAsia="en-GB"/>
              </w:rPr>
              <w:t xml:space="preserve">                 Appraising</w:t>
            </w:r>
          </w:p>
        </w:tc>
      </w:tr>
      <w:tr w:rsidR="00A04C04" w:rsidRPr="00DC6E6B" w14:paraId="0D34F293" w14:textId="77777777" w:rsidTr="2F99FCE1">
        <w:trPr>
          <w:trHeight w:val="3727"/>
        </w:trPr>
        <w:tc>
          <w:tcPr>
            <w:tcW w:w="5711" w:type="dxa"/>
            <w:gridSpan w:val="3"/>
          </w:tcPr>
          <w:p w14:paraId="58BDDC42" w14:textId="77777777" w:rsidR="005349EB" w:rsidRPr="00DC6E6B" w:rsidRDefault="009E21AE" w:rsidP="000B5203">
            <w:pPr>
              <w:pStyle w:val="NoSpacing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f</w:t>
            </w:r>
            <w:r w:rsidR="00A04C04" w:rsidRPr="00DC6E6B">
              <w:rPr>
                <w:rFonts w:cstheme="minorHAnsi"/>
                <w:sz w:val="18"/>
                <w:szCs w:val="18"/>
              </w:rPr>
              <w:t>ollow the melody using their voice or an in</w:t>
            </w:r>
            <w:r w:rsidR="005349EB" w:rsidRPr="00DC6E6B">
              <w:rPr>
                <w:rFonts w:cstheme="minorHAnsi"/>
                <w:sz w:val="18"/>
                <w:szCs w:val="18"/>
              </w:rPr>
              <w:t>strument</w:t>
            </w:r>
          </w:p>
          <w:p w14:paraId="06B7ACD1" w14:textId="77777777" w:rsidR="005349EB" w:rsidRPr="00DC6E6B" w:rsidRDefault="00A04C04" w:rsidP="000B5203">
            <w:pPr>
              <w:pStyle w:val="NoSpacing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sing songs as an ensemble f</w:t>
            </w:r>
            <w:r w:rsidR="005349EB" w:rsidRPr="00DC6E6B">
              <w:rPr>
                <w:rFonts w:cstheme="minorHAnsi"/>
                <w:sz w:val="18"/>
                <w:szCs w:val="18"/>
              </w:rPr>
              <w:t>ollowing the tune (melody) well</w:t>
            </w:r>
          </w:p>
          <w:p w14:paraId="4F6D836D" w14:textId="77777777" w:rsidR="005349EB" w:rsidRPr="00DC6E6B" w:rsidRDefault="00A04C04" w:rsidP="000B5203">
            <w:pPr>
              <w:pStyle w:val="NoSpacing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perform in an ensemble with instructions from the leader (e.g. hand signals to indica</w:t>
            </w:r>
            <w:r w:rsidR="005349EB" w:rsidRPr="00DC6E6B">
              <w:rPr>
                <w:rFonts w:cstheme="minorHAnsi"/>
                <w:sz w:val="18"/>
                <w:szCs w:val="18"/>
              </w:rPr>
              <w:t>te pitch and duration of notes)</w:t>
            </w:r>
          </w:p>
          <w:p w14:paraId="3757BA99" w14:textId="2A86563E" w:rsidR="005349EB" w:rsidRPr="00DC6E6B" w:rsidRDefault="00A04C04" w:rsidP="000B5203">
            <w:pPr>
              <w:pStyle w:val="NoSpacing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play simple rhythmic patterns on an</w:t>
            </w:r>
            <w:r w:rsidR="005349EB" w:rsidRPr="00DC6E6B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 w:rsidR="005349EB" w:rsidRPr="00DC6E6B">
              <w:rPr>
                <w:rFonts w:cstheme="minorHAnsi"/>
                <w:sz w:val="18"/>
                <w:szCs w:val="18"/>
              </w:rPr>
              <w:t>instrument</w:t>
            </w:r>
            <w:r w:rsidR="00947094" w:rsidRPr="00DC6E6B">
              <w:rPr>
                <w:rFonts w:cstheme="minorHAnsi"/>
                <w:sz w:val="18"/>
                <w:szCs w:val="18"/>
              </w:rPr>
              <w:t>(</w:t>
            </w:r>
            <w:proofErr w:type="gramEnd"/>
            <w:r w:rsidR="00947094" w:rsidRPr="00DC6E6B">
              <w:rPr>
                <w:rFonts w:cstheme="minorHAnsi"/>
                <w:sz w:val="18"/>
                <w:szCs w:val="18"/>
              </w:rPr>
              <w:t>e.g. drum, triangle, tambourine, piano, glockenspiel)</w:t>
            </w:r>
          </w:p>
          <w:p w14:paraId="3B9E5CCB" w14:textId="77777777" w:rsidR="005349EB" w:rsidRPr="00DC6E6B" w:rsidRDefault="00A04C04" w:rsidP="000B5203">
            <w:pPr>
              <w:pStyle w:val="NoSpacing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sing/clap a pulse inc</w:t>
            </w:r>
            <w:r w:rsidR="005349EB" w:rsidRPr="00DC6E6B">
              <w:rPr>
                <w:rFonts w:cstheme="minorHAnsi"/>
                <w:sz w:val="18"/>
                <w:szCs w:val="18"/>
              </w:rPr>
              <w:t>reasing or decreasing in tempo</w:t>
            </w:r>
          </w:p>
          <w:p w14:paraId="455AB016" w14:textId="495EC7F3" w:rsidR="005349EB" w:rsidRPr="00DC6E6B" w:rsidRDefault="00A04C04" w:rsidP="000B5203">
            <w:pPr>
              <w:pStyle w:val="NoSpacing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have c</w:t>
            </w:r>
            <w:r w:rsidR="005349EB" w:rsidRPr="00DC6E6B">
              <w:rPr>
                <w:rFonts w:cstheme="minorHAnsi"/>
                <w:sz w:val="18"/>
                <w:szCs w:val="18"/>
              </w:rPr>
              <w:t xml:space="preserve">ontrol when playing </w:t>
            </w:r>
            <w:proofErr w:type="gramStart"/>
            <w:r w:rsidR="005349EB" w:rsidRPr="00DC6E6B">
              <w:rPr>
                <w:rFonts w:cstheme="minorHAnsi"/>
                <w:sz w:val="18"/>
                <w:szCs w:val="18"/>
              </w:rPr>
              <w:t>instruments</w:t>
            </w:r>
            <w:r w:rsidR="00947094" w:rsidRPr="00DC6E6B">
              <w:rPr>
                <w:rFonts w:cstheme="minorHAnsi"/>
                <w:sz w:val="18"/>
                <w:szCs w:val="18"/>
              </w:rPr>
              <w:t>(</w:t>
            </w:r>
            <w:proofErr w:type="gramEnd"/>
            <w:r w:rsidR="00947094" w:rsidRPr="00DC6E6B">
              <w:rPr>
                <w:rFonts w:cstheme="minorHAnsi"/>
                <w:sz w:val="18"/>
                <w:szCs w:val="18"/>
              </w:rPr>
              <w:t>e.g. drum, triangle, tambourine, piano, glockenspiel)</w:t>
            </w:r>
          </w:p>
          <w:p w14:paraId="43221BC0" w14:textId="77777777" w:rsidR="00A04C04" w:rsidRPr="00DC6E6B" w:rsidRDefault="00A04C04" w:rsidP="000B5203">
            <w:pPr>
              <w:pStyle w:val="NoSpacing"/>
              <w:numPr>
                <w:ilvl w:val="0"/>
                <w:numId w:val="9"/>
              </w:numPr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</w:pPr>
            <w:r w:rsidRPr="00DC6E6B">
              <w:rPr>
                <w:rFonts w:cstheme="minorHAnsi"/>
                <w:sz w:val="18"/>
                <w:szCs w:val="18"/>
              </w:rPr>
              <w:t xml:space="preserve">perform musical </w:t>
            </w:r>
            <w:r w:rsidR="005349EB" w:rsidRPr="00DC6E6B">
              <w:rPr>
                <w:rFonts w:cstheme="minorHAnsi"/>
                <w:sz w:val="18"/>
                <w:szCs w:val="18"/>
              </w:rPr>
              <w:t>patterns keeping a steady pulse</w:t>
            </w:r>
          </w:p>
        </w:tc>
        <w:tc>
          <w:tcPr>
            <w:tcW w:w="4256" w:type="dxa"/>
            <w:gridSpan w:val="2"/>
          </w:tcPr>
          <w:p w14:paraId="0E8F73D6" w14:textId="77777777" w:rsidR="005349EB" w:rsidRPr="00DC6E6B" w:rsidRDefault="009E21AE" w:rsidP="000B5203">
            <w:pPr>
              <w:pStyle w:val="NoSpacing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o</w:t>
            </w:r>
            <w:r w:rsidR="005349EB" w:rsidRPr="00DC6E6B">
              <w:rPr>
                <w:sz w:val="18"/>
                <w:szCs w:val="18"/>
              </w:rPr>
              <w:t>rder sounds to create a beginning, middle and end</w:t>
            </w:r>
          </w:p>
          <w:p w14:paraId="305B9F7A" w14:textId="77777777" w:rsidR="005349EB" w:rsidRPr="00DC6E6B" w:rsidRDefault="005349EB" w:rsidP="000B5203">
            <w:pPr>
              <w:pStyle w:val="NoSpacing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represent sounds pictorially with increasing relevance</w:t>
            </w:r>
          </w:p>
          <w:p w14:paraId="4601D0C7" w14:textId="77777777" w:rsidR="005349EB" w:rsidRPr="00DC6E6B" w:rsidRDefault="005349EB" w:rsidP="000B5203">
            <w:pPr>
              <w:pStyle w:val="NoSpacing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choose sounds to achieve an effect (including use of technology)</w:t>
            </w:r>
          </w:p>
          <w:p w14:paraId="4EB34ABE" w14:textId="77777777" w:rsidR="005349EB" w:rsidRPr="00DC6E6B" w:rsidRDefault="005349EB" w:rsidP="000B5203">
            <w:pPr>
              <w:pStyle w:val="NoSpacing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begin to compose short melodic patterns using two or three notes (tuned instruments/voice)</w:t>
            </w:r>
          </w:p>
          <w:p w14:paraId="4F473CCE" w14:textId="77777777" w:rsidR="005349EB" w:rsidRPr="00DC6E6B" w:rsidRDefault="005349EB" w:rsidP="000B5203">
            <w:pPr>
              <w:pStyle w:val="NoSpacing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create short, rhythmic patterns – sequences of long and short sounds</w:t>
            </w:r>
          </w:p>
          <w:p w14:paraId="7AF4863F" w14:textId="77777777" w:rsidR="005349EB" w:rsidRPr="00DC6E6B" w:rsidRDefault="005349EB" w:rsidP="000B5203">
            <w:pPr>
              <w:pStyle w:val="NoSpacing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 xml:space="preserve">selective in the control used on an instrument </w:t>
            </w:r>
            <w:proofErr w:type="gramStart"/>
            <w:r w:rsidRPr="00DC6E6B">
              <w:rPr>
                <w:sz w:val="18"/>
                <w:szCs w:val="18"/>
              </w:rPr>
              <w:t>in order to</w:t>
            </w:r>
            <w:proofErr w:type="gramEnd"/>
            <w:r w:rsidRPr="00DC6E6B">
              <w:rPr>
                <w:sz w:val="18"/>
                <w:szCs w:val="18"/>
              </w:rPr>
              <w:t xml:space="preserve"> create an intended effect</w:t>
            </w:r>
          </w:p>
          <w:p w14:paraId="11CF0FCF" w14:textId="77777777" w:rsidR="005349EB" w:rsidRPr="00DC6E6B" w:rsidRDefault="005349EB" w:rsidP="000B5203">
            <w:pPr>
              <w:pStyle w:val="NoSpacing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create their own symbols to represent sounds</w:t>
            </w:r>
          </w:p>
          <w:p w14:paraId="4F9E217C" w14:textId="77777777" w:rsidR="00A04C04" w:rsidRPr="00DC6E6B" w:rsidRDefault="005349EB" w:rsidP="000B5203">
            <w:pPr>
              <w:pStyle w:val="NoSpacing"/>
              <w:numPr>
                <w:ilvl w:val="0"/>
                <w:numId w:val="9"/>
              </w:numPr>
              <w:rPr>
                <w:rFonts w:eastAsia="Times New Roman"/>
                <w:b/>
                <w:bCs/>
                <w:color w:val="303638"/>
                <w:sz w:val="18"/>
                <w:szCs w:val="18"/>
                <w:lang w:eastAsia="en-GB"/>
              </w:rPr>
            </w:pPr>
            <w:r w:rsidRPr="00DC6E6B">
              <w:rPr>
                <w:sz w:val="18"/>
                <w:szCs w:val="18"/>
              </w:rPr>
              <w:t>choose sounds to create an effect on the listener</w:t>
            </w:r>
          </w:p>
        </w:tc>
        <w:tc>
          <w:tcPr>
            <w:tcW w:w="5768" w:type="dxa"/>
            <w:gridSpan w:val="2"/>
          </w:tcPr>
          <w:p w14:paraId="00776F1D" w14:textId="77777777" w:rsidR="005349EB" w:rsidRPr="00DC6E6B" w:rsidRDefault="009E21AE" w:rsidP="000B5203">
            <w:pPr>
              <w:pStyle w:val="NoSpacing"/>
              <w:numPr>
                <w:ilvl w:val="0"/>
                <w:numId w:val="17"/>
              </w:numPr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i</w:t>
            </w:r>
            <w:r w:rsidR="005349EB" w:rsidRPr="00DC6E6B">
              <w:rPr>
                <w:rFonts w:cstheme="minorHAnsi"/>
                <w:sz w:val="18"/>
                <w:szCs w:val="18"/>
              </w:rPr>
              <w:t xml:space="preserve">dentify </w:t>
            </w:r>
            <w:proofErr w:type="gramStart"/>
            <w:r w:rsidR="005349EB" w:rsidRPr="00DC6E6B">
              <w:rPr>
                <w:rFonts w:cstheme="minorHAnsi"/>
                <w:sz w:val="18"/>
                <w:szCs w:val="18"/>
              </w:rPr>
              <w:t>particular features</w:t>
            </w:r>
            <w:proofErr w:type="gramEnd"/>
            <w:r w:rsidR="005349EB" w:rsidRPr="00DC6E6B">
              <w:rPr>
                <w:rFonts w:cstheme="minorHAnsi"/>
                <w:sz w:val="18"/>
                <w:szCs w:val="18"/>
              </w:rPr>
              <w:t xml:space="preserve"> when listening to music</w:t>
            </w:r>
          </w:p>
          <w:p w14:paraId="00EE4F94" w14:textId="77777777" w:rsidR="005349EB" w:rsidRPr="00DC6E6B" w:rsidRDefault="005349EB" w:rsidP="000B5203">
            <w:pPr>
              <w:pStyle w:val="NoSpacing"/>
              <w:numPr>
                <w:ilvl w:val="0"/>
                <w:numId w:val="17"/>
              </w:numPr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begin to associate sounds they hear with instruments</w:t>
            </w:r>
          </w:p>
          <w:p w14:paraId="516FA267" w14:textId="77777777" w:rsidR="005349EB" w:rsidRPr="00DC6E6B" w:rsidRDefault="005349EB" w:rsidP="000B5203">
            <w:pPr>
              <w:pStyle w:val="NoSpacing"/>
              <w:numPr>
                <w:ilvl w:val="0"/>
                <w:numId w:val="17"/>
              </w:numPr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independently identify the pulse in a piece of music and tap along</w:t>
            </w:r>
          </w:p>
          <w:p w14:paraId="42B63341" w14:textId="77777777" w:rsidR="005349EB" w:rsidRPr="00DC6E6B" w:rsidRDefault="005349EB" w:rsidP="000B5203">
            <w:pPr>
              <w:pStyle w:val="NoSpacing"/>
              <w:numPr>
                <w:ilvl w:val="0"/>
                <w:numId w:val="17"/>
              </w:numPr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listen carefully to recall short rhythmic patterns</w:t>
            </w:r>
          </w:p>
          <w:p w14:paraId="62D90A12" w14:textId="77777777" w:rsidR="005349EB" w:rsidRPr="00DC6E6B" w:rsidRDefault="005349EB" w:rsidP="000B5203">
            <w:pPr>
              <w:pStyle w:val="NoSpacing"/>
              <w:numPr>
                <w:ilvl w:val="0"/>
                <w:numId w:val="17"/>
              </w:numPr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begin to recognise changes in timbre, dynamics and pitch</w:t>
            </w:r>
          </w:p>
          <w:p w14:paraId="3B643CFD" w14:textId="45961A93" w:rsidR="005349EB" w:rsidRPr="00DC6E6B" w:rsidRDefault="005349EB" w:rsidP="000B5203">
            <w:pPr>
              <w:pStyle w:val="NoSpacing"/>
              <w:numPr>
                <w:ilvl w:val="0"/>
                <w:numId w:val="17"/>
              </w:numPr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able to recognise and name different instruments by sight</w:t>
            </w:r>
            <w:r w:rsidR="00E17240" w:rsidRPr="00DC6E6B">
              <w:rPr>
                <w:rFonts w:cstheme="minorHAnsi"/>
                <w:sz w:val="18"/>
                <w:szCs w:val="18"/>
              </w:rPr>
              <w:t xml:space="preserve"> </w:t>
            </w:r>
            <w:r w:rsidR="00947094" w:rsidRPr="00DC6E6B">
              <w:rPr>
                <w:rFonts w:cstheme="minorHAnsi"/>
                <w:sz w:val="18"/>
                <w:szCs w:val="18"/>
              </w:rPr>
              <w:t>(e.g. drum, triangle, tambourine, piano, glockenspiel)</w:t>
            </w:r>
          </w:p>
          <w:p w14:paraId="0F8497B2" w14:textId="77777777" w:rsidR="005349EB" w:rsidRPr="00DC6E6B" w:rsidRDefault="005349EB" w:rsidP="000B5203">
            <w:pPr>
              <w:pStyle w:val="NoSpacing"/>
              <w:numPr>
                <w:ilvl w:val="0"/>
                <w:numId w:val="17"/>
              </w:numPr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evaluate and improve their own work and give reasons</w:t>
            </w:r>
          </w:p>
          <w:p w14:paraId="6CBC3CB6" w14:textId="77777777" w:rsidR="001F2F32" w:rsidRPr="00DC6E6B" w:rsidRDefault="001F2F32" w:rsidP="000B5203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  <w:p w14:paraId="0C72030A" w14:textId="77777777" w:rsidR="005349EB" w:rsidRPr="00DC6E6B" w:rsidRDefault="005349EB" w:rsidP="000B5203">
            <w:pPr>
              <w:pStyle w:val="NoSpacing"/>
              <w:numPr>
                <w:ilvl w:val="0"/>
                <w:numId w:val="17"/>
              </w:numPr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 xml:space="preserve">Listening </w:t>
            </w:r>
          </w:p>
          <w:p w14:paraId="0CEB3FEC" w14:textId="77777777" w:rsidR="005349EB" w:rsidRPr="00DC6E6B" w:rsidRDefault="001F2F32" w:rsidP="000B5203">
            <w:pPr>
              <w:pStyle w:val="NoSpacing"/>
              <w:numPr>
                <w:ilvl w:val="0"/>
                <w:numId w:val="17"/>
              </w:numPr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l</w:t>
            </w:r>
            <w:r w:rsidR="005349EB" w:rsidRPr="00DC6E6B">
              <w:rPr>
                <w:rFonts w:cstheme="minorHAnsi"/>
                <w:sz w:val="18"/>
                <w:szCs w:val="18"/>
              </w:rPr>
              <w:t xml:space="preserve">isten to simple inter-related dimensions of music </w:t>
            </w:r>
          </w:p>
          <w:p w14:paraId="37FFF76F" w14:textId="77777777" w:rsidR="005349EB" w:rsidRPr="00DC6E6B" w:rsidRDefault="001F2F32" w:rsidP="000B5203">
            <w:pPr>
              <w:pStyle w:val="NoSpacing"/>
              <w:numPr>
                <w:ilvl w:val="0"/>
                <w:numId w:val="17"/>
              </w:numPr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v</w:t>
            </w:r>
            <w:r w:rsidR="005349EB" w:rsidRPr="00DC6E6B">
              <w:rPr>
                <w:rFonts w:cstheme="minorHAnsi"/>
                <w:sz w:val="18"/>
                <w:szCs w:val="18"/>
              </w:rPr>
              <w:t xml:space="preserve">erbally recall what they have heard with simple vocabulary – loud, soft, high, low </w:t>
            </w:r>
          </w:p>
          <w:p w14:paraId="71C427BA" w14:textId="46D97637" w:rsidR="00444445" w:rsidRPr="00DC6E6B" w:rsidRDefault="00947094" w:rsidP="000B5203">
            <w:pPr>
              <w:pStyle w:val="NoSpacing"/>
              <w:numPr>
                <w:ilvl w:val="0"/>
                <w:numId w:val="17"/>
              </w:numPr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</w:pPr>
            <w:r w:rsidRPr="00DC6E6B">
              <w:rPr>
                <w:rFonts w:cstheme="minorHAnsi"/>
                <w:sz w:val="18"/>
                <w:szCs w:val="18"/>
              </w:rPr>
              <w:t>S</w:t>
            </w:r>
            <w:r w:rsidR="005349EB" w:rsidRPr="00DC6E6B">
              <w:rPr>
                <w:rFonts w:cstheme="minorHAnsi"/>
                <w:sz w:val="18"/>
                <w:szCs w:val="18"/>
              </w:rPr>
              <w:t>ay what they like and dislike</w:t>
            </w:r>
          </w:p>
        </w:tc>
      </w:tr>
      <w:tr w:rsidR="00320CE8" w:rsidRPr="00DC6E6B" w14:paraId="225095A7" w14:textId="77777777" w:rsidTr="2F99FCE1">
        <w:tc>
          <w:tcPr>
            <w:tcW w:w="15735" w:type="dxa"/>
            <w:gridSpan w:val="7"/>
            <w:shd w:val="clear" w:color="auto" w:fill="7030A0"/>
          </w:tcPr>
          <w:p w14:paraId="434AA960" w14:textId="77777777" w:rsidR="00320CE8" w:rsidRPr="00DC6E6B" w:rsidRDefault="00320CE8" w:rsidP="000B5203">
            <w:pPr>
              <w:pStyle w:val="NoSpacing"/>
              <w:rPr>
                <w:rFonts w:cstheme="minorHAnsi"/>
                <w:lang w:eastAsia="en-GB"/>
              </w:rPr>
            </w:pPr>
            <w:r w:rsidRPr="00DC6E6B">
              <w:rPr>
                <w:rFonts w:cstheme="minorHAnsi"/>
                <w:lang w:eastAsia="en-GB"/>
              </w:rPr>
              <w:t xml:space="preserve">                                                                                                                          Year 2 Greater Depth</w:t>
            </w:r>
          </w:p>
        </w:tc>
      </w:tr>
      <w:tr w:rsidR="00320CE8" w:rsidRPr="00DC6E6B" w14:paraId="579C137E" w14:textId="77777777" w:rsidTr="2F99FCE1">
        <w:tc>
          <w:tcPr>
            <w:tcW w:w="5711" w:type="dxa"/>
            <w:gridSpan w:val="3"/>
          </w:tcPr>
          <w:p w14:paraId="0889EFFA" w14:textId="77777777" w:rsidR="00292A82" w:rsidRPr="00DC6E6B" w:rsidRDefault="00292A82" w:rsidP="000B5203">
            <w:pPr>
              <w:pStyle w:val="NoSpacing"/>
              <w:rPr>
                <w:rFonts w:cstheme="minorHAnsi"/>
                <w:sz w:val="18"/>
                <w:szCs w:val="18"/>
                <w:lang w:eastAsia="en-GB"/>
              </w:rPr>
            </w:pPr>
            <w:r w:rsidRPr="00DC6E6B">
              <w:rPr>
                <w:rFonts w:cstheme="minorHAnsi"/>
                <w:sz w:val="18"/>
                <w:szCs w:val="18"/>
                <w:lang w:eastAsia="en-GB"/>
              </w:rPr>
              <w:t xml:space="preserve">•  understand the importance of a </w:t>
            </w:r>
            <w:proofErr w:type="gramStart"/>
            <w:r w:rsidRPr="00DC6E6B">
              <w:rPr>
                <w:rFonts w:cstheme="minorHAnsi"/>
                <w:sz w:val="18"/>
                <w:szCs w:val="18"/>
                <w:lang w:eastAsia="en-GB"/>
              </w:rPr>
              <w:t>warm up</w:t>
            </w:r>
            <w:proofErr w:type="gramEnd"/>
          </w:p>
          <w:p w14:paraId="2EC80829" w14:textId="77777777" w:rsidR="00292A82" w:rsidRPr="00DC6E6B" w:rsidRDefault="00292A82" w:rsidP="000B5203">
            <w:pPr>
              <w:pStyle w:val="NoSpacing"/>
              <w:rPr>
                <w:rFonts w:cstheme="minorHAnsi"/>
                <w:sz w:val="18"/>
                <w:szCs w:val="18"/>
                <w:lang w:eastAsia="en-GB"/>
              </w:rPr>
            </w:pPr>
            <w:r w:rsidRPr="00DC6E6B">
              <w:rPr>
                <w:rFonts w:cstheme="minorHAnsi"/>
                <w:sz w:val="18"/>
                <w:szCs w:val="18"/>
                <w:lang w:eastAsia="en-GB"/>
              </w:rPr>
              <w:t xml:space="preserve"> • sing/play rhythmic patterns in contrasting </w:t>
            </w:r>
            <w:proofErr w:type="gramStart"/>
            <w:r w:rsidRPr="00DC6E6B">
              <w:rPr>
                <w:rFonts w:cstheme="minorHAnsi"/>
                <w:sz w:val="18"/>
                <w:szCs w:val="18"/>
                <w:lang w:eastAsia="en-GB"/>
              </w:rPr>
              <w:t>dynamics;</w:t>
            </w:r>
            <w:proofErr w:type="gramEnd"/>
            <w:r w:rsidRPr="00DC6E6B">
              <w:rPr>
                <w:rFonts w:cstheme="minorHAnsi"/>
                <w:sz w:val="18"/>
                <w:szCs w:val="18"/>
                <w:lang w:eastAsia="en-GB"/>
              </w:rPr>
              <w:t xml:space="preserve"> keeping to the pulse</w:t>
            </w:r>
          </w:p>
          <w:p w14:paraId="4AEDEB87" w14:textId="77777777" w:rsidR="00924B93" w:rsidRPr="00DC6E6B" w:rsidRDefault="00924B93" w:rsidP="000B5203">
            <w:pPr>
              <w:pStyle w:val="NoSpacing"/>
              <w:rPr>
                <w:rFonts w:cstheme="minorHAnsi"/>
                <w:sz w:val="18"/>
                <w:szCs w:val="18"/>
                <w:lang w:eastAsia="en-GB"/>
              </w:rPr>
            </w:pPr>
          </w:p>
          <w:p w14:paraId="247183B2" w14:textId="77777777" w:rsidR="00924B93" w:rsidRPr="00DC6E6B" w:rsidRDefault="00924B93" w:rsidP="000B5203">
            <w:pPr>
              <w:pStyle w:val="NoSpacing"/>
              <w:rPr>
                <w:rFonts w:cstheme="minorHAnsi"/>
                <w:sz w:val="18"/>
                <w:szCs w:val="18"/>
                <w:lang w:eastAsia="en-GB"/>
              </w:rPr>
            </w:pPr>
          </w:p>
          <w:p w14:paraId="31D5FB7D" w14:textId="12717B75" w:rsidR="00924B93" w:rsidRPr="00DC6E6B" w:rsidRDefault="00924B93" w:rsidP="000B5203">
            <w:pPr>
              <w:pStyle w:val="NoSpacing"/>
              <w:rPr>
                <w:rFonts w:cstheme="minorHAnsi"/>
                <w:sz w:val="18"/>
                <w:szCs w:val="18"/>
                <w:lang w:eastAsia="en-GB"/>
              </w:rPr>
            </w:pPr>
          </w:p>
          <w:p w14:paraId="2699F758" w14:textId="7BB2BB83" w:rsidR="00B2177F" w:rsidRPr="00DC6E6B" w:rsidRDefault="00B2177F" w:rsidP="000B5203">
            <w:pPr>
              <w:pStyle w:val="NoSpacing"/>
              <w:rPr>
                <w:rFonts w:cstheme="minorHAnsi"/>
                <w:sz w:val="18"/>
                <w:szCs w:val="18"/>
                <w:lang w:eastAsia="en-GB"/>
              </w:rPr>
            </w:pPr>
          </w:p>
          <w:p w14:paraId="12D09AE9" w14:textId="77777777" w:rsidR="00B2177F" w:rsidRPr="00DC6E6B" w:rsidRDefault="00B2177F" w:rsidP="000B5203">
            <w:pPr>
              <w:pStyle w:val="NoSpacing"/>
              <w:rPr>
                <w:rFonts w:cstheme="minorHAnsi"/>
                <w:sz w:val="18"/>
                <w:szCs w:val="18"/>
                <w:lang w:eastAsia="en-GB"/>
              </w:rPr>
            </w:pPr>
          </w:p>
          <w:p w14:paraId="3D663A5D" w14:textId="6EB2DE3F" w:rsidR="00947094" w:rsidRPr="00DC6E6B" w:rsidRDefault="00947094" w:rsidP="000B5203">
            <w:pPr>
              <w:pStyle w:val="NoSpacing"/>
              <w:rPr>
                <w:rFonts w:cstheme="minorHAnsi"/>
                <w:sz w:val="18"/>
                <w:szCs w:val="18"/>
                <w:lang w:eastAsia="en-GB"/>
              </w:rPr>
            </w:pPr>
          </w:p>
        </w:tc>
        <w:tc>
          <w:tcPr>
            <w:tcW w:w="4256" w:type="dxa"/>
            <w:gridSpan w:val="2"/>
          </w:tcPr>
          <w:p w14:paraId="15D9DACE" w14:textId="77777777" w:rsidR="00292A82" w:rsidRPr="00DC6E6B" w:rsidRDefault="00292A82" w:rsidP="000B5203">
            <w:pPr>
              <w:pStyle w:val="NoSpacing"/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• use simple structures (e.g. repetition and order) in a piece of music</w:t>
            </w:r>
          </w:p>
          <w:p w14:paraId="61ABBC38" w14:textId="77777777" w:rsidR="00320CE8" w:rsidRPr="00DC6E6B" w:rsidRDefault="00292A82" w:rsidP="000B5203">
            <w:pPr>
              <w:pStyle w:val="NoSpacing"/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 xml:space="preserve"> •  know that phrases are where we breathe in a song</w:t>
            </w:r>
          </w:p>
        </w:tc>
        <w:tc>
          <w:tcPr>
            <w:tcW w:w="5768" w:type="dxa"/>
            <w:gridSpan w:val="2"/>
          </w:tcPr>
          <w:p w14:paraId="146090B4" w14:textId="77777777" w:rsidR="00320CE8" w:rsidRPr="00DC6E6B" w:rsidRDefault="00292A82" w:rsidP="000B5203">
            <w:pPr>
              <w:pStyle w:val="NoSpacing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  <w:lang w:eastAsia="en-GB"/>
              </w:rPr>
            </w:pPr>
            <w:r w:rsidRPr="00DC6E6B">
              <w:rPr>
                <w:rFonts w:cstheme="minorHAnsi"/>
                <w:sz w:val="18"/>
                <w:szCs w:val="18"/>
                <w:lang w:eastAsia="en-GB"/>
              </w:rPr>
              <w:t>tell whether a change (e.g. pitch, tempo, dynamic, texture and timbre) is gradual or</w:t>
            </w:r>
            <w:r w:rsidR="00924B93" w:rsidRPr="00DC6E6B">
              <w:rPr>
                <w:rFonts w:cstheme="minorHAnsi"/>
                <w:sz w:val="18"/>
                <w:szCs w:val="18"/>
                <w:lang w:eastAsia="en-GB"/>
              </w:rPr>
              <w:t xml:space="preserve"> sudden and describe its effect</w:t>
            </w:r>
          </w:p>
        </w:tc>
      </w:tr>
    </w:tbl>
    <w:p w14:paraId="7CF0361F" w14:textId="77777777" w:rsidR="000B5203" w:rsidRPr="00DC6E6B" w:rsidRDefault="000B5203" w:rsidP="000B5203">
      <w:pPr>
        <w:spacing w:after="0" w:line="240" w:lineRule="auto"/>
        <w:rPr>
          <w:sz w:val="8"/>
          <w:szCs w:val="8"/>
        </w:rPr>
      </w:pPr>
      <w:r w:rsidRPr="00DC6E6B">
        <w:rPr>
          <w:sz w:val="8"/>
          <w:szCs w:val="8"/>
        </w:rPr>
        <w:br w:type="page"/>
      </w:r>
    </w:p>
    <w:tbl>
      <w:tblPr>
        <w:tblStyle w:val="TableGrid"/>
        <w:tblW w:w="15735" w:type="dxa"/>
        <w:tblInd w:w="-856" w:type="dxa"/>
        <w:tblLook w:val="04A0" w:firstRow="1" w:lastRow="0" w:firstColumn="1" w:lastColumn="0" w:noHBand="0" w:noVBand="1"/>
      </w:tblPr>
      <w:tblGrid>
        <w:gridCol w:w="1849"/>
        <w:gridCol w:w="1749"/>
        <w:gridCol w:w="2113"/>
        <w:gridCol w:w="2086"/>
        <w:gridCol w:w="2170"/>
        <w:gridCol w:w="3234"/>
        <w:gridCol w:w="2534"/>
      </w:tblGrid>
      <w:tr w:rsidR="00594BF1" w:rsidRPr="00DC6E6B" w14:paraId="27599B2A" w14:textId="77777777" w:rsidTr="000B5203">
        <w:trPr>
          <w:trHeight w:val="380"/>
        </w:trPr>
        <w:tc>
          <w:tcPr>
            <w:tcW w:w="1849" w:type="dxa"/>
            <w:vMerge w:val="restart"/>
            <w:shd w:val="clear" w:color="auto" w:fill="FFFF00"/>
          </w:tcPr>
          <w:p w14:paraId="19A4BB44" w14:textId="6AB355D1" w:rsidR="00444445" w:rsidRPr="00DC6E6B" w:rsidRDefault="00444445" w:rsidP="000B5203"/>
          <w:p w14:paraId="5FB0E828" w14:textId="77777777" w:rsidR="00444445" w:rsidRPr="00DC6E6B" w:rsidRDefault="00444445" w:rsidP="000B5203"/>
          <w:p w14:paraId="20C7392C" w14:textId="77777777" w:rsidR="00444445" w:rsidRPr="00DC6E6B" w:rsidRDefault="00444445" w:rsidP="000B5203"/>
          <w:p w14:paraId="15E92361" w14:textId="77777777" w:rsidR="00444445" w:rsidRPr="00DC6E6B" w:rsidRDefault="00444445" w:rsidP="000B5203"/>
          <w:p w14:paraId="2BFF0446" w14:textId="77777777" w:rsidR="00594BF1" w:rsidRPr="00DC6E6B" w:rsidRDefault="00444445" w:rsidP="000B5203">
            <w:pPr>
              <w:rPr>
                <w:sz w:val="36"/>
                <w:szCs w:val="36"/>
              </w:rPr>
            </w:pPr>
            <w:r w:rsidRPr="00DC6E6B">
              <w:rPr>
                <w:sz w:val="36"/>
                <w:szCs w:val="36"/>
              </w:rPr>
              <w:t xml:space="preserve">     </w:t>
            </w:r>
            <w:r w:rsidR="00594BF1" w:rsidRPr="00DC6E6B">
              <w:rPr>
                <w:sz w:val="36"/>
                <w:szCs w:val="36"/>
              </w:rPr>
              <w:t>3</w:t>
            </w:r>
          </w:p>
        </w:tc>
        <w:tc>
          <w:tcPr>
            <w:tcW w:w="1749" w:type="dxa"/>
            <w:shd w:val="clear" w:color="auto" w:fill="FFFF00"/>
          </w:tcPr>
          <w:p w14:paraId="7153C892" w14:textId="77777777" w:rsidR="00594BF1" w:rsidRPr="00DC6E6B" w:rsidRDefault="00594BF1" w:rsidP="000B5203">
            <w:pPr>
              <w:pStyle w:val="NoSpacing"/>
              <w:rPr>
                <w:rFonts w:eastAsia="Times New Roman"/>
                <w:b/>
                <w:color w:val="303638"/>
                <w:lang w:eastAsia="en-GB"/>
              </w:rPr>
            </w:pPr>
            <w:r w:rsidRPr="00DC6E6B">
              <w:rPr>
                <w:b/>
              </w:rPr>
              <w:t xml:space="preserve">Autumn 1 </w:t>
            </w:r>
          </w:p>
        </w:tc>
        <w:tc>
          <w:tcPr>
            <w:tcW w:w="2113" w:type="dxa"/>
            <w:shd w:val="clear" w:color="auto" w:fill="FFFF00"/>
          </w:tcPr>
          <w:p w14:paraId="36426C65" w14:textId="77777777" w:rsidR="00594BF1" w:rsidRPr="00DC6E6B" w:rsidRDefault="00594BF1" w:rsidP="000B5203">
            <w:pPr>
              <w:pStyle w:val="NoSpacing"/>
              <w:rPr>
                <w:b/>
              </w:rPr>
            </w:pPr>
            <w:r w:rsidRPr="00DC6E6B">
              <w:rPr>
                <w:b/>
              </w:rPr>
              <w:t>Autumn 2</w:t>
            </w:r>
          </w:p>
        </w:tc>
        <w:tc>
          <w:tcPr>
            <w:tcW w:w="2086" w:type="dxa"/>
            <w:shd w:val="clear" w:color="auto" w:fill="FFFF00"/>
          </w:tcPr>
          <w:p w14:paraId="2D453323" w14:textId="77777777" w:rsidR="00594BF1" w:rsidRPr="00DC6E6B" w:rsidRDefault="00594BF1" w:rsidP="000B5203">
            <w:pPr>
              <w:pStyle w:val="NoSpacing"/>
              <w:rPr>
                <w:b/>
              </w:rPr>
            </w:pPr>
            <w:r w:rsidRPr="00DC6E6B">
              <w:rPr>
                <w:b/>
              </w:rPr>
              <w:t>Spring 1</w:t>
            </w:r>
          </w:p>
        </w:tc>
        <w:tc>
          <w:tcPr>
            <w:tcW w:w="2170" w:type="dxa"/>
            <w:shd w:val="clear" w:color="auto" w:fill="FFFF00"/>
          </w:tcPr>
          <w:p w14:paraId="52C79464" w14:textId="77777777" w:rsidR="00594BF1" w:rsidRPr="00DC6E6B" w:rsidRDefault="00594BF1" w:rsidP="000B5203">
            <w:pPr>
              <w:pStyle w:val="NoSpacing"/>
              <w:rPr>
                <w:b/>
              </w:rPr>
            </w:pPr>
            <w:r w:rsidRPr="00DC6E6B">
              <w:rPr>
                <w:b/>
              </w:rPr>
              <w:t xml:space="preserve"> Spring 2</w:t>
            </w:r>
          </w:p>
        </w:tc>
        <w:tc>
          <w:tcPr>
            <w:tcW w:w="3234" w:type="dxa"/>
            <w:shd w:val="clear" w:color="auto" w:fill="FFFF00"/>
          </w:tcPr>
          <w:p w14:paraId="4D948F87" w14:textId="77777777" w:rsidR="00594BF1" w:rsidRPr="00DC6E6B" w:rsidRDefault="00594BF1" w:rsidP="000B5203">
            <w:pPr>
              <w:pStyle w:val="NoSpacing"/>
              <w:rPr>
                <w:b/>
              </w:rPr>
            </w:pPr>
            <w:r w:rsidRPr="00DC6E6B">
              <w:rPr>
                <w:b/>
              </w:rPr>
              <w:t>Summer 1</w:t>
            </w:r>
          </w:p>
        </w:tc>
        <w:tc>
          <w:tcPr>
            <w:tcW w:w="2534" w:type="dxa"/>
            <w:shd w:val="clear" w:color="auto" w:fill="FFFF00"/>
          </w:tcPr>
          <w:p w14:paraId="575307A8" w14:textId="77777777" w:rsidR="00594BF1" w:rsidRPr="00DC6E6B" w:rsidRDefault="00594BF1" w:rsidP="000B5203">
            <w:pPr>
              <w:pStyle w:val="NoSpacing"/>
              <w:rPr>
                <w:b/>
              </w:rPr>
            </w:pPr>
            <w:r w:rsidRPr="00DC6E6B">
              <w:rPr>
                <w:b/>
              </w:rPr>
              <w:t xml:space="preserve"> Summer 2</w:t>
            </w:r>
          </w:p>
        </w:tc>
      </w:tr>
      <w:tr w:rsidR="00594BF1" w:rsidRPr="00DC6E6B" w14:paraId="5682A6FD" w14:textId="77777777" w:rsidTr="000B5203">
        <w:trPr>
          <w:trHeight w:val="1868"/>
        </w:trPr>
        <w:tc>
          <w:tcPr>
            <w:tcW w:w="1849" w:type="dxa"/>
            <w:vMerge/>
          </w:tcPr>
          <w:p w14:paraId="33A259A6" w14:textId="77777777" w:rsidR="00594BF1" w:rsidRPr="00DC6E6B" w:rsidRDefault="00594BF1" w:rsidP="000B5203"/>
        </w:tc>
        <w:tc>
          <w:tcPr>
            <w:tcW w:w="1749" w:type="dxa"/>
          </w:tcPr>
          <w:p w14:paraId="76560267" w14:textId="77777777" w:rsidR="00594BF1" w:rsidRPr="00DC6E6B" w:rsidRDefault="00594BF1" w:rsidP="000B520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303638"/>
                <w:sz w:val="18"/>
                <w:szCs w:val="18"/>
              </w:rPr>
            </w:pPr>
            <w:r w:rsidRPr="00DC6E6B">
              <w:rPr>
                <w:rFonts w:asciiTheme="minorHAnsi" w:hAnsiTheme="minorHAnsi" w:cstheme="minorHAnsi"/>
                <w:b/>
                <w:bCs/>
                <w:color w:val="303638"/>
                <w:sz w:val="18"/>
                <w:szCs w:val="18"/>
              </w:rPr>
              <w:t>Unit: </w:t>
            </w:r>
            <w:r w:rsidRPr="00DC6E6B">
              <w:rPr>
                <w:rFonts w:asciiTheme="minorHAnsi" w:hAnsiTheme="minorHAnsi" w:cstheme="minorHAnsi"/>
                <w:color w:val="303638"/>
                <w:sz w:val="18"/>
                <w:szCs w:val="18"/>
              </w:rPr>
              <w:t>Let Your Spirit Fly</w:t>
            </w:r>
          </w:p>
          <w:p w14:paraId="5CA72619" w14:textId="77777777" w:rsidR="00594BF1" w:rsidRPr="00DC6E6B" w:rsidRDefault="00594BF1" w:rsidP="000B5203">
            <w:pPr>
              <w:shd w:val="clear" w:color="auto" w:fill="FFFFFF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C6E6B"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  <w:t>Style: </w:t>
            </w:r>
            <w:r w:rsidRPr="00DC6E6B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>R&amp;B, Michael Jackson, Western Classical, Musicals, Motown, Soul</w:t>
            </w:r>
          </w:p>
        </w:tc>
        <w:tc>
          <w:tcPr>
            <w:tcW w:w="2113" w:type="dxa"/>
          </w:tcPr>
          <w:p w14:paraId="136D7084" w14:textId="77777777" w:rsidR="00594BF1" w:rsidRPr="00DC6E6B" w:rsidRDefault="00594BF1" w:rsidP="000B5203">
            <w:pPr>
              <w:shd w:val="clear" w:color="auto" w:fill="FFFFFF"/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</w:pPr>
            <w:r w:rsidRPr="00DC6E6B"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  <w:t>Unit: </w:t>
            </w:r>
            <w:r w:rsidR="00814362" w:rsidRPr="00DC6E6B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>Glockenspiel Stage 1</w:t>
            </w:r>
            <w:r w:rsidR="00001411" w:rsidRPr="00DC6E6B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 xml:space="preserve"> </w:t>
            </w:r>
          </w:p>
          <w:p w14:paraId="64FF8A2C" w14:textId="36652C67" w:rsidR="00594BF1" w:rsidRPr="00DC6E6B" w:rsidRDefault="00594BF1" w:rsidP="000B5203">
            <w:pPr>
              <w:shd w:val="clear" w:color="auto" w:fill="FFFFFF"/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</w:pPr>
            <w:r w:rsidRPr="00DC6E6B"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  <w:t>Style: </w:t>
            </w:r>
            <w:r w:rsidRPr="00DC6E6B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>Learning basic instrumental skills by playing tunes in varying styles</w:t>
            </w:r>
            <w:r w:rsidR="00001411" w:rsidRPr="00DC6E6B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 xml:space="preserve">. </w:t>
            </w:r>
          </w:p>
        </w:tc>
        <w:tc>
          <w:tcPr>
            <w:tcW w:w="2086" w:type="dxa"/>
          </w:tcPr>
          <w:p w14:paraId="3A64B82A" w14:textId="77777777" w:rsidR="00594BF1" w:rsidRPr="00DC6E6B" w:rsidRDefault="00594BF1" w:rsidP="000B5203">
            <w:pPr>
              <w:shd w:val="clear" w:color="auto" w:fill="FFFFFF"/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</w:pPr>
            <w:r w:rsidRPr="00DC6E6B"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  <w:t>Unit: </w:t>
            </w:r>
            <w:r w:rsidRPr="00DC6E6B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>Three Little Birds</w:t>
            </w:r>
          </w:p>
          <w:p w14:paraId="44F9F89A" w14:textId="77777777" w:rsidR="00814362" w:rsidRPr="00DC6E6B" w:rsidRDefault="00594BF1" w:rsidP="000B5203">
            <w:pPr>
              <w:shd w:val="clear" w:color="auto" w:fill="FFFFFF"/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</w:pPr>
            <w:r w:rsidRPr="00DC6E6B"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  <w:t>Style: </w:t>
            </w:r>
            <w:r w:rsidRPr="00DC6E6B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>Reggae</w:t>
            </w:r>
          </w:p>
          <w:p w14:paraId="44C30183" w14:textId="77777777" w:rsidR="00594BF1" w:rsidRPr="00DC6E6B" w:rsidRDefault="00B252E5" w:rsidP="000B5203">
            <w:pPr>
              <w:shd w:val="clear" w:color="auto" w:fill="FFFFFF"/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</w:pPr>
            <w:r w:rsidRPr="00DC6E6B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 xml:space="preserve">Notation: introduction to </w:t>
            </w:r>
            <w:proofErr w:type="gramStart"/>
            <w:r w:rsidRPr="00DC6E6B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>notation(</w:t>
            </w:r>
            <w:proofErr w:type="gramEnd"/>
            <w:r w:rsidRPr="00DC6E6B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>tapping and clapping to keep the sound and beat)</w:t>
            </w:r>
          </w:p>
        </w:tc>
        <w:tc>
          <w:tcPr>
            <w:tcW w:w="2170" w:type="dxa"/>
          </w:tcPr>
          <w:p w14:paraId="081DE911" w14:textId="77777777" w:rsidR="00594BF1" w:rsidRPr="00DC6E6B" w:rsidRDefault="00594BF1" w:rsidP="000B520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303638"/>
                <w:sz w:val="18"/>
                <w:szCs w:val="18"/>
              </w:rPr>
            </w:pPr>
            <w:r w:rsidRPr="00DC6E6B">
              <w:rPr>
                <w:rFonts w:asciiTheme="minorHAnsi" w:hAnsiTheme="minorHAnsi" w:cstheme="minorHAnsi"/>
                <w:b/>
                <w:bCs/>
                <w:color w:val="303638"/>
                <w:sz w:val="18"/>
                <w:szCs w:val="18"/>
              </w:rPr>
              <w:t>Unit: </w:t>
            </w:r>
            <w:r w:rsidRPr="00DC6E6B">
              <w:rPr>
                <w:rFonts w:asciiTheme="minorHAnsi" w:hAnsiTheme="minorHAnsi" w:cstheme="minorHAnsi"/>
                <w:color w:val="303638"/>
                <w:sz w:val="18"/>
                <w:szCs w:val="18"/>
              </w:rPr>
              <w:t>The Dragon Song</w:t>
            </w:r>
          </w:p>
          <w:p w14:paraId="7E82E8EB" w14:textId="77777777" w:rsidR="00594BF1" w:rsidRPr="00DC6E6B" w:rsidRDefault="00594BF1" w:rsidP="000B5203">
            <w:pPr>
              <w:shd w:val="clear" w:color="auto" w:fill="FFFFFF"/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</w:pPr>
            <w:r w:rsidRPr="00DC6E6B"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  <w:t>Style:</w:t>
            </w:r>
            <w:r w:rsidRPr="00DC6E6B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> A little bit funky and music from around the world.</w:t>
            </w:r>
          </w:p>
          <w:p w14:paraId="7F2E84F7" w14:textId="77777777" w:rsidR="00594BF1" w:rsidRPr="00DC6E6B" w:rsidRDefault="00594BF1" w:rsidP="000B5203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234" w:type="dxa"/>
          </w:tcPr>
          <w:p w14:paraId="36AFF2D7" w14:textId="77777777" w:rsidR="00594BF1" w:rsidRPr="00DC6E6B" w:rsidRDefault="00594BF1" w:rsidP="000B5203">
            <w:pPr>
              <w:shd w:val="clear" w:color="auto" w:fill="FFFFFF"/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</w:pPr>
            <w:r w:rsidRPr="00DC6E6B"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  <w:t>Unit: </w:t>
            </w:r>
            <w:r w:rsidRPr="00DC6E6B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>Bringing Us Together</w:t>
            </w:r>
          </w:p>
          <w:p w14:paraId="1703E65E" w14:textId="77777777" w:rsidR="00594BF1" w:rsidRPr="00DC6E6B" w:rsidRDefault="00594BF1" w:rsidP="000B5203">
            <w:pPr>
              <w:shd w:val="clear" w:color="auto" w:fill="FFFFFF"/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</w:pPr>
            <w:r w:rsidRPr="00DC6E6B"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  <w:t>Style: </w:t>
            </w:r>
            <w:r w:rsidRPr="00DC6E6B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>Coming soon!</w:t>
            </w:r>
          </w:p>
          <w:p w14:paraId="0BA969D6" w14:textId="77777777" w:rsidR="00594BF1" w:rsidRPr="00DC6E6B" w:rsidRDefault="00594BF1" w:rsidP="000B5203">
            <w:pPr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</w:pPr>
          </w:p>
        </w:tc>
        <w:tc>
          <w:tcPr>
            <w:tcW w:w="2534" w:type="dxa"/>
          </w:tcPr>
          <w:p w14:paraId="7D4DE75E" w14:textId="77777777" w:rsidR="00594BF1" w:rsidRPr="00DC6E6B" w:rsidRDefault="00594BF1" w:rsidP="000B520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303638"/>
                <w:sz w:val="18"/>
                <w:szCs w:val="18"/>
              </w:rPr>
            </w:pPr>
            <w:r w:rsidRPr="00DC6E6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DC6E6B">
              <w:rPr>
                <w:rFonts w:asciiTheme="minorHAnsi" w:hAnsiTheme="minorHAnsi" w:cstheme="minorHAnsi"/>
                <w:b/>
                <w:bCs/>
                <w:color w:val="303638"/>
                <w:sz w:val="18"/>
                <w:szCs w:val="18"/>
              </w:rPr>
              <w:t>Unit: </w:t>
            </w:r>
            <w:r w:rsidRPr="00DC6E6B">
              <w:rPr>
                <w:rFonts w:asciiTheme="minorHAnsi" w:hAnsiTheme="minorHAnsi" w:cstheme="minorHAnsi"/>
                <w:color w:val="303638"/>
                <w:sz w:val="18"/>
                <w:szCs w:val="18"/>
              </w:rPr>
              <w:t>Reﬂect, Rewind and Replay</w:t>
            </w:r>
          </w:p>
          <w:p w14:paraId="30B1FCEE" w14:textId="77777777" w:rsidR="00594BF1" w:rsidRPr="00DC6E6B" w:rsidRDefault="00594BF1" w:rsidP="000B5203">
            <w:pPr>
              <w:shd w:val="clear" w:color="auto" w:fill="FFFFFF"/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</w:pPr>
            <w:r w:rsidRPr="00DC6E6B"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  <w:t>Style: </w:t>
            </w:r>
            <w:r w:rsidRPr="00DC6E6B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>Western Classical Music and your choice from Year 3</w:t>
            </w:r>
          </w:p>
          <w:p w14:paraId="37411300" w14:textId="77777777" w:rsidR="00594BF1" w:rsidRPr="00DC6E6B" w:rsidRDefault="00594BF1" w:rsidP="000B5203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9142B0" w:rsidRPr="00DC6E6B" w14:paraId="4160FC67" w14:textId="77777777" w:rsidTr="3B517979">
        <w:tc>
          <w:tcPr>
            <w:tcW w:w="15735" w:type="dxa"/>
            <w:gridSpan w:val="7"/>
            <w:shd w:val="clear" w:color="auto" w:fill="00B0F0"/>
          </w:tcPr>
          <w:p w14:paraId="6D4D1664" w14:textId="77777777" w:rsidR="009142B0" w:rsidRPr="00DC6E6B" w:rsidRDefault="009142B0" w:rsidP="000B5203">
            <w:pPr>
              <w:pStyle w:val="NoSpacing"/>
              <w:rPr>
                <w:b/>
              </w:rPr>
            </w:pPr>
            <w:r w:rsidRPr="00DC6E6B">
              <w:rPr>
                <w:b/>
              </w:rPr>
              <w:t xml:space="preserve">                                                                             </w:t>
            </w:r>
            <w:r w:rsidR="001F2F32" w:rsidRPr="00DC6E6B">
              <w:rPr>
                <w:b/>
              </w:rPr>
              <w:t xml:space="preserve">                                    </w:t>
            </w:r>
            <w:r w:rsidR="00A85947" w:rsidRPr="00DC6E6B">
              <w:rPr>
                <w:b/>
              </w:rPr>
              <w:t xml:space="preserve">    </w:t>
            </w:r>
            <w:r w:rsidR="00E366B6" w:rsidRPr="00DC6E6B">
              <w:rPr>
                <w:b/>
              </w:rPr>
              <w:t xml:space="preserve">        </w:t>
            </w:r>
            <w:r w:rsidR="005A4158" w:rsidRPr="00DC6E6B">
              <w:rPr>
                <w:b/>
              </w:rPr>
              <w:t xml:space="preserve">Progression </w:t>
            </w:r>
            <w:r w:rsidR="00E366B6" w:rsidRPr="00DC6E6B">
              <w:rPr>
                <w:b/>
              </w:rPr>
              <w:t>S</w:t>
            </w:r>
            <w:r w:rsidR="00A85947" w:rsidRPr="00DC6E6B">
              <w:rPr>
                <w:b/>
              </w:rPr>
              <w:t>kills M</w:t>
            </w:r>
            <w:r w:rsidRPr="00DC6E6B">
              <w:rPr>
                <w:b/>
              </w:rPr>
              <w:t>ap</w:t>
            </w:r>
            <w:r w:rsidR="00752A50" w:rsidRPr="00DC6E6B">
              <w:rPr>
                <w:b/>
              </w:rPr>
              <w:t xml:space="preserve"> </w:t>
            </w:r>
            <w:r w:rsidRPr="00DC6E6B">
              <w:rPr>
                <w:b/>
              </w:rPr>
              <w:t>-</w:t>
            </w:r>
            <w:r w:rsidR="00752A50" w:rsidRPr="00DC6E6B">
              <w:rPr>
                <w:b/>
              </w:rPr>
              <w:t xml:space="preserve"> </w:t>
            </w:r>
            <w:r w:rsidRPr="00DC6E6B">
              <w:rPr>
                <w:b/>
              </w:rPr>
              <w:t>Yr 3</w:t>
            </w:r>
            <w:r w:rsidR="00E366B6" w:rsidRPr="00DC6E6B">
              <w:rPr>
                <w:b/>
              </w:rPr>
              <w:t xml:space="preserve"> Music</w:t>
            </w:r>
          </w:p>
        </w:tc>
      </w:tr>
      <w:tr w:rsidR="009142B0" w:rsidRPr="00DC6E6B" w14:paraId="000297F5" w14:textId="77777777" w:rsidTr="3B517979">
        <w:tc>
          <w:tcPr>
            <w:tcW w:w="5711" w:type="dxa"/>
            <w:gridSpan w:val="3"/>
            <w:shd w:val="clear" w:color="auto" w:fill="00B050"/>
          </w:tcPr>
          <w:p w14:paraId="40BFE1D8" w14:textId="77777777" w:rsidR="009142B0" w:rsidRPr="00DC6E6B" w:rsidRDefault="009142B0" w:rsidP="000B5203">
            <w:pPr>
              <w:pStyle w:val="NoSpacing"/>
              <w:rPr>
                <w:b/>
                <w:lang w:eastAsia="en-GB"/>
              </w:rPr>
            </w:pPr>
            <w:r w:rsidRPr="00DC6E6B">
              <w:rPr>
                <w:b/>
                <w:lang w:eastAsia="en-GB"/>
              </w:rPr>
              <w:t xml:space="preserve">                                 Performing </w:t>
            </w:r>
          </w:p>
        </w:tc>
        <w:tc>
          <w:tcPr>
            <w:tcW w:w="4256" w:type="dxa"/>
            <w:gridSpan w:val="2"/>
            <w:shd w:val="clear" w:color="auto" w:fill="00B050"/>
          </w:tcPr>
          <w:p w14:paraId="1C4800ED" w14:textId="77777777" w:rsidR="009142B0" w:rsidRPr="00DC6E6B" w:rsidRDefault="009142B0" w:rsidP="000B5203">
            <w:pPr>
              <w:pStyle w:val="NoSpacing"/>
              <w:rPr>
                <w:b/>
                <w:color w:val="000000" w:themeColor="text1"/>
              </w:rPr>
            </w:pPr>
            <w:r w:rsidRPr="00DC6E6B">
              <w:rPr>
                <w:b/>
                <w:color w:val="000000" w:themeColor="text1"/>
              </w:rPr>
              <w:t xml:space="preserve">                              Composing    </w:t>
            </w:r>
          </w:p>
        </w:tc>
        <w:tc>
          <w:tcPr>
            <w:tcW w:w="5768" w:type="dxa"/>
            <w:gridSpan w:val="2"/>
            <w:shd w:val="clear" w:color="auto" w:fill="00B050"/>
          </w:tcPr>
          <w:p w14:paraId="11583554" w14:textId="77777777" w:rsidR="009142B0" w:rsidRPr="00DC6E6B" w:rsidRDefault="009142B0" w:rsidP="000B5203">
            <w:pPr>
              <w:pStyle w:val="NoSpacing"/>
              <w:rPr>
                <w:b/>
                <w:color w:val="000000" w:themeColor="text1"/>
              </w:rPr>
            </w:pPr>
            <w:r w:rsidRPr="00DC6E6B">
              <w:rPr>
                <w:b/>
                <w:color w:val="000000" w:themeColor="text1"/>
              </w:rPr>
              <w:t xml:space="preserve">       </w:t>
            </w:r>
            <w:r w:rsidR="00637014" w:rsidRPr="00DC6E6B">
              <w:rPr>
                <w:b/>
                <w:color w:val="000000" w:themeColor="text1"/>
              </w:rPr>
              <w:t xml:space="preserve">                     </w:t>
            </w:r>
            <w:r w:rsidRPr="00DC6E6B">
              <w:rPr>
                <w:b/>
                <w:color w:val="000000" w:themeColor="text1"/>
              </w:rPr>
              <w:t>Appraising</w:t>
            </w:r>
          </w:p>
        </w:tc>
      </w:tr>
      <w:tr w:rsidR="009142B0" w:rsidRPr="00DC6E6B" w14:paraId="194127F3" w14:textId="77777777" w:rsidTr="3B517979">
        <w:trPr>
          <w:trHeight w:val="557"/>
        </w:trPr>
        <w:tc>
          <w:tcPr>
            <w:tcW w:w="5711" w:type="dxa"/>
            <w:gridSpan w:val="3"/>
          </w:tcPr>
          <w:p w14:paraId="7E8C4D92" w14:textId="77777777" w:rsidR="005170A8" w:rsidRPr="00DC6E6B" w:rsidRDefault="009E21AE" w:rsidP="000B5203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  <w:lang w:eastAsia="en-GB"/>
              </w:rPr>
              <w:t>•si</w:t>
            </w:r>
            <w:r w:rsidR="009142B0" w:rsidRPr="00DC6E6B">
              <w:rPr>
                <w:rFonts w:cstheme="minorHAnsi"/>
                <w:sz w:val="18"/>
                <w:szCs w:val="18"/>
              </w:rPr>
              <w:t>ng songs from memory with increasing e</w:t>
            </w:r>
            <w:r w:rsidR="005170A8" w:rsidRPr="00DC6E6B">
              <w:rPr>
                <w:rFonts w:cstheme="minorHAnsi"/>
                <w:sz w:val="18"/>
                <w:szCs w:val="18"/>
              </w:rPr>
              <w:t>xpression, accuracy and fluency</w:t>
            </w:r>
          </w:p>
          <w:p w14:paraId="6788C363" w14:textId="77777777" w:rsidR="005170A8" w:rsidRPr="00DC6E6B" w:rsidRDefault="005170A8" w:rsidP="000B5203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 xml:space="preserve"> • m</w:t>
            </w:r>
            <w:r w:rsidR="009142B0" w:rsidRPr="00DC6E6B">
              <w:rPr>
                <w:rFonts w:cstheme="minorHAnsi"/>
                <w:sz w:val="18"/>
                <w:szCs w:val="18"/>
              </w:rPr>
              <w:t>aintain a</w:t>
            </w:r>
            <w:r w:rsidRPr="00DC6E6B">
              <w:rPr>
                <w:rFonts w:cstheme="minorHAnsi"/>
                <w:sz w:val="18"/>
                <w:szCs w:val="18"/>
              </w:rPr>
              <w:t xml:space="preserve"> simple part within an ensemble</w:t>
            </w:r>
          </w:p>
          <w:p w14:paraId="04BCA395" w14:textId="77777777" w:rsidR="005170A8" w:rsidRPr="00DC6E6B" w:rsidRDefault="009142B0" w:rsidP="000B5203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 xml:space="preserve"> </w:t>
            </w:r>
            <w:r w:rsidR="005170A8" w:rsidRPr="00DC6E6B">
              <w:rPr>
                <w:rFonts w:cstheme="minorHAnsi"/>
                <w:sz w:val="18"/>
                <w:szCs w:val="18"/>
              </w:rPr>
              <w:t>• m</w:t>
            </w:r>
            <w:r w:rsidRPr="00DC6E6B">
              <w:rPr>
                <w:rFonts w:cstheme="minorHAnsi"/>
                <w:sz w:val="18"/>
                <w:szCs w:val="18"/>
              </w:rPr>
              <w:t xml:space="preserve">odulate and control their voice when singing </w:t>
            </w:r>
            <w:r w:rsidR="005170A8" w:rsidRPr="00DC6E6B">
              <w:rPr>
                <w:rFonts w:cstheme="minorHAnsi"/>
                <w:sz w:val="18"/>
                <w:szCs w:val="18"/>
              </w:rPr>
              <w:t>and pronounce the words clearly</w:t>
            </w:r>
          </w:p>
          <w:p w14:paraId="53DC2CD9" w14:textId="77777777" w:rsidR="001F2F32" w:rsidRPr="00DC6E6B" w:rsidRDefault="001F2F32" w:rsidP="000B5203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•sing in unison with varying styles &amp; pitch.</w:t>
            </w:r>
          </w:p>
          <w:p w14:paraId="40B150A2" w14:textId="77777777" w:rsidR="001F2F32" w:rsidRPr="00DC6E6B" w:rsidRDefault="001F2F32" w:rsidP="000B5203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•perform as a group or choir</w:t>
            </w:r>
          </w:p>
          <w:p w14:paraId="6D6F1B7C" w14:textId="77777777" w:rsidR="001F2F32" w:rsidRPr="00DC6E6B" w:rsidRDefault="001F2F32" w:rsidP="000B5203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 xml:space="preserve">•sing call and </w:t>
            </w:r>
            <w:proofErr w:type="gramStart"/>
            <w:r w:rsidRPr="00DC6E6B">
              <w:rPr>
                <w:rFonts w:cstheme="minorHAnsi"/>
                <w:sz w:val="18"/>
                <w:szCs w:val="18"/>
              </w:rPr>
              <w:t>response;</w:t>
            </w:r>
            <w:proofErr w:type="gramEnd"/>
            <w:r w:rsidRPr="00DC6E6B">
              <w:rPr>
                <w:rFonts w:cstheme="minorHAnsi"/>
                <w:sz w:val="18"/>
                <w:szCs w:val="18"/>
              </w:rPr>
              <w:t xml:space="preserve"> question phrases, answer phrases and echo.</w:t>
            </w:r>
          </w:p>
          <w:p w14:paraId="5A7E4C92" w14:textId="77777777" w:rsidR="005170A8" w:rsidRPr="00DC6E6B" w:rsidRDefault="005170A8" w:rsidP="000B5203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 xml:space="preserve"> • </w:t>
            </w:r>
            <w:r w:rsidR="009142B0" w:rsidRPr="00DC6E6B">
              <w:rPr>
                <w:rFonts w:cstheme="minorHAnsi"/>
                <w:sz w:val="18"/>
                <w:szCs w:val="18"/>
              </w:rPr>
              <w:t xml:space="preserve">play notes on tuned and un-tuned instruments with </w:t>
            </w:r>
            <w:r w:rsidRPr="00DC6E6B">
              <w:rPr>
                <w:rFonts w:cstheme="minorHAnsi"/>
                <w:sz w:val="18"/>
                <w:szCs w:val="18"/>
              </w:rPr>
              <w:t>increasing clarity and accuracy</w:t>
            </w:r>
          </w:p>
          <w:p w14:paraId="3A4C65DD" w14:textId="77777777" w:rsidR="005170A8" w:rsidRPr="00DC6E6B" w:rsidRDefault="005170A8" w:rsidP="000B5203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 xml:space="preserve"> • </w:t>
            </w:r>
            <w:r w:rsidR="009142B0" w:rsidRPr="00DC6E6B">
              <w:rPr>
                <w:rFonts w:cstheme="minorHAnsi"/>
                <w:sz w:val="18"/>
                <w:szCs w:val="18"/>
              </w:rPr>
              <w:t xml:space="preserve"> improvise (including call and response) within a group using t</w:t>
            </w:r>
            <w:r w:rsidRPr="00DC6E6B">
              <w:rPr>
                <w:rFonts w:cstheme="minorHAnsi"/>
                <w:sz w:val="18"/>
                <w:szCs w:val="18"/>
              </w:rPr>
              <w:t>he voice</w:t>
            </w:r>
          </w:p>
          <w:p w14:paraId="1FECAD8C" w14:textId="77777777" w:rsidR="005170A8" w:rsidRPr="00DC6E6B" w:rsidRDefault="005170A8" w:rsidP="000B5203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 xml:space="preserve"> • </w:t>
            </w:r>
            <w:r w:rsidR="009142B0" w:rsidRPr="00DC6E6B">
              <w:rPr>
                <w:rFonts w:cstheme="minorHAnsi"/>
                <w:sz w:val="18"/>
                <w:szCs w:val="18"/>
              </w:rPr>
              <w:t>collabo</w:t>
            </w:r>
            <w:r w:rsidRPr="00DC6E6B">
              <w:rPr>
                <w:rFonts w:cstheme="minorHAnsi"/>
                <w:sz w:val="18"/>
                <w:szCs w:val="18"/>
              </w:rPr>
              <w:t>rate to create a piece of music</w:t>
            </w:r>
          </w:p>
          <w:p w14:paraId="55CA9AAA" w14:textId="13B0C748" w:rsidR="001F2F32" w:rsidRPr="00DC6E6B" w:rsidRDefault="001F2F32" w:rsidP="000B5203">
            <w:pPr>
              <w:pStyle w:val="NoSpacing"/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• play an instrument</w:t>
            </w:r>
          </w:p>
          <w:p w14:paraId="589C5E8C" w14:textId="77777777" w:rsidR="005170A8" w:rsidRPr="00DC6E6B" w:rsidRDefault="001F2F32" w:rsidP="000B5203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• play solo pieces</w:t>
            </w:r>
          </w:p>
          <w:p w14:paraId="01E40531" w14:textId="77777777" w:rsidR="001F2F32" w:rsidRPr="00DC6E6B" w:rsidRDefault="001F2F32" w:rsidP="000B5203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  <w:p w14:paraId="23A7E498" w14:textId="77777777" w:rsidR="005170A8" w:rsidRPr="00DC6E6B" w:rsidRDefault="009142B0" w:rsidP="000B5203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 xml:space="preserve"> Listening </w:t>
            </w:r>
          </w:p>
          <w:p w14:paraId="7AF9731C" w14:textId="77777777" w:rsidR="001F2F32" w:rsidRPr="00DC6E6B" w:rsidRDefault="001F2F32" w:rsidP="000B5203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• listen to recorded pieces or live music/singing.</w:t>
            </w:r>
          </w:p>
          <w:p w14:paraId="4EC1EC7C" w14:textId="77777777" w:rsidR="005170A8" w:rsidRPr="00DC6E6B" w:rsidRDefault="001F2F32" w:rsidP="000B5203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• d</w:t>
            </w:r>
            <w:r w:rsidR="009142B0" w:rsidRPr="00DC6E6B">
              <w:rPr>
                <w:rFonts w:cstheme="minorHAnsi"/>
                <w:sz w:val="18"/>
                <w:szCs w:val="18"/>
              </w:rPr>
              <w:t xml:space="preserve">escribe music using appropriate vocabulary </w:t>
            </w:r>
          </w:p>
          <w:p w14:paraId="009A3FDF" w14:textId="77777777" w:rsidR="005170A8" w:rsidRPr="00DC6E6B" w:rsidRDefault="001F2F32" w:rsidP="000B5203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• b</w:t>
            </w:r>
            <w:r w:rsidR="009142B0" w:rsidRPr="00DC6E6B">
              <w:rPr>
                <w:rFonts w:cstheme="minorHAnsi"/>
                <w:sz w:val="18"/>
                <w:szCs w:val="18"/>
              </w:rPr>
              <w:t xml:space="preserve">egin to compare different kinds of music </w:t>
            </w:r>
          </w:p>
          <w:p w14:paraId="3890F3ED" w14:textId="77777777" w:rsidR="00E22B9C" w:rsidRPr="00DC6E6B" w:rsidRDefault="001F2F32" w:rsidP="000B5203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• r</w:t>
            </w:r>
            <w:r w:rsidR="009142B0" w:rsidRPr="00DC6E6B">
              <w:rPr>
                <w:rFonts w:cstheme="minorHAnsi"/>
                <w:sz w:val="18"/>
                <w:szCs w:val="18"/>
              </w:rPr>
              <w:t>ecognise differences between music of different times and cultures</w:t>
            </w:r>
          </w:p>
        </w:tc>
        <w:tc>
          <w:tcPr>
            <w:tcW w:w="4256" w:type="dxa"/>
            <w:gridSpan w:val="2"/>
          </w:tcPr>
          <w:p w14:paraId="2BEAA17E" w14:textId="77777777" w:rsidR="005170A8" w:rsidRPr="00DC6E6B" w:rsidRDefault="009E21AE" w:rsidP="000B5203">
            <w:pPr>
              <w:pStyle w:val="NoSpacing"/>
              <w:numPr>
                <w:ilvl w:val="0"/>
                <w:numId w:val="16"/>
              </w:numPr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c</w:t>
            </w:r>
            <w:r w:rsidR="009142B0" w:rsidRPr="00DC6E6B">
              <w:rPr>
                <w:rFonts w:cstheme="minorHAnsi"/>
                <w:sz w:val="18"/>
                <w:szCs w:val="18"/>
              </w:rPr>
              <w:t>reate repeated patter</w:t>
            </w:r>
            <w:r w:rsidR="005170A8" w:rsidRPr="00DC6E6B">
              <w:rPr>
                <w:rFonts w:cstheme="minorHAnsi"/>
                <w:sz w:val="18"/>
                <w:szCs w:val="18"/>
              </w:rPr>
              <w:t>ns using a range of instruments</w:t>
            </w:r>
          </w:p>
          <w:p w14:paraId="63422E45" w14:textId="77777777" w:rsidR="005170A8" w:rsidRPr="00DC6E6B" w:rsidRDefault="009142B0" w:rsidP="000B5203">
            <w:pPr>
              <w:pStyle w:val="NoSpacing"/>
              <w:numPr>
                <w:ilvl w:val="0"/>
                <w:numId w:val="16"/>
              </w:numPr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combine different sounds to cr</w:t>
            </w:r>
            <w:r w:rsidR="005170A8" w:rsidRPr="00DC6E6B">
              <w:rPr>
                <w:rFonts w:cstheme="minorHAnsi"/>
                <w:sz w:val="18"/>
                <w:szCs w:val="18"/>
              </w:rPr>
              <w:t>eate a specific mood or feeling</w:t>
            </w:r>
          </w:p>
          <w:p w14:paraId="7CF6028D" w14:textId="77777777" w:rsidR="005170A8" w:rsidRPr="00DC6E6B" w:rsidRDefault="009142B0" w:rsidP="000B5203">
            <w:pPr>
              <w:pStyle w:val="NoSpacing"/>
              <w:numPr>
                <w:ilvl w:val="0"/>
                <w:numId w:val="16"/>
              </w:numPr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understand how the use of tempo can provide c</w:t>
            </w:r>
            <w:r w:rsidR="005170A8" w:rsidRPr="00DC6E6B">
              <w:rPr>
                <w:rFonts w:cstheme="minorHAnsi"/>
                <w:sz w:val="18"/>
                <w:szCs w:val="18"/>
              </w:rPr>
              <w:t>ontrast within a piece of music</w:t>
            </w:r>
          </w:p>
          <w:p w14:paraId="04CCD43C" w14:textId="77777777" w:rsidR="005170A8" w:rsidRPr="00DC6E6B" w:rsidRDefault="009142B0" w:rsidP="000B5203">
            <w:pPr>
              <w:pStyle w:val="NoSpacing"/>
              <w:numPr>
                <w:ilvl w:val="0"/>
                <w:numId w:val="16"/>
              </w:numPr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 xml:space="preserve">begin to </w:t>
            </w:r>
            <w:r w:rsidR="005170A8" w:rsidRPr="00DC6E6B">
              <w:rPr>
                <w:rFonts w:cstheme="minorHAnsi"/>
                <w:sz w:val="18"/>
                <w:szCs w:val="18"/>
              </w:rPr>
              <w:t>read and write musical notation</w:t>
            </w:r>
          </w:p>
          <w:p w14:paraId="40F6C2C3" w14:textId="77777777" w:rsidR="001F2F32" w:rsidRPr="00DC6E6B" w:rsidRDefault="001F2F32" w:rsidP="000B5203">
            <w:pPr>
              <w:pStyle w:val="NoSpacing"/>
              <w:numPr>
                <w:ilvl w:val="0"/>
                <w:numId w:val="16"/>
              </w:numPr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introduce note reading, starve, lines, spaces clef, crotchets and quavers.</w:t>
            </w:r>
          </w:p>
          <w:p w14:paraId="559A78D2" w14:textId="77777777" w:rsidR="001F2F32" w:rsidRPr="00DC6E6B" w:rsidRDefault="001F2F32" w:rsidP="000B5203">
            <w:pPr>
              <w:pStyle w:val="NoSpacing"/>
              <w:numPr>
                <w:ilvl w:val="0"/>
                <w:numId w:val="16"/>
              </w:numPr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apply word chants to rhythms.</w:t>
            </w:r>
          </w:p>
          <w:p w14:paraId="221A0328" w14:textId="77777777" w:rsidR="005170A8" w:rsidRPr="00DC6E6B" w:rsidRDefault="009142B0" w:rsidP="000B5203">
            <w:pPr>
              <w:pStyle w:val="NoSpacing"/>
              <w:numPr>
                <w:ilvl w:val="0"/>
                <w:numId w:val="16"/>
              </w:numPr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effectively choose, order, combine and control soun</w:t>
            </w:r>
            <w:r w:rsidR="005170A8" w:rsidRPr="00DC6E6B">
              <w:rPr>
                <w:rFonts w:cstheme="minorHAnsi"/>
                <w:sz w:val="18"/>
                <w:szCs w:val="18"/>
              </w:rPr>
              <w:t>ds to create different textures</w:t>
            </w:r>
          </w:p>
          <w:p w14:paraId="5AF7DA77" w14:textId="77777777" w:rsidR="005170A8" w:rsidRPr="00DC6E6B" w:rsidRDefault="009142B0" w:rsidP="000B5203">
            <w:pPr>
              <w:pStyle w:val="NoSpacing"/>
              <w:numPr>
                <w:ilvl w:val="0"/>
                <w:numId w:val="16"/>
              </w:numPr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 xml:space="preserve">use </w:t>
            </w:r>
            <w:r w:rsidR="005170A8" w:rsidRPr="00DC6E6B">
              <w:rPr>
                <w:rFonts w:cstheme="minorHAnsi"/>
                <w:sz w:val="18"/>
                <w:szCs w:val="18"/>
              </w:rPr>
              <w:t>silent beats for effect (rests)</w:t>
            </w:r>
          </w:p>
          <w:p w14:paraId="7184E543" w14:textId="77777777" w:rsidR="009142B0" w:rsidRPr="00DC6E6B" w:rsidRDefault="009142B0" w:rsidP="000B5203">
            <w:pPr>
              <w:pStyle w:val="NoSpacing"/>
              <w:numPr>
                <w:ilvl w:val="0"/>
                <w:numId w:val="16"/>
              </w:numPr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combine different inter-related dimensions of music (e.g. fast/slow, high/low, loud/soft) in their com</w:t>
            </w:r>
            <w:r w:rsidR="005170A8" w:rsidRPr="00DC6E6B">
              <w:rPr>
                <w:rFonts w:cstheme="minorHAnsi"/>
                <w:sz w:val="18"/>
                <w:szCs w:val="18"/>
              </w:rPr>
              <w:t>position</w:t>
            </w:r>
          </w:p>
          <w:p w14:paraId="5E3CC558" w14:textId="77777777" w:rsidR="00045356" w:rsidRPr="00DC6E6B" w:rsidRDefault="001F2F32" w:rsidP="000B5203">
            <w:pPr>
              <w:pStyle w:val="NoSpacing"/>
              <w:numPr>
                <w:ilvl w:val="0"/>
                <w:numId w:val="16"/>
              </w:num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C6E6B">
              <w:rPr>
                <w:rFonts w:cstheme="minorHAnsi"/>
                <w:color w:val="000000" w:themeColor="text1"/>
                <w:sz w:val="18"/>
                <w:szCs w:val="18"/>
              </w:rPr>
              <w:t>create music that has a beginning, middle and end.</w:t>
            </w:r>
          </w:p>
          <w:p w14:paraId="6F5A3CFC" w14:textId="043772D3" w:rsidR="001F2F32" w:rsidRPr="00DC6E6B" w:rsidRDefault="001F2F32" w:rsidP="000B5203">
            <w:pPr>
              <w:pStyle w:val="NoSpacing"/>
              <w:numPr>
                <w:ilvl w:val="0"/>
                <w:numId w:val="16"/>
              </w:num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C6E6B">
              <w:rPr>
                <w:rFonts w:cstheme="minorHAnsi"/>
                <w:color w:val="000000" w:themeColor="text1"/>
                <w:sz w:val="18"/>
                <w:szCs w:val="18"/>
              </w:rPr>
              <w:t>compose music in response to different stimuli (stories/images) introducing echo, questions or answers phrases.</w:t>
            </w:r>
          </w:p>
        </w:tc>
        <w:tc>
          <w:tcPr>
            <w:tcW w:w="5768" w:type="dxa"/>
            <w:gridSpan w:val="2"/>
          </w:tcPr>
          <w:p w14:paraId="73E28DA6" w14:textId="77777777" w:rsidR="005170A8" w:rsidRPr="00DC6E6B" w:rsidRDefault="009E21AE" w:rsidP="000B520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C6E6B">
              <w:rPr>
                <w:rFonts w:asciiTheme="minorHAnsi" w:hAnsiTheme="minorHAnsi" w:cstheme="minorHAnsi"/>
                <w:sz w:val="18"/>
                <w:szCs w:val="18"/>
              </w:rPr>
              <w:t>•u</w:t>
            </w:r>
            <w:r w:rsidR="009142B0" w:rsidRPr="00DC6E6B">
              <w:rPr>
                <w:rFonts w:asciiTheme="minorHAnsi" w:hAnsiTheme="minorHAnsi" w:cstheme="minorHAnsi"/>
                <w:sz w:val="18"/>
                <w:szCs w:val="18"/>
              </w:rPr>
              <w:t>se musical words (pitch, duration, dynamics, tempo) to describe and give th</w:t>
            </w:r>
            <w:r w:rsidR="005170A8" w:rsidRPr="00DC6E6B">
              <w:rPr>
                <w:rFonts w:asciiTheme="minorHAnsi" w:hAnsiTheme="minorHAnsi" w:cstheme="minorHAnsi"/>
                <w:sz w:val="18"/>
                <w:szCs w:val="18"/>
              </w:rPr>
              <w:t>eir opinion on a piece of music</w:t>
            </w:r>
          </w:p>
          <w:p w14:paraId="55610E1E" w14:textId="77777777" w:rsidR="005170A8" w:rsidRPr="00DC6E6B" w:rsidRDefault="005170A8" w:rsidP="000B520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C6E6B">
              <w:rPr>
                <w:rFonts w:asciiTheme="minorHAnsi" w:hAnsiTheme="minorHAnsi" w:cstheme="minorHAnsi"/>
                <w:sz w:val="18"/>
                <w:szCs w:val="18"/>
              </w:rPr>
              <w:t xml:space="preserve"> • </w:t>
            </w:r>
            <w:r w:rsidR="009142B0" w:rsidRPr="00DC6E6B">
              <w:rPr>
                <w:rFonts w:asciiTheme="minorHAnsi" w:hAnsiTheme="minorHAnsi" w:cstheme="minorHAnsi"/>
                <w:sz w:val="18"/>
                <w:szCs w:val="18"/>
              </w:rPr>
              <w:t xml:space="preserve"> evaluate and improve their work, explaining how it has impr</w:t>
            </w:r>
            <w:r w:rsidRPr="00DC6E6B">
              <w:rPr>
                <w:rFonts w:asciiTheme="minorHAnsi" w:hAnsiTheme="minorHAnsi" w:cstheme="minorHAnsi"/>
                <w:sz w:val="18"/>
                <w:szCs w:val="18"/>
              </w:rPr>
              <w:t>oved using a success criterion</w:t>
            </w:r>
          </w:p>
          <w:p w14:paraId="076775A2" w14:textId="77777777" w:rsidR="005170A8" w:rsidRPr="00DC6E6B" w:rsidRDefault="005170A8" w:rsidP="000B520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C6E6B">
              <w:rPr>
                <w:rFonts w:asciiTheme="minorHAnsi" w:hAnsiTheme="minorHAnsi" w:cstheme="minorHAnsi"/>
                <w:sz w:val="18"/>
                <w:szCs w:val="18"/>
              </w:rPr>
              <w:t xml:space="preserve">• </w:t>
            </w:r>
            <w:r w:rsidR="009142B0" w:rsidRPr="00DC6E6B">
              <w:rPr>
                <w:rFonts w:asciiTheme="minorHAnsi" w:hAnsiTheme="minorHAnsi" w:cstheme="minorHAnsi"/>
                <w:sz w:val="18"/>
                <w:szCs w:val="18"/>
              </w:rPr>
              <w:t>know that music can be played or listened to for a variety of purposes (including different c</w:t>
            </w:r>
            <w:r w:rsidRPr="00DC6E6B">
              <w:rPr>
                <w:rFonts w:asciiTheme="minorHAnsi" w:hAnsiTheme="minorHAnsi" w:cstheme="minorHAnsi"/>
                <w:sz w:val="18"/>
                <w:szCs w:val="18"/>
              </w:rPr>
              <w:t>ultures and periods in history)</w:t>
            </w:r>
          </w:p>
          <w:p w14:paraId="27188E70" w14:textId="77777777" w:rsidR="005170A8" w:rsidRPr="00DC6E6B" w:rsidRDefault="005170A8" w:rsidP="000B520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C6E6B">
              <w:rPr>
                <w:rFonts w:asciiTheme="minorHAnsi" w:hAnsiTheme="minorHAnsi" w:cstheme="minorHAnsi"/>
                <w:sz w:val="18"/>
                <w:szCs w:val="18"/>
              </w:rPr>
              <w:t xml:space="preserve"> • </w:t>
            </w:r>
            <w:r w:rsidR="009142B0" w:rsidRPr="00DC6E6B">
              <w:rPr>
                <w:rFonts w:asciiTheme="minorHAnsi" w:hAnsiTheme="minorHAnsi" w:cstheme="minorHAnsi"/>
                <w:sz w:val="18"/>
                <w:szCs w:val="18"/>
              </w:rPr>
              <w:t>recognis</w:t>
            </w:r>
            <w:r w:rsidRPr="00DC6E6B">
              <w:rPr>
                <w:rFonts w:asciiTheme="minorHAnsi" w:hAnsiTheme="minorHAnsi" w:cstheme="minorHAnsi"/>
                <w:sz w:val="18"/>
                <w:szCs w:val="18"/>
              </w:rPr>
              <w:t>e a range of instruments by ear</w:t>
            </w:r>
          </w:p>
          <w:p w14:paraId="741D1635" w14:textId="77777777" w:rsidR="005170A8" w:rsidRPr="00DC6E6B" w:rsidRDefault="005170A8" w:rsidP="000B520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C6E6B">
              <w:rPr>
                <w:rFonts w:asciiTheme="minorHAnsi" w:hAnsiTheme="minorHAnsi" w:cstheme="minorHAnsi"/>
                <w:sz w:val="18"/>
                <w:szCs w:val="18"/>
              </w:rPr>
              <w:t xml:space="preserve"> • </w:t>
            </w:r>
            <w:r w:rsidR="009142B0" w:rsidRPr="00DC6E6B">
              <w:rPr>
                <w:rFonts w:asciiTheme="minorHAnsi" w:hAnsiTheme="minorHAnsi" w:cstheme="minorHAnsi"/>
                <w:sz w:val="18"/>
                <w:szCs w:val="18"/>
              </w:rPr>
              <w:t>internalis</w:t>
            </w:r>
            <w:r w:rsidRPr="00DC6E6B">
              <w:rPr>
                <w:rFonts w:asciiTheme="minorHAnsi" w:hAnsiTheme="minorHAnsi" w:cstheme="minorHAnsi"/>
                <w:sz w:val="18"/>
                <w:szCs w:val="18"/>
              </w:rPr>
              <w:t>e the pulse in a piece of music</w:t>
            </w:r>
            <w:r w:rsidR="009142B0" w:rsidRPr="00DC6E6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AE9DFF3" w14:textId="77777777" w:rsidR="009142B0" w:rsidRPr="00DC6E6B" w:rsidRDefault="001F2F32" w:rsidP="000B520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DC6E6B">
              <w:rPr>
                <w:rFonts w:asciiTheme="minorHAnsi" w:hAnsiTheme="minorHAnsi" w:cstheme="minorHAnsi"/>
                <w:sz w:val="18"/>
                <w:szCs w:val="18"/>
              </w:rPr>
              <w:t xml:space="preserve">• </w:t>
            </w:r>
            <w:r w:rsidR="009142B0" w:rsidRPr="00DC6E6B">
              <w:rPr>
                <w:rFonts w:asciiTheme="minorHAnsi" w:hAnsiTheme="minorHAnsi" w:cstheme="minorHAnsi"/>
                <w:sz w:val="18"/>
                <w:szCs w:val="18"/>
              </w:rPr>
              <w:t>identify the featur</w:t>
            </w:r>
            <w:r w:rsidRPr="00DC6E6B">
              <w:rPr>
                <w:rFonts w:asciiTheme="minorHAnsi" w:hAnsiTheme="minorHAnsi" w:cstheme="minorHAnsi"/>
                <w:sz w:val="18"/>
                <w:szCs w:val="18"/>
              </w:rPr>
              <w:t>es within a piece of music</w:t>
            </w:r>
          </w:p>
        </w:tc>
      </w:tr>
      <w:tr w:rsidR="00292A82" w:rsidRPr="00DC6E6B" w14:paraId="4E8C76E9" w14:textId="77777777" w:rsidTr="3B517979">
        <w:trPr>
          <w:trHeight w:val="242"/>
        </w:trPr>
        <w:tc>
          <w:tcPr>
            <w:tcW w:w="15735" w:type="dxa"/>
            <w:gridSpan w:val="7"/>
            <w:shd w:val="clear" w:color="auto" w:fill="7030A0"/>
          </w:tcPr>
          <w:p w14:paraId="73A6515E" w14:textId="77777777" w:rsidR="00292A82" w:rsidRPr="00DC6E6B" w:rsidRDefault="00292A82" w:rsidP="000B5203">
            <w:pPr>
              <w:pStyle w:val="NoSpacing"/>
            </w:pPr>
            <w:r w:rsidRPr="00DC6E6B">
              <w:t xml:space="preserve">                                                                                                                          Year 3 –Greater Depth</w:t>
            </w:r>
          </w:p>
        </w:tc>
      </w:tr>
      <w:tr w:rsidR="00292A82" w:rsidRPr="00DC6E6B" w14:paraId="7F7D12F3" w14:textId="77777777" w:rsidTr="3B517979">
        <w:trPr>
          <w:trHeight w:val="557"/>
        </w:trPr>
        <w:tc>
          <w:tcPr>
            <w:tcW w:w="5711" w:type="dxa"/>
            <w:gridSpan w:val="3"/>
          </w:tcPr>
          <w:p w14:paraId="7DBABAE8" w14:textId="77777777" w:rsidR="00292A82" w:rsidRPr="00DC6E6B" w:rsidRDefault="00292A82" w:rsidP="000B5203">
            <w:pPr>
              <w:pStyle w:val="NoSpacing"/>
              <w:rPr>
                <w:rFonts w:cstheme="minorHAnsi"/>
                <w:sz w:val="18"/>
                <w:szCs w:val="18"/>
                <w:lang w:eastAsia="en-GB"/>
              </w:rPr>
            </w:pPr>
            <w:r w:rsidRPr="00DC6E6B">
              <w:rPr>
                <w:rFonts w:cstheme="minorHAnsi"/>
                <w:sz w:val="18"/>
                <w:szCs w:val="18"/>
                <w:lang w:eastAsia="en-GB"/>
              </w:rPr>
              <w:t xml:space="preserve">sing/play rhythmic patterns in contrasting </w:t>
            </w:r>
            <w:proofErr w:type="gramStart"/>
            <w:r w:rsidRPr="00DC6E6B">
              <w:rPr>
                <w:rFonts w:cstheme="minorHAnsi"/>
                <w:sz w:val="18"/>
                <w:szCs w:val="18"/>
                <w:lang w:eastAsia="en-GB"/>
              </w:rPr>
              <w:t>tempo;</w:t>
            </w:r>
            <w:proofErr w:type="gramEnd"/>
            <w:r w:rsidRPr="00DC6E6B">
              <w:rPr>
                <w:rFonts w:cstheme="minorHAnsi"/>
                <w:sz w:val="18"/>
                <w:szCs w:val="18"/>
                <w:lang w:eastAsia="en-GB"/>
              </w:rPr>
              <w:t xml:space="preserve"> keeping to the pulse</w:t>
            </w:r>
          </w:p>
        </w:tc>
        <w:tc>
          <w:tcPr>
            <w:tcW w:w="4256" w:type="dxa"/>
            <w:gridSpan w:val="2"/>
          </w:tcPr>
          <w:p w14:paraId="7FA1568E" w14:textId="77777777" w:rsidR="00292A82" w:rsidRPr="00DC6E6B" w:rsidRDefault="00292A82" w:rsidP="000B5203">
            <w:pPr>
              <w:pStyle w:val="NoSpacing"/>
              <w:rPr>
                <w:rFonts w:cstheme="minorHAnsi"/>
                <w:sz w:val="18"/>
                <w:szCs w:val="18"/>
                <w:lang w:eastAsia="en-GB"/>
              </w:rPr>
            </w:pPr>
            <w:r w:rsidRPr="00DC6E6B">
              <w:rPr>
                <w:rFonts w:cstheme="minorHAnsi"/>
                <w:sz w:val="18"/>
                <w:szCs w:val="18"/>
                <w:lang w:eastAsia="en-GB"/>
              </w:rPr>
              <w:t>•  create accompaniments for melodies</w:t>
            </w:r>
          </w:p>
          <w:p w14:paraId="6B828496" w14:textId="77777777" w:rsidR="00292A82" w:rsidRPr="00DC6E6B" w:rsidRDefault="00292A82" w:rsidP="000B5203">
            <w:pPr>
              <w:pStyle w:val="NoSpacing"/>
              <w:rPr>
                <w:rFonts w:cstheme="minorHAnsi"/>
                <w:sz w:val="18"/>
                <w:szCs w:val="18"/>
                <w:lang w:eastAsia="en-GB"/>
              </w:rPr>
            </w:pPr>
            <w:r w:rsidRPr="00DC6E6B">
              <w:rPr>
                <w:rFonts w:cstheme="minorHAnsi"/>
                <w:sz w:val="18"/>
                <w:szCs w:val="18"/>
                <w:lang w:eastAsia="en-GB"/>
              </w:rPr>
              <w:t xml:space="preserve"> •  compose a simple piece of music that they can recall </w:t>
            </w:r>
            <w:proofErr w:type="gramStart"/>
            <w:r w:rsidRPr="00DC6E6B">
              <w:rPr>
                <w:rFonts w:cstheme="minorHAnsi"/>
                <w:sz w:val="18"/>
                <w:szCs w:val="18"/>
                <w:lang w:eastAsia="en-GB"/>
              </w:rPr>
              <w:t>to use</w:t>
            </w:r>
            <w:proofErr w:type="gramEnd"/>
            <w:r w:rsidRPr="00DC6E6B">
              <w:rPr>
                <w:rFonts w:cstheme="minorHAnsi"/>
                <w:sz w:val="18"/>
                <w:szCs w:val="18"/>
                <w:lang w:eastAsia="en-GB"/>
              </w:rPr>
              <w:t xml:space="preserve"> again</w:t>
            </w:r>
          </w:p>
          <w:p w14:paraId="04D76AD0" w14:textId="77777777" w:rsidR="00292A82" w:rsidRPr="00DC6E6B" w:rsidRDefault="00292A82" w:rsidP="000B5203">
            <w:pPr>
              <w:pStyle w:val="NoSpacing"/>
              <w:rPr>
                <w:rFonts w:cstheme="minorHAnsi"/>
                <w:sz w:val="18"/>
                <w:szCs w:val="18"/>
                <w:lang w:eastAsia="en-GB"/>
              </w:rPr>
            </w:pPr>
            <w:r w:rsidRPr="00DC6E6B">
              <w:rPr>
                <w:rFonts w:cstheme="minorHAnsi"/>
                <w:sz w:val="18"/>
                <w:szCs w:val="18"/>
                <w:lang w:eastAsia="en-GB"/>
              </w:rPr>
              <w:t xml:space="preserve"> • understand metre in 4 </w:t>
            </w:r>
            <w:proofErr w:type="gramStart"/>
            <w:r w:rsidRPr="00DC6E6B">
              <w:rPr>
                <w:rFonts w:cstheme="minorHAnsi"/>
                <w:sz w:val="18"/>
                <w:szCs w:val="18"/>
                <w:lang w:eastAsia="en-GB"/>
              </w:rPr>
              <w:t>beats;</w:t>
            </w:r>
            <w:proofErr w:type="gramEnd"/>
            <w:r w:rsidRPr="00DC6E6B">
              <w:rPr>
                <w:rFonts w:cstheme="minorHAnsi"/>
                <w:sz w:val="18"/>
                <w:szCs w:val="18"/>
                <w:lang w:eastAsia="en-GB"/>
              </w:rPr>
              <w:t xml:space="preserve"> then 3 beats</w:t>
            </w:r>
          </w:p>
          <w:p w14:paraId="09256A34" w14:textId="17070F02" w:rsidR="00947094" w:rsidRPr="00DC6E6B" w:rsidRDefault="00947094" w:rsidP="000B5203">
            <w:pPr>
              <w:pStyle w:val="NoSpacing"/>
              <w:rPr>
                <w:rFonts w:cstheme="minorHAnsi"/>
                <w:sz w:val="18"/>
                <w:szCs w:val="18"/>
                <w:lang w:eastAsia="en-GB"/>
              </w:rPr>
            </w:pPr>
          </w:p>
        </w:tc>
        <w:tc>
          <w:tcPr>
            <w:tcW w:w="5768" w:type="dxa"/>
            <w:gridSpan w:val="2"/>
          </w:tcPr>
          <w:p w14:paraId="7B67FC2B" w14:textId="77777777" w:rsidR="00292A82" w:rsidRPr="00DC6E6B" w:rsidRDefault="00292A82" w:rsidP="000B5203">
            <w:pPr>
              <w:pStyle w:val="NoSpacing"/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• recognise changes in sounds that move incrementally and more dramatically</w:t>
            </w:r>
          </w:p>
          <w:p w14:paraId="5F41EF10" w14:textId="77777777" w:rsidR="0024159D" w:rsidRPr="00DC6E6B" w:rsidRDefault="00292A82" w:rsidP="000B5203">
            <w:pPr>
              <w:pStyle w:val="NoSpacing"/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 xml:space="preserve"> • compare repetition, contrast and v</w:t>
            </w:r>
            <w:r w:rsidR="00637014" w:rsidRPr="00DC6E6B">
              <w:rPr>
                <w:sz w:val="18"/>
                <w:szCs w:val="18"/>
              </w:rPr>
              <w:t>ariation within a piece of music</w:t>
            </w:r>
          </w:p>
        </w:tc>
      </w:tr>
    </w:tbl>
    <w:p w14:paraId="02AEFE22" w14:textId="77777777" w:rsidR="000B5203" w:rsidRPr="00DC6E6B" w:rsidRDefault="000B5203" w:rsidP="000B5203">
      <w:pPr>
        <w:spacing w:after="0" w:line="240" w:lineRule="auto"/>
        <w:rPr>
          <w:sz w:val="8"/>
          <w:szCs w:val="8"/>
        </w:rPr>
      </w:pPr>
      <w:r w:rsidRPr="00DC6E6B">
        <w:rPr>
          <w:sz w:val="8"/>
          <w:szCs w:val="8"/>
        </w:rPr>
        <w:br w:type="page"/>
      </w:r>
    </w:p>
    <w:tbl>
      <w:tblPr>
        <w:tblStyle w:val="TableGrid"/>
        <w:tblW w:w="15735" w:type="dxa"/>
        <w:tblInd w:w="-856" w:type="dxa"/>
        <w:tblLook w:val="04A0" w:firstRow="1" w:lastRow="0" w:firstColumn="1" w:lastColumn="0" w:noHBand="0" w:noVBand="1"/>
      </w:tblPr>
      <w:tblGrid>
        <w:gridCol w:w="1849"/>
        <w:gridCol w:w="1749"/>
        <w:gridCol w:w="2113"/>
        <w:gridCol w:w="1661"/>
        <w:gridCol w:w="425"/>
        <w:gridCol w:w="2170"/>
        <w:gridCol w:w="1799"/>
        <w:gridCol w:w="1435"/>
        <w:gridCol w:w="2534"/>
      </w:tblGrid>
      <w:tr w:rsidR="00594BF1" w:rsidRPr="00DC6E6B" w14:paraId="3CC14E73" w14:textId="77777777" w:rsidTr="000B5203">
        <w:trPr>
          <w:trHeight w:val="400"/>
        </w:trPr>
        <w:tc>
          <w:tcPr>
            <w:tcW w:w="1849" w:type="dxa"/>
            <w:vMerge w:val="restart"/>
            <w:shd w:val="clear" w:color="auto" w:fill="FFFF00"/>
          </w:tcPr>
          <w:p w14:paraId="7C4CE1D2" w14:textId="5C13E7C3" w:rsidR="00594BF1" w:rsidRPr="00DC6E6B" w:rsidRDefault="00594BF1" w:rsidP="000B5203">
            <w:pPr>
              <w:rPr>
                <w:rFonts w:cstheme="minorHAnsi"/>
                <w:sz w:val="20"/>
                <w:szCs w:val="20"/>
              </w:rPr>
            </w:pPr>
          </w:p>
          <w:p w14:paraId="2C8024B5" w14:textId="77777777" w:rsidR="00594BF1" w:rsidRPr="00DC6E6B" w:rsidRDefault="00594BF1" w:rsidP="000B5203">
            <w:pPr>
              <w:pStyle w:val="NoSpacing"/>
            </w:pPr>
          </w:p>
          <w:p w14:paraId="4B0D117D" w14:textId="77777777" w:rsidR="00594BF1" w:rsidRPr="00DC6E6B" w:rsidRDefault="00594BF1" w:rsidP="000B5203">
            <w:pPr>
              <w:rPr>
                <w:rFonts w:cstheme="minorHAnsi"/>
                <w:sz w:val="20"/>
                <w:szCs w:val="20"/>
              </w:rPr>
            </w:pPr>
          </w:p>
          <w:p w14:paraId="4F64CB2A" w14:textId="77777777" w:rsidR="00594BF1" w:rsidRPr="00DC6E6B" w:rsidRDefault="00594BF1" w:rsidP="000B5203">
            <w:pPr>
              <w:rPr>
                <w:rFonts w:cstheme="minorHAnsi"/>
                <w:sz w:val="36"/>
                <w:szCs w:val="36"/>
              </w:rPr>
            </w:pPr>
            <w:r w:rsidRPr="00DC6E6B">
              <w:rPr>
                <w:rFonts w:cstheme="minorHAnsi"/>
                <w:sz w:val="20"/>
                <w:szCs w:val="20"/>
              </w:rPr>
              <w:t xml:space="preserve">    </w:t>
            </w:r>
            <w:r w:rsidRPr="00DC6E6B">
              <w:rPr>
                <w:rFonts w:cstheme="minorHAnsi"/>
                <w:sz w:val="36"/>
                <w:szCs w:val="36"/>
              </w:rPr>
              <w:t xml:space="preserve"> 4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8D2F388" w14:textId="77777777" w:rsidR="00594BF1" w:rsidRPr="00DC6E6B" w:rsidRDefault="00594BF1" w:rsidP="000B5203">
            <w:pPr>
              <w:pStyle w:val="NoSpacing"/>
              <w:rPr>
                <w:b/>
              </w:rPr>
            </w:pPr>
            <w:r w:rsidRPr="00DC6E6B">
              <w:rPr>
                <w:b/>
              </w:rPr>
              <w:t>Autumn 1</w:t>
            </w:r>
          </w:p>
        </w:tc>
        <w:tc>
          <w:tcPr>
            <w:tcW w:w="211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FD58A1C" w14:textId="77777777" w:rsidR="00594BF1" w:rsidRPr="00DC6E6B" w:rsidRDefault="00594BF1" w:rsidP="000B5203">
            <w:pPr>
              <w:pStyle w:val="NoSpacing"/>
              <w:rPr>
                <w:b/>
              </w:rPr>
            </w:pPr>
            <w:r w:rsidRPr="00DC6E6B">
              <w:rPr>
                <w:b/>
              </w:rPr>
              <w:t>Autumn 2</w:t>
            </w:r>
          </w:p>
        </w:tc>
        <w:tc>
          <w:tcPr>
            <w:tcW w:w="2086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E204EFB" w14:textId="77777777" w:rsidR="00594BF1" w:rsidRPr="00DC6E6B" w:rsidRDefault="00594BF1" w:rsidP="000B5203">
            <w:pPr>
              <w:pStyle w:val="NoSpacing"/>
              <w:rPr>
                <w:b/>
              </w:rPr>
            </w:pPr>
            <w:r w:rsidRPr="00DC6E6B">
              <w:rPr>
                <w:rFonts w:eastAsia="Times New Roman"/>
                <w:b/>
                <w:bCs/>
                <w:color w:val="303638"/>
                <w:lang w:eastAsia="en-GB"/>
              </w:rPr>
              <w:t>Spring 1</w:t>
            </w:r>
          </w:p>
        </w:tc>
        <w:tc>
          <w:tcPr>
            <w:tcW w:w="217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882C1EE" w14:textId="77777777" w:rsidR="00594BF1" w:rsidRPr="00DC6E6B" w:rsidRDefault="00594BF1" w:rsidP="000B5203">
            <w:pPr>
              <w:pStyle w:val="NoSpacing"/>
              <w:rPr>
                <w:b/>
              </w:rPr>
            </w:pPr>
            <w:r w:rsidRPr="00DC6E6B">
              <w:rPr>
                <w:rFonts w:eastAsia="Times New Roman"/>
                <w:b/>
                <w:bCs/>
                <w:color w:val="303638"/>
                <w:lang w:eastAsia="en-GB"/>
              </w:rPr>
              <w:t>Spring 2</w:t>
            </w:r>
          </w:p>
        </w:tc>
        <w:tc>
          <w:tcPr>
            <w:tcW w:w="3234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B56C3FE" w14:textId="77777777" w:rsidR="00594BF1" w:rsidRPr="00DC6E6B" w:rsidRDefault="00594BF1" w:rsidP="000B5203">
            <w:pPr>
              <w:pStyle w:val="NoSpacing"/>
              <w:rPr>
                <w:b/>
              </w:rPr>
            </w:pPr>
            <w:r w:rsidRPr="00DC6E6B">
              <w:rPr>
                <w:rFonts w:eastAsia="Times New Roman"/>
                <w:b/>
                <w:bCs/>
                <w:color w:val="303638"/>
                <w:lang w:eastAsia="en-GB"/>
              </w:rPr>
              <w:t xml:space="preserve">   Summer 1</w:t>
            </w:r>
          </w:p>
        </w:tc>
        <w:tc>
          <w:tcPr>
            <w:tcW w:w="253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AA9BCEA" w14:textId="77777777" w:rsidR="00594BF1" w:rsidRPr="00DC6E6B" w:rsidRDefault="00594BF1" w:rsidP="000B5203">
            <w:pPr>
              <w:pStyle w:val="NoSpacing"/>
              <w:rPr>
                <w:rFonts w:eastAsia="Times New Roman"/>
                <w:b/>
                <w:color w:val="303638"/>
                <w:lang w:eastAsia="en-GB"/>
              </w:rPr>
            </w:pPr>
            <w:r w:rsidRPr="00DC6E6B">
              <w:rPr>
                <w:rFonts w:eastAsia="Times New Roman"/>
                <w:b/>
                <w:bCs/>
                <w:color w:val="303638"/>
                <w:lang w:eastAsia="en-GB"/>
              </w:rPr>
              <w:t>Summer 2</w:t>
            </w:r>
          </w:p>
        </w:tc>
      </w:tr>
      <w:tr w:rsidR="00594BF1" w:rsidRPr="00DC6E6B" w14:paraId="3900AA13" w14:textId="77777777" w:rsidTr="000B5203">
        <w:trPr>
          <w:trHeight w:val="2530"/>
        </w:trPr>
        <w:tc>
          <w:tcPr>
            <w:tcW w:w="1849" w:type="dxa"/>
            <w:vMerge/>
          </w:tcPr>
          <w:p w14:paraId="5EEB6BC4" w14:textId="77777777" w:rsidR="00594BF1" w:rsidRPr="00DC6E6B" w:rsidRDefault="00594BF1" w:rsidP="000B52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9" w:type="dxa"/>
            <w:tcBorders>
              <w:bottom w:val="single" w:sz="4" w:space="0" w:color="auto"/>
            </w:tcBorders>
            <w:vAlign w:val="center"/>
          </w:tcPr>
          <w:p w14:paraId="08921DD1" w14:textId="77777777" w:rsidR="00594BF1" w:rsidRPr="00DC6E6B" w:rsidRDefault="00594BF1" w:rsidP="000B5203">
            <w:pPr>
              <w:pStyle w:val="NoSpacing"/>
              <w:rPr>
                <w:rFonts w:cstheme="minorHAnsi"/>
                <w:sz w:val="18"/>
                <w:szCs w:val="18"/>
                <w:lang w:eastAsia="en-GB"/>
              </w:rPr>
            </w:pPr>
            <w:r w:rsidRPr="00DC6E6B">
              <w:rPr>
                <w:rFonts w:cstheme="minorHAnsi"/>
                <w:b/>
                <w:sz w:val="18"/>
                <w:szCs w:val="18"/>
                <w:lang w:eastAsia="en-GB"/>
              </w:rPr>
              <w:t>Unit:</w:t>
            </w:r>
            <w:r w:rsidRPr="00DC6E6B">
              <w:rPr>
                <w:rFonts w:cstheme="minorHAnsi"/>
                <w:sz w:val="18"/>
                <w:szCs w:val="18"/>
                <w:lang w:eastAsia="en-GB"/>
              </w:rPr>
              <w:t xml:space="preserve"> Mamma Mia</w:t>
            </w:r>
          </w:p>
          <w:p w14:paraId="688E85B5" w14:textId="77777777" w:rsidR="00A04A7F" w:rsidRPr="00DC6E6B" w:rsidRDefault="00A04A7F" w:rsidP="000B5203">
            <w:pPr>
              <w:pStyle w:val="NoSpacing"/>
              <w:rPr>
                <w:rFonts w:cstheme="minorHAnsi"/>
                <w:sz w:val="18"/>
                <w:szCs w:val="18"/>
                <w:lang w:eastAsia="en-GB"/>
              </w:rPr>
            </w:pPr>
          </w:p>
          <w:p w14:paraId="3EAC6618" w14:textId="77777777" w:rsidR="00594BF1" w:rsidRPr="00DC6E6B" w:rsidRDefault="00594BF1" w:rsidP="000B5203">
            <w:pPr>
              <w:pStyle w:val="NoSpacing"/>
              <w:rPr>
                <w:rFonts w:cstheme="minorHAnsi"/>
                <w:sz w:val="18"/>
                <w:szCs w:val="18"/>
                <w:lang w:eastAsia="en-GB"/>
              </w:rPr>
            </w:pPr>
            <w:r w:rsidRPr="00DC6E6B">
              <w:rPr>
                <w:rFonts w:cstheme="minorHAnsi"/>
                <w:b/>
                <w:bCs/>
                <w:sz w:val="18"/>
                <w:szCs w:val="18"/>
                <w:lang w:eastAsia="en-GB"/>
              </w:rPr>
              <w:t>Style: </w:t>
            </w:r>
            <w:r w:rsidRPr="00DC6E6B">
              <w:rPr>
                <w:rFonts w:cstheme="minorHAnsi"/>
                <w:sz w:val="18"/>
                <w:szCs w:val="18"/>
                <w:lang w:eastAsia="en-GB"/>
              </w:rPr>
              <w:t>ABBA</w:t>
            </w:r>
          </w:p>
          <w:p w14:paraId="76D56B6D" w14:textId="77777777" w:rsidR="00594BF1" w:rsidRPr="00DC6E6B" w:rsidRDefault="00594BF1" w:rsidP="000B5203">
            <w:pPr>
              <w:pStyle w:val="NoSpacing"/>
              <w:rPr>
                <w:rFonts w:cstheme="minorHAnsi"/>
                <w:sz w:val="18"/>
                <w:szCs w:val="18"/>
                <w:lang w:eastAsia="en-GB"/>
              </w:rPr>
            </w:pPr>
          </w:p>
          <w:p w14:paraId="74872417" w14:textId="77777777" w:rsidR="00A04A7F" w:rsidRPr="00DC6E6B" w:rsidRDefault="00A04A7F" w:rsidP="000B5203">
            <w:pPr>
              <w:pStyle w:val="NoSpacing"/>
              <w:rPr>
                <w:rFonts w:cstheme="minorHAnsi"/>
                <w:sz w:val="18"/>
                <w:szCs w:val="18"/>
                <w:lang w:eastAsia="en-GB"/>
              </w:rPr>
            </w:pPr>
          </w:p>
          <w:p w14:paraId="7F806AFB" w14:textId="77777777" w:rsidR="00A04A7F" w:rsidRPr="00DC6E6B" w:rsidRDefault="00A04A7F" w:rsidP="000B5203">
            <w:pPr>
              <w:pStyle w:val="NoSpacing"/>
              <w:rPr>
                <w:rFonts w:cstheme="minorHAnsi"/>
                <w:sz w:val="18"/>
                <w:szCs w:val="18"/>
                <w:lang w:eastAsia="en-GB"/>
              </w:rPr>
            </w:pPr>
          </w:p>
          <w:p w14:paraId="7C951D49" w14:textId="77777777" w:rsidR="00A04A7F" w:rsidRPr="00DC6E6B" w:rsidRDefault="00A04A7F" w:rsidP="000B5203">
            <w:pPr>
              <w:pStyle w:val="NoSpacing"/>
              <w:rPr>
                <w:rFonts w:cstheme="minorHAnsi"/>
                <w:sz w:val="18"/>
                <w:szCs w:val="18"/>
                <w:lang w:eastAsia="en-GB"/>
              </w:rPr>
            </w:pPr>
          </w:p>
          <w:p w14:paraId="7F916E54" w14:textId="77777777" w:rsidR="00A04A7F" w:rsidRPr="00DC6E6B" w:rsidRDefault="00A04A7F" w:rsidP="000B5203">
            <w:pPr>
              <w:pStyle w:val="NoSpacing"/>
              <w:rPr>
                <w:rFonts w:cstheme="minorHAnsi"/>
                <w:sz w:val="18"/>
                <w:szCs w:val="18"/>
                <w:lang w:eastAsia="en-GB"/>
              </w:rPr>
            </w:pPr>
          </w:p>
          <w:p w14:paraId="0942939D" w14:textId="77777777" w:rsidR="00A04A7F" w:rsidRPr="00DC6E6B" w:rsidRDefault="00A04A7F" w:rsidP="000B5203">
            <w:pPr>
              <w:pStyle w:val="NoSpacing"/>
              <w:rPr>
                <w:rFonts w:cstheme="minorHAnsi"/>
                <w:sz w:val="18"/>
                <w:szCs w:val="18"/>
                <w:lang w:eastAsia="en-GB"/>
              </w:rPr>
            </w:pPr>
          </w:p>
          <w:p w14:paraId="5A25B4B1" w14:textId="77777777" w:rsidR="00A04A7F" w:rsidRPr="00DC6E6B" w:rsidRDefault="00A04A7F" w:rsidP="000B5203">
            <w:pPr>
              <w:pStyle w:val="NoSpacing"/>
              <w:rPr>
                <w:rFonts w:cstheme="minorHAnsi"/>
                <w:sz w:val="18"/>
                <w:szCs w:val="18"/>
                <w:lang w:eastAsia="en-GB"/>
              </w:rPr>
            </w:pPr>
          </w:p>
          <w:p w14:paraId="0E60EF25" w14:textId="35B8E13A" w:rsidR="00594BF1" w:rsidRPr="00DC6E6B" w:rsidRDefault="00594BF1" w:rsidP="000B5203">
            <w:pPr>
              <w:pStyle w:val="NoSpacing"/>
              <w:rPr>
                <w:rFonts w:cstheme="minorHAnsi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113" w:type="dxa"/>
            <w:tcBorders>
              <w:bottom w:val="single" w:sz="4" w:space="0" w:color="auto"/>
            </w:tcBorders>
            <w:vAlign w:val="center"/>
          </w:tcPr>
          <w:p w14:paraId="3FDDCBF1" w14:textId="77777777" w:rsidR="0018311E" w:rsidRPr="00DC6E6B" w:rsidRDefault="0018311E" w:rsidP="000B5203">
            <w:pPr>
              <w:pStyle w:val="NoSpacing"/>
              <w:rPr>
                <w:rFonts w:cstheme="minorHAnsi"/>
                <w:b/>
                <w:bCs/>
                <w:sz w:val="18"/>
                <w:szCs w:val="18"/>
                <w:lang w:eastAsia="en-GB"/>
              </w:rPr>
            </w:pPr>
            <w:r w:rsidRPr="00DC6E6B">
              <w:rPr>
                <w:rFonts w:cstheme="minorHAnsi"/>
                <w:b/>
                <w:bCs/>
                <w:sz w:val="18"/>
                <w:szCs w:val="18"/>
                <w:lang w:eastAsia="en-GB"/>
              </w:rPr>
              <w:t>Unit: Stop!</w:t>
            </w:r>
          </w:p>
          <w:p w14:paraId="3AE5A6CE" w14:textId="77777777" w:rsidR="0018311E" w:rsidRPr="00DC6E6B" w:rsidRDefault="0018311E" w:rsidP="000B5203">
            <w:pPr>
              <w:pStyle w:val="NoSpacing"/>
              <w:rPr>
                <w:rFonts w:cstheme="minorHAnsi"/>
                <w:b/>
                <w:bCs/>
                <w:sz w:val="18"/>
                <w:szCs w:val="18"/>
                <w:lang w:eastAsia="en-GB"/>
              </w:rPr>
            </w:pPr>
          </w:p>
          <w:p w14:paraId="173D06E7" w14:textId="77777777" w:rsidR="0018311E" w:rsidRPr="00DC6E6B" w:rsidRDefault="0018311E" w:rsidP="000B5203">
            <w:pPr>
              <w:pStyle w:val="NoSpacing"/>
              <w:rPr>
                <w:rFonts w:cstheme="minorHAnsi"/>
                <w:sz w:val="18"/>
                <w:szCs w:val="18"/>
                <w:lang w:eastAsia="en-GB"/>
              </w:rPr>
            </w:pPr>
            <w:r w:rsidRPr="00DC6E6B">
              <w:rPr>
                <w:rFonts w:cstheme="minorHAnsi"/>
                <w:b/>
                <w:bCs/>
                <w:sz w:val="18"/>
                <w:szCs w:val="18"/>
                <w:lang w:eastAsia="en-GB"/>
              </w:rPr>
              <w:t>Style: </w:t>
            </w:r>
            <w:r w:rsidRPr="00DC6E6B">
              <w:rPr>
                <w:rFonts w:cstheme="minorHAnsi"/>
                <w:sz w:val="18"/>
                <w:szCs w:val="18"/>
                <w:lang w:eastAsia="en-GB"/>
              </w:rPr>
              <w:t>Grime, Classical, Bhangra, Tango, Latin Fusion</w:t>
            </w:r>
          </w:p>
          <w:p w14:paraId="2EAB9DD6" w14:textId="77777777" w:rsidR="00A04A7F" w:rsidRPr="00DC6E6B" w:rsidRDefault="00A04A7F" w:rsidP="000B5203">
            <w:pPr>
              <w:pStyle w:val="NoSpacing"/>
              <w:rPr>
                <w:rFonts w:cstheme="minorHAnsi"/>
                <w:sz w:val="18"/>
                <w:szCs w:val="18"/>
                <w:lang w:eastAsia="en-GB"/>
              </w:rPr>
            </w:pPr>
          </w:p>
          <w:p w14:paraId="08D2EF0A" w14:textId="77777777" w:rsidR="00A04A7F" w:rsidRPr="00DC6E6B" w:rsidRDefault="00A04A7F" w:rsidP="000B5203">
            <w:pPr>
              <w:pStyle w:val="NoSpacing"/>
              <w:rPr>
                <w:rFonts w:cstheme="minorHAnsi"/>
                <w:sz w:val="18"/>
                <w:szCs w:val="18"/>
                <w:lang w:eastAsia="en-GB"/>
              </w:rPr>
            </w:pPr>
          </w:p>
          <w:p w14:paraId="1F291360" w14:textId="77777777" w:rsidR="00A04A7F" w:rsidRPr="00DC6E6B" w:rsidRDefault="00A04A7F" w:rsidP="000B5203">
            <w:pPr>
              <w:pStyle w:val="NoSpacing"/>
              <w:rPr>
                <w:rFonts w:cstheme="minorHAnsi"/>
                <w:sz w:val="18"/>
                <w:szCs w:val="18"/>
                <w:lang w:eastAsia="en-GB"/>
              </w:rPr>
            </w:pPr>
          </w:p>
          <w:p w14:paraId="70203B81" w14:textId="181E2036" w:rsidR="00594BF1" w:rsidRPr="00DC6E6B" w:rsidRDefault="00594BF1" w:rsidP="000B5203">
            <w:pPr>
              <w:pStyle w:val="NoSpacing"/>
              <w:rPr>
                <w:rFonts w:cstheme="minorHAnsi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086" w:type="dxa"/>
            <w:gridSpan w:val="2"/>
            <w:tcBorders>
              <w:bottom w:val="single" w:sz="4" w:space="0" w:color="auto"/>
            </w:tcBorders>
            <w:vAlign w:val="center"/>
          </w:tcPr>
          <w:p w14:paraId="125D2C12" w14:textId="1B3E8C22" w:rsidR="0018311E" w:rsidRPr="00DC6E6B" w:rsidRDefault="0018311E" w:rsidP="000B5203">
            <w:pPr>
              <w:pStyle w:val="NoSpacing"/>
              <w:rPr>
                <w:rFonts w:cstheme="minorHAnsi"/>
                <w:sz w:val="18"/>
                <w:szCs w:val="18"/>
                <w:lang w:eastAsia="en-GB"/>
              </w:rPr>
            </w:pPr>
            <w:r w:rsidRPr="00DC6E6B">
              <w:rPr>
                <w:rFonts w:cstheme="minorHAnsi"/>
                <w:b/>
                <w:bCs/>
                <w:sz w:val="18"/>
                <w:szCs w:val="18"/>
                <w:lang w:eastAsia="en-GB"/>
              </w:rPr>
              <w:t>Unit: </w:t>
            </w:r>
            <w:r w:rsidRPr="00DC6E6B">
              <w:rPr>
                <w:rFonts w:cstheme="minorHAnsi"/>
                <w:sz w:val="18"/>
                <w:szCs w:val="18"/>
                <w:lang w:eastAsia="en-GB"/>
              </w:rPr>
              <w:t>Glockenspiel Stage 2</w:t>
            </w:r>
          </w:p>
          <w:p w14:paraId="4992C161" w14:textId="77777777" w:rsidR="0018311E" w:rsidRPr="00DC6E6B" w:rsidRDefault="0018311E" w:rsidP="000B5203">
            <w:pPr>
              <w:pStyle w:val="NoSpacing"/>
              <w:rPr>
                <w:rFonts w:cstheme="minorHAnsi"/>
                <w:sz w:val="18"/>
                <w:szCs w:val="18"/>
                <w:lang w:eastAsia="en-GB"/>
              </w:rPr>
            </w:pPr>
          </w:p>
          <w:p w14:paraId="1B706AC9" w14:textId="77777777" w:rsidR="0018311E" w:rsidRPr="00DC6E6B" w:rsidRDefault="0018311E" w:rsidP="000B5203">
            <w:pPr>
              <w:pStyle w:val="NoSpacing"/>
              <w:rPr>
                <w:rFonts w:cstheme="minorHAnsi"/>
                <w:sz w:val="18"/>
                <w:szCs w:val="18"/>
                <w:lang w:eastAsia="en-GB"/>
              </w:rPr>
            </w:pPr>
            <w:r w:rsidRPr="00DC6E6B">
              <w:rPr>
                <w:rFonts w:cstheme="minorHAnsi"/>
                <w:b/>
                <w:bCs/>
                <w:sz w:val="18"/>
                <w:szCs w:val="18"/>
                <w:lang w:eastAsia="en-GB"/>
              </w:rPr>
              <w:t>Style: </w:t>
            </w:r>
            <w:r w:rsidRPr="00DC6E6B">
              <w:rPr>
                <w:rFonts w:cstheme="minorHAnsi"/>
                <w:sz w:val="18"/>
                <w:szCs w:val="18"/>
                <w:lang w:eastAsia="en-GB"/>
              </w:rPr>
              <w:t>Learning basic instrumental skills by playing tunes in varying styles</w:t>
            </w:r>
          </w:p>
          <w:p w14:paraId="42BD55FE" w14:textId="77777777" w:rsidR="0018311E" w:rsidRPr="00DC6E6B" w:rsidRDefault="0018311E" w:rsidP="000B5203">
            <w:pPr>
              <w:pStyle w:val="NoSpacing"/>
              <w:rPr>
                <w:rFonts w:cstheme="minorHAnsi"/>
                <w:sz w:val="18"/>
                <w:szCs w:val="18"/>
                <w:lang w:eastAsia="en-GB"/>
              </w:rPr>
            </w:pPr>
          </w:p>
          <w:p w14:paraId="0696F59F" w14:textId="77777777" w:rsidR="00A04A7F" w:rsidRPr="00DC6E6B" w:rsidRDefault="00A04A7F" w:rsidP="000B5203">
            <w:pPr>
              <w:pStyle w:val="NoSpacing"/>
              <w:rPr>
                <w:rFonts w:cstheme="minorHAnsi"/>
                <w:sz w:val="18"/>
                <w:szCs w:val="18"/>
                <w:lang w:eastAsia="en-GB"/>
              </w:rPr>
            </w:pPr>
          </w:p>
          <w:p w14:paraId="68599366" w14:textId="77777777" w:rsidR="00A04A7F" w:rsidRPr="00DC6E6B" w:rsidRDefault="00A04A7F" w:rsidP="000B5203">
            <w:pPr>
              <w:pStyle w:val="NoSpacing"/>
              <w:rPr>
                <w:rFonts w:cstheme="minorHAnsi"/>
                <w:sz w:val="18"/>
                <w:szCs w:val="18"/>
                <w:lang w:eastAsia="en-GB"/>
              </w:rPr>
            </w:pPr>
          </w:p>
          <w:p w14:paraId="7246D289" w14:textId="05973D6E" w:rsidR="00594BF1" w:rsidRPr="00DC6E6B" w:rsidRDefault="00594BF1" w:rsidP="000B5203">
            <w:pPr>
              <w:pStyle w:val="NoSpacing"/>
              <w:rPr>
                <w:rFonts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70" w:type="dxa"/>
            <w:tcBorders>
              <w:bottom w:val="single" w:sz="4" w:space="0" w:color="auto"/>
            </w:tcBorders>
            <w:vAlign w:val="center"/>
          </w:tcPr>
          <w:p w14:paraId="2207BD38" w14:textId="77777777" w:rsidR="00594BF1" w:rsidRPr="00DC6E6B" w:rsidRDefault="00814362" w:rsidP="000B5203">
            <w:pPr>
              <w:pStyle w:val="NoSpacing"/>
              <w:rPr>
                <w:rFonts w:cstheme="minorHAnsi"/>
                <w:bCs/>
                <w:sz w:val="18"/>
                <w:szCs w:val="18"/>
                <w:lang w:eastAsia="en-GB"/>
              </w:rPr>
            </w:pPr>
            <w:r w:rsidRPr="00DC6E6B">
              <w:rPr>
                <w:rFonts w:cstheme="minorHAnsi"/>
                <w:b/>
                <w:bCs/>
                <w:sz w:val="18"/>
                <w:szCs w:val="18"/>
                <w:lang w:eastAsia="en-GB"/>
              </w:rPr>
              <w:t>Unit:</w:t>
            </w:r>
            <w:r w:rsidRPr="00DC6E6B">
              <w:rPr>
                <w:rFonts w:cstheme="minorHAnsi"/>
                <w:bCs/>
                <w:sz w:val="18"/>
                <w:szCs w:val="18"/>
                <w:lang w:eastAsia="en-GB"/>
              </w:rPr>
              <w:t xml:space="preserve"> Blown away recorder book 1</w:t>
            </w:r>
          </w:p>
          <w:p w14:paraId="1DF2D31B" w14:textId="77777777" w:rsidR="00A04A7F" w:rsidRPr="00DC6E6B" w:rsidRDefault="00A04A7F" w:rsidP="000B5203">
            <w:pPr>
              <w:pStyle w:val="NoSpacing"/>
              <w:rPr>
                <w:rFonts w:cstheme="minorHAnsi"/>
                <w:bCs/>
                <w:sz w:val="18"/>
                <w:szCs w:val="18"/>
                <w:lang w:eastAsia="en-GB"/>
              </w:rPr>
            </w:pPr>
          </w:p>
          <w:p w14:paraId="07996A69" w14:textId="77777777" w:rsidR="00594BF1" w:rsidRPr="00DC6E6B" w:rsidRDefault="00814362" w:rsidP="000B5203">
            <w:pPr>
              <w:pStyle w:val="NoSpacing"/>
              <w:rPr>
                <w:rFonts w:cstheme="minorHAnsi"/>
                <w:bCs/>
                <w:sz w:val="18"/>
                <w:szCs w:val="18"/>
                <w:lang w:eastAsia="en-GB"/>
              </w:rPr>
            </w:pPr>
            <w:r w:rsidRPr="00DC6E6B">
              <w:rPr>
                <w:rFonts w:cstheme="minorHAnsi"/>
                <w:b/>
                <w:bCs/>
                <w:sz w:val="18"/>
                <w:szCs w:val="18"/>
                <w:lang w:eastAsia="en-GB"/>
              </w:rPr>
              <w:t>Instrument</w:t>
            </w:r>
            <w:r w:rsidRPr="00DC6E6B">
              <w:rPr>
                <w:rFonts w:cstheme="minorHAnsi"/>
                <w:bCs/>
                <w:sz w:val="18"/>
                <w:szCs w:val="18"/>
                <w:lang w:eastAsia="en-GB"/>
              </w:rPr>
              <w:t xml:space="preserve">: Introduction </w:t>
            </w:r>
            <w:proofErr w:type="gramStart"/>
            <w:r w:rsidRPr="00DC6E6B">
              <w:rPr>
                <w:rFonts w:cstheme="minorHAnsi"/>
                <w:bCs/>
                <w:sz w:val="18"/>
                <w:szCs w:val="18"/>
                <w:lang w:eastAsia="en-GB"/>
              </w:rPr>
              <w:t>to  Recorder</w:t>
            </w:r>
            <w:proofErr w:type="gramEnd"/>
            <w:r w:rsidR="00B252E5" w:rsidRPr="00DC6E6B">
              <w:rPr>
                <w:rFonts w:cstheme="minorHAnsi"/>
                <w:bCs/>
                <w:sz w:val="18"/>
                <w:szCs w:val="18"/>
                <w:lang w:eastAsia="en-GB"/>
              </w:rPr>
              <w:t xml:space="preserve"> and development of notation</w:t>
            </w:r>
          </w:p>
          <w:p w14:paraId="2393E915" w14:textId="77777777" w:rsidR="00A04A7F" w:rsidRPr="00DC6E6B" w:rsidRDefault="00A04A7F" w:rsidP="000B5203">
            <w:pPr>
              <w:pStyle w:val="NoSpacing"/>
              <w:rPr>
                <w:rFonts w:cstheme="minorHAnsi"/>
                <w:sz w:val="18"/>
                <w:szCs w:val="18"/>
                <w:lang w:eastAsia="en-GB"/>
              </w:rPr>
            </w:pPr>
          </w:p>
          <w:p w14:paraId="43A57E2E" w14:textId="6C70BDEA" w:rsidR="00594BF1" w:rsidRPr="00DC6E6B" w:rsidRDefault="00E56682" w:rsidP="000B5203">
            <w:pPr>
              <w:pStyle w:val="NoSpacing"/>
              <w:rPr>
                <w:rFonts w:cstheme="minorHAnsi"/>
                <w:sz w:val="18"/>
                <w:szCs w:val="18"/>
                <w:lang w:eastAsia="en-GB"/>
              </w:rPr>
            </w:pPr>
            <w:r w:rsidRPr="00DC6E6B">
              <w:rPr>
                <w:rFonts w:cstheme="minorHAnsi"/>
                <w:b/>
                <w:bCs/>
                <w:sz w:val="18"/>
                <w:szCs w:val="18"/>
                <w:lang w:eastAsia="en-GB"/>
              </w:rPr>
              <w:t>Style: </w:t>
            </w:r>
            <w:r w:rsidRPr="00DC6E6B">
              <w:rPr>
                <w:rFonts w:cstheme="minorHAnsi"/>
                <w:sz w:val="18"/>
                <w:szCs w:val="18"/>
                <w:lang w:eastAsia="en-GB"/>
              </w:rPr>
              <w:t>Learning basic instrumental skills by playing tunes in varying styles</w:t>
            </w:r>
          </w:p>
        </w:tc>
        <w:tc>
          <w:tcPr>
            <w:tcW w:w="3234" w:type="dxa"/>
            <w:gridSpan w:val="2"/>
            <w:tcBorders>
              <w:bottom w:val="single" w:sz="4" w:space="0" w:color="auto"/>
            </w:tcBorders>
            <w:vAlign w:val="center"/>
          </w:tcPr>
          <w:p w14:paraId="3EE674AA" w14:textId="77777777" w:rsidR="00594BF1" w:rsidRPr="00DC6E6B" w:rsidRDefault="00814362" w:rsidP="000B5203">
            <w:pPr>
              <w:pStyle w:val="NoSpacing"/>
              <w:rPr>
                <w:rFonts w:cstheme="minorHAnsi"/>
                <w:b/>
                <w:bCs/>
                <w:sz w:val="18"/>
                <w:szCs w:val="18"/>
                <w:lang w:eastAsia="en-GB"/>
              </w:rPr>
            </w:pPr>
            <w:r w:rsidRPr="00DC6E6B">
              <w:rPr>
                <w:rFonts w:cstheme="minorHAnsi"/>
                <w:b/>
                <w:bCs/>
                <w:sz w:val="18"/>
                <w:szCs w:val="18"/>
                <w:lang w:eastAsia="en-GB"/>
              </w:rPr>
              <w:t>Unit: Lean On Me</w:t>
            </w:r>
          </w:p>
          <w:p w14:paraId="2A168250" w14:textId="77777777" w:rsidR="00A04A7F" w:rsidRPr="00DC6E6B" w:rsidRDefault="00A04A7F" w:rsidP="000B5203">
            <w:pPr>
              <w:pStyle w:val="NoSpacing"/>
              <w:rPr>
                <w:rFonts w:cstheme="minorHAnsi"/>
                <w:b/>
                <w:bCs/>
                <w:sz w:val="18"/>
                <w:szCs w:val="18"/>
                <w:lang w:eastAsia="en-GB"/>
              </w:rPr>
            </w:pPr>
          </w:p>
          <w:p w14:paraId="3C9207C3" w14:textId="77777777" w:rsidR="00814362" w:rsidRPr="00DC6E6B" w:rsidRDefault="00814362" w:rsidP="000B5203">
            <w:pPr>
              <w:pStyle w:val="NoSpacing"/>
              <w:rPr>
                <w:rFonts w:cstheme="minorHAnsi"/>
                <w:sz w:val="18"/>
                <w:szCs w:val="18"/>
                <w:lang w:eastAsia="en-GB"/>
              </w:rPr>
            </w:pPr>
            <w:r w:rsidRPr="00DC6E6B">
              <w:rPr>
                <w:rFonts w:cstheme="minorHAnsi"/>
                <w:b/>
                <w:bCs/>
                <w:sz w:val="18"/>
                <w:szCs w:val="18"/>
                <w:lang w:eastAsia="en-GB"/>
              </w:rPr>
              <w:t>Style: Gospel</w:t>
            </w:r>
          </w:p>
          <w:p w14:paraId="49408F5E" w14:textId="77777777" w:rsidR="00594BF1" w:rsidRPr="00DC6E6B" w:rsidRDefault="00594BF1" w:rsidP="000B5203">
            <w:pPr>
              <w:pStyle w:val="NoSpacing"/>
              <w:rPr>
                <w:rFonts w:cstheme="minorHAnsi"/>
                <w:sz w:val="18"/>
                <w:szCs w:val="18"/>
                <w:lang w:eastAsia="en-GB"/>
              </w:rPr>
            </w:pPr>
          </w:p>
          <w:p w14:paraId="4CC8E695" w14:textId="77777777" w:rsidR="00594BF1" w:rsidRPr="00DC6E6B" w:rsidRDefault="00594BF1" w:rsidP="000B5203">
            <w:pPr>
              <w:pStyle w:val="NoSpacing"/>
              <w:rPr>
                <w:rFonts w:cstheme="minorHAnsi"/>
                <w:sz w:val="18"/>
                <w:szCs w:val="18"/>
                <w:lang w:eastAsia="en-GB"/>
              </w:rPr>
            </w:pPr>
          </w:p>
          <w:p w14:paraId="5242CF60" w14:textId="77777777" w:rsidR="00A04A7F" w:rsidRPr="00DC6E6B" w:rsidRDefault="00A04A7F" w:rsidP="000B5203">
            <w:pPr>
              <w:pStyle w:val="NoSpacing"/>
              <w:rPr>
                <w:rFonts w:cstheme="minorHAnsi"/>
                <w:sz w:val="18"/>
                <w:szCs w:val="18"/>
                <w:lang w:eastAsia="en-GB"/>
              </w:rPr>
            </w:pPr>
          </w:p>
          <w:p w14:paraId="681A6945" w14:textId="77777777" w:rsidR="00A04A7F" w:rsidRPr="00DC6E6B" w:rsidRDefault="00A04A7F" w:rsidP="000B5203">
            <w:pPr>
              <w:pStyle w:val="NoSpacing"/>
              <w:rPr>
                <w:rFonts w:cstheme="minorHAnsi"/>
                <w:sz w:val="18"/>
                <w:szCs w:val="18"/>
                <w:lang w:eastAsia="en-GB"/>
              </w:rPr>
            </w:pPr>
          </w:p>
          <w:p w14:paraId="58455C46" w14:textId="77777777" w:rsidR="00A04A7F" w:rsidRPr="00DC6E6B" w:rsidRDefault="00A04A7F" w:rsidP="000B5203">
            <w:pPr>
              <w:pStyle w:val="NoSpacing"/>
              <w:rPr>
                <w:rFonts w:cstheme="minorHAnsi"/>
                <w:sz w:val="18"/>
                <w:szCs w:val="18"/>
                <w:lang w:eastAsia="en-GB"/>
              </w:rPr>
            </w:pPr>
          </w:p>
          <w:p w14:paraId="77F1CBF5" w14:textId="77777777" w:rsidR="00A04A7F" w:rsidRPr="00DC6E6B" w:rsidRDefault="00A04A7F" w:rsidP="000B5203">
            <w:pPr>
              <w:pStyle w:val="NoSpacing"/>
              <w:rPr>
                <w:rFonts w:cstheme="minorHAnsi"/>
                <w:sz w:val="18"/>
                <w:szCs w:val="18"/>
                <w:lang w:eastAsia="en-GB"/>
              </w:rPr>
            </w:pPr>
          </w:p>
          <w:p w14:paraId="066964E7" w14:textId="41A02369" w:rsidR="00A04A7F" w:rsidRPr="00DC6E6B" w:rsidRDefault="00A04A7F" w:rsidP="000B5203">
            <w:pPr>
              <w:pStyle w:val="NoSpacing"/>
              <w:rPr>
                <w:rFonts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34" w:type="dxa"/>
            <w:tcBorders>
              <w:bottom w:val="single" w:sz="4" w:space="0" w:color="auto"/>
            </w:tcBorders>
            <w:vAlign w:val="center"/>
          </w:tcPr>
          <w:p w14:paraId="1450B6DB" w14:textId="77777777" w:rsidR="00594BF1" w:rsidRPr="00DC6E6B" w:rsidRDefault="00594BF1" w:rsidP="000B5203">
            <w:pPr>
              <w:pStyle w:val="NoSpacing"/>
              <w:rPr>
                <w:rFonts w:cstheme="minorHAnsi"/>
                <w:sz w:val="18"/>
                <w:szCs w:val="18"/>
                <w:lang w:eastAsia="en-GB"/>
              </w:rPr>
            </w:pPr>
            <w:r w:rsidRPr="00DC6E6B">
              <w:rPr>
                <w:rFonts w:cstheme="minorHAnsi"/>
                <w:sz w:val="18"/>
                <w:szCs w:val="18"/>
                <w:lang w:eastAsia="en-GB"/>
              </w:rPr>
              <w:t>Unit: Reflect, Rewind and Replay</w:t>
            </w:r>
          </w:p>
          <w:p w14:paraId="7783A73A" w14:textId="77777777" w:rsidR="00A04A7F" w:rsidRPr="00DC6E6B" w:rsidRDefault="00A04A7F" w:rsidP="000B5203">
            <w:pPr>
              <w:pStyle w:val="NoSpacing"/>
              <w:rPr>
                <w:rFonts w:cstheme="minorHAnsi"/>
                <w:sz w:val="18"/>
                <w:szCs w:val="18"/>
                <w:lang w:eastAsia="en-GB"/>
              </w:rPr>
            </w:pPr>
          </w:p>
          <w:p w14:paraId="10B35AB4" w14:textId="77777777" w:rsidR="00594BF1" w:rsidRPr="00DC6E6B" w:rsidRDefault="00594BF1" w:rsidP="000B5203">
            <w:pPr>
              <w:pStyle w:val="NoSpacing"/>
              <w:rPr>
                <w:rFonts w:cstheme="minorHAnsi"/>
                <w:sz w:val="18"/>
                <w:szCs w:val="18"/>
                <w:lang w:eastAsia="en-GB"/>
              </w:rPr>
            </w:pPr>
            <w:r w:rsidRPr="00DC6E6B">
              <w:rPr>
                <w:rFonts w:cstheme="minorHAnsi"/>
                <w:b/>
                <w:bCs/>
                <w:sz w:val="18"/>
                <w:szCs w:val="18"/>
                <w:lang w:eastAsia="en-GB"/>
              </w:rPr>
              <w:t>Style: </w:t>
            </w:r>
            <w:r w:rsidRPr="00DC6E6B">
              <w:rPr>
                <w:rFonts w:cstheme="minorHAnsi"/>
                <w:sz w:val="18"/>
                <w:szCs w:val="18"/>
                <w:lang w:eastAsia="en-GB"/>
              </w:rPr>
              <w:t xml:space="preserve">Western Classical Music and your choice from Year 4  </w:t>
            </w:r>
          </w:p>
          <w:p w14:paraId="4BAB5DF8" w14:textId="77777777" w:rsidR="00594BF1" w:rsidRPr="00DC6E6B" w:rsidRDefault="00594BF1" w:rsidP="000B5203">
            <w:pPr>
              <w:pStyle w:val="NoSpacing"/>
              <w:rPr>
                <w:rFonts w:cstheme="minorHAnsi"/>
                <w:sz w:val="18"/>
                <w:szCs w:val="18"/>
                <w:lang w:eastAsia="en-GB"/>
              </w:rPr>
            </w:pPr>
          </w:p>
          <w:p w14:paraId="0840BDE0" w14:textId="77777777" w:rsidR="00A04A7F" w:rsidRPr="00DC6E6B" w:rsidRDefault="00A04A7F" w:rsidP="000B5203">
            <w:pPr>
              <w:pStyle w:val="NoSpacing"/>
              <w:rPr>
                <w:rFonts w:cstheme="minorHAnsi"/>
                <w:sz w:val="18"/>
                <w:szCs w:val="18"/>
                <w:lang w:eastAsia="en-GB"/>
              </w:rPr>
            </w:pPr>
          </w:p>
          <w:p w14:paraId="36C0F87E" w14:textId="77777777" w:rsidR="00A04A7F" w:rsidRPr="00DC6E6B" w:rsidRDefault="00A04A7F" w:rsidP="000B5203">
            <w:pPr>
              <w:pStyle w:val="NoSpacing"/>
              <w:rPr>
                <w:rFonts w:cstheme="minorHAnsi"/>
                <w:sz w:val="18"/>
                <w:szCs w:val="18"/>
                <w:lang w:eastAsia="en-GB"/>
              </w:rPr>
            </w:pPr>
          </w:p>
          <w:p w14:paraId="2409C381" w14:textId="77777777" w:rsidR="00A04A7F" w:rsidRPr="00DC6E6B" w:rsidRDefault="00A04A7F" w:rsidP="000B5203">
            <w:pPr>
              <w:pStyle w:val="NoSpacing"/>
              <w:rPr>
                <w:rFonts w:cstheme="minorHAnsi"/>
                <w:sz w:val="18"/>
                <w:szCs w:val="18"/>
                <w:lang w:eastAsia="en-GB"/>
              </w:rPr>
            </w:pPr>
          </w:p>
          <w:p w14:paraId="38C6ADA7" w14:textId="336423B9" w:rsidR="00594BF1" w:rsidRPr="00DC6E6B" w:rsidRDefault="00594BF1" w:rsidP="000B5203">
            <w:pPr>
              <w:pStyle w:val="NoSpacing"/>
              <w:rPr>
                <w:rFonts w:cstheme="minorHAnsi"/>
                <w:b/>
                <w:bCs/>
                <w:sz w:val="18"/>
                <w:szCs w:val="18"/>
                <w:lang w:eastAsia="en-GB"/>
              </w:rPr>
            </w:pPr>
          </w:p>
        </w:tc>
      </w:tr>
      <w:tr w:rsidR="00A85947" w:rsidRPr="00DC6E6B" w14:paraId="55AFF877" w14:textId="77777777" w:rsidTr="3B517979">
        <w:tc>
          <w:tcPr>
            <w:tcW w:w="15735" w:type="dxa"/>
            <w:gridSpan w:val="9"/>
            <w:shd w:val="clear" w:color="auto" w:fill="00B0F0"/>
          </w:tcPr>
          <w:p w14:paraId="69895C8A" w14:textId="77777777" w:rsidR="00A85947" w:rsidRPr="00DC6E6B" w:rsidRDefault="00A85947" w:rsidP="000B5203">
            <w:pPr>
              <w:pStyle w:val="NoSpacing"/>
              <w:rPr>
                <w:b/>
                <w:lang w:eastAsia="en-GB"/>
              </w:rPr>
            </w:pPr>
            <w:r w:rsidRPr="00DC6E6B">
              <w:rPr>
                <w:b/>
                <w:lang w:eastAsia="en-GB"/>
              </w:rPr>
              <w:t xml:space="preserve">                                                                                                                          </w:t>
            </w:r>
            <w:r w:rsidR="005A4158" w:rsidRPr="00DC6E6B">
              <w:rPr>
                <w:b/>
                <w:lang w:eastAsia="en-GB"/>
              </w:rPr>
              <w:t xml:space="preserve">           Progression </w:t>
            </w:r>
            <w:r w:rsidRPr="00DC6E6B">
              <w:rPr>
                <w:b/>
                <w:lang w:eastAsia="en-GB"/>
              </w:rPr>
              <w:t>Skills Map-Yr 4</w:t>
            </w:r>
            <w:r w:rsidR="00E366B6" w:rsidRPr="00DC6E6B">
              <w:rPr>
                <w:b/>
                <w:lang w:eastAsia="en-GB"/>
              </w:rPr>
              <w:t xml:space="preserve"> Music</w:t>
            </w:r>
          </w:p>
        </w:tc>
      </w:tr>
      <w:tr w:rsidR="00A85947" w:rsidRPr="00DC6E6B" w14:paraId="4176261F" w14:textId="77777777" w:rsidTr="000B5203">
        <w:trPr>
          <w:trHeight w:val="316"/>
        </w:trPr>
        <w:tc>
          <w:tcPr>
            <w:tcW w:w="7372" w:type="dxa"/>
            <w:gridSpan w:val="4"/>
            <w:shd w:val="clear" w:color="auto" w:fill="00B050"/>
          </w:tcPr>
          <w:p w14:paraId="5ADBE15E" w14:textId="77777777" w:rsidR="00A85947" w:rsidRPr="00DC6E6B" w:rsidRDefault="00A85947" w:rsidP="000B5203">
            <w:pPr>
              <w:pStyle w:val="NoSpacing"/>
              <w:rPr>
                <w:b/>
              </w:rPr>
            </w:pPr>
            <w:r w:rsidRPr="00DC6E6B">
              <w:rPr>
                <w:b/>
              </w:rPr>
              <w:t xml:space="preserve">                                          Performing</w:t>
            </w:r>
          </w:p>
        </w:tc>
        <w:tc>
          <w:tcPr>
            <w:tcW w:w="4394" w:type="dxa"/>
            <w:gridSpan w:val="3"/>
            <w:shd w:val="clear" w:color="auto" w:fill="00B050"/>
            <w:vAlign w:val="center"/>
          </w:tcPr>
          <w:p w14:paraId="4061C1D1" w14:textId="77777777" w:rsidR="00A85947" w:rsidRPr="00DC6E6B" w:rsidRDefault="00A85947" w:rsidP="000B5203">
            <w:pPr>
              <w:pStyle w:val="NoSpacing"/>
              <w:rPr>
                <w:b/>
              </w:rPr>
            </w:pPr>
            <w:r w:rsidRPr="00DC6E6B">
              <w:rPr>
                <w:b/>
              </w:rPr>
              <w:t xml:space="preserve">                                             Composing</w:t>
            </w:r>
          </w:p>
        </w:tc>
        <w:tc>
          <w:tcPr>
            <w:tcW w:w="3969" w:type="dxa"/>
            <w:gridSpan w:val="2"/>
            <w:shd w:val="clear" w:color="auto" w:fill="00B050"/>
            <w:vAlign w:val="center"/>
          </w:tcPr>
          <w:p w14:paraId="015553A2" w14:textId="77777777" w:rsidR="00A85947" w:rsidRPr="00DC6E6B" w:rsidRDefault="00A85947" w:rsidP="000B5203">
            <w:pPr>
              <w:pStyle w:val="NoSpacing"/>
              <w:rPr>
                <w:b/>
              </w:rPr>
            </w:pPr>
            <w:r w:rsidRPr="00DC6E6B">
              <w:rPr>
                <w:b/>
              </w:rPr>
              <w:t xml:space="preserve">                          Appraising</w:t>
            </w:r>
          </w:p>
        </w:tc>
      </w:tr>
      <w:tr w:rsidR="0030098E" w:rsidRPr="00DC6E6B" w14:paraId="2A2D95F4" w14:textId="77777777" w:rsidTr="000B5203">
        <w:trPr>
          <w:trHeight w:val="132"/>
        </w:trPr>
        <w:tc>
          <w:tcPr>
            <w:tcW w:w="7372" w:type="dxa"/>
            <w:gridSpan w:val="4"/>
          </w:tcPr>
          <w:p w14:paraId="6CA15CE9" w14:textId="77777777" w:rsidR="0030098E" w:rsidRPr="00DC6E6B" w:rsidRDefault="009E21AE" w:rsidP="000B5203">
            <w:pPr>
              <w:pStyle w:val="NoSpacing"/>
              <w:numPr>
                <w:ilvl w:val="0"/>
                <w:numId w:val="19"/>
              </w:numPr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p</w:t>
            </w:r>
            <w:r w:rsidR="0030098E" w:rsidRPr="00DC6E6B">
              <w:rPr>
                <w:rFonts w:cstheme="minorHAnsi"/>
                <w:sz w:val="18"/>
                <w:szCs w:val="18"/>
              </w:rPr>
              <w:t>erform a simple part of an ensemble rhythmically</w:t>
            </w:r>
          </w:p>
          <w:p w14:paraId="0576404C" w14:textId="77777777" w:rsidR="0030098E" w:rsidRPr="00DC6E6B" w:rsidRDefault="0030098E" w:rsidP="000B5203">
            <w:pPr>
              <w:pStyle w:val="NoSpacing"/>
              <w:numPr>
                <w:ilvl w:val="0"/>
                <w:numId w:val="19"/>
              </w:numPr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sing songs from memory with increasing expression, accuracy and fluency</w:t>
            </w:r>
          </w:p>
          <w:p w14:paraId="248D5B95" w14:textId="77777777" w:rsidR="0030098E" w:rsidRPr="00DC6E6B" w:rsidRDefault="0030098E" w:rsidP="000B5203">
            <w:pPr>
              <w:pStyle w:val="NoSpacing"/>
              <w:numPr>
                <w:ilvl w:val="0"/>
                <w:numId w:val="19"/>
              </w:numPr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improvise using repeated patterns with increasing accuracy and fluency</w:t>
            </w:r>
          </w:p>
          <w:p w14:paraId="5DFF30E7" w14:textId="77777777" w:rsidR="0030098E" w:rsidRPr="00DC6E6B" w:rsidRDefault="0030098E" w:rsidP="000B5203">
            <w:pPr>
              <w:pStyle w:val="NoSpacing"/>
              <w:numPr>
                <w:ilvl w:val="0"/>
                <w:numId w:val="19"/>
              </w:numPr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sing a duet, melody and accompaniment</w:t>
            </w:r>
          </w:p>
          <w:p w14:paraId="2203FC97" w14:textId="77777777" w:rsidR="0030098E" w:rsidRPr="00DC6E6B" w:rsidRDefault="0030098E" w:rsidP="000B5203">
            <w:pPr>
              <w:pStyle w:val="NoSpacing"/>
              <w:numPr>
                <w:ilvl w:val="0"/>
                <w:numId w:val="19"/>
              </w:numPr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maintain their own part when others are singing.</w:t>
            </w:r>
          </w:p>
          <w:p w14:paraId="0DFDEB33" w14:textId="77777777" w:rsidR="0030098E" w:rsidRPr="00DC6E6B" w:rsidRDefault="0030098E" w:rsidP="000B5203">
            <w:pPr>
              <w:pStyle w:val="NoSpacing"/>
              <w:numPr>
                <w:ilvl w:val="0"/>
                <w:numId w:val="19"/>
              </w:numPr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sing in rounds and partner songs-duet, repetition chorus.</w:t>
            </w:r>
          </w:p>
          <w:p w14:paraId="6134BBCC" w14:textId="77777777" w:rsidR="002C1AD4" w:rsidRPr="00DC6E6B" w:rsidRDefault="0030098E" w:rsidP="000B5203">
            <w:pPr>
              <w:pStyle w:val="NoSpacing"/>
              <w:numPr>
                <w:ilvl w:val="0"/>
                <w:numId w:val="19"/>
              </w:numPr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play and perform melodies following staff not</w:t>
            </w:r>
            <w:r w:rsidR="002C1AD4" w:rsidRPr="00DC6E6B">
              <w:rPr>
                <w:rFonts w:cstheme="minorHAnsi"/>
                <w:sz w:val="18"/>
                <w:szCs w:val="18"/>
              </w:rPr>
              <w:t>ation as a whole class or group.</w:t>
            </w:r>
          </w:p>
          <w:p w14:paraId="3F156AC2" w14:textId="77777777" w:rsidR="002C1AD4" w:rsidRPr="00DC6E6B" w:rsidRDefault="002C1AD4" w:rsidP="000B5203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  <w:p w14:paraId="33AD72AA" w14:textId="77777777" w:rsidR="0030098E" w:rsidRPr="00DC6E6B" w:rsidRDefault="0030098E" w:rsidP="000B5203">
            <w:pPr>
              <w:pStyle w:val="NoSpacing"/>
              <w:ind w:left="720"/>
              <w:rPr>
                <w:rFonts w:cstheme="minorHAnsi"/>
                <w:b/>
                <w:sz w:val="18"/>
                <w:szCs w:val="18"/>
              </w:rPr>
            </w:pPr>
            <w:r w:rsidRPr="00DC6E6B">
              <w:rPr>
                <w:rFonts w:cstheme="minorHAnsi"/>
                <w:b/>
                <w:sz w:val="18"/>
                <w:szCs w:val="18"/>
              </w:rPr>
              <w:t>Listening</w:t>
            </w:r>
          </w:p>
          <w:p w14:paraId="2014A399" w14:textId="77777777" w:rsidR="0030098E" w:rsidRPr="00DC6E6B" w:rsidRDefault="0030098E" w:rsidP="000B5203">
            <w:pPr>
              <w:pStyle w:val="NoSpacing"/>
              <w:numPr>
                <w:ilvl w:val="0"/>
                <w:numId w:val="19"/>
              </w:numPr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describe what they hear using a wider range of musical vocabulary</w:t>
            </w:r>
          </w:p>
          <w:p w14:paraId="52D4F521" w14:textId="77777777" w:rsidR="0030098E" w:rsidRPr="00DC6E6B" w:rsidRDefault="0030098E" w:rsidP="000B5203">
            <w:pPr>
              <w:pStyle w:val="NoSpacing"/>
              <w:numPr>
                <w:ilvl w:val="0"/>
                <w:numId w:val="19"/>
              </w:numPr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recognise how the inter-related dimensions of music are used by composers to create different moods and effects</w:t>
            </w:r>
          </w:p>
          <w:p w14:paraId="4ECCD6F1" w14:textId="77777777" w:rsidR="0030098E" w:rsidRPr="00DC6E6B" w:rsidRDefault="0030098E" w:rsidP="000B5203">
            <w:pPr>
              <w:pStyle w:val="NoSpacing"/>
              <w:numPr>
                <w:ilvl w:val="0"/>
                <w:numId w:val="19"/>
              </w:numPr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understand the cultural and social meaning of lyrics</w:t>
            </w:r>
          </w:p>
          <w:p w14:paraId="235EC13B" w14:textId="77777777" w:rsidR="0030098E" w:rsidRPr="00DC6E6B" w:rsidRDefault="0030098E" w:rsidP="000B5203">
            <w:pPr>
              <w:pStyle w:val="NoSpacing"/>
              <w:numPr>
                <w:ilvl w:val="0"/>
                <w:numId w:val="19"/>
              </w:numPr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 xml:space="preserve">appreciate harmonies, drone and ostinato </w:t>
            </w:r>
          </w:p>
          <w:p w14:paraId="0527BA92" w14:textId="77777777" w:rsidR="0030098E" w:rsidRPr="00DC6E6B" w:rsidRDefault="0030098E" w:rsidP="000B5203">
            <w:pPr>
              <w:pStyle w:val="NoSpacing"/>
              <w:numPr>
                <w:ilvl w:val="0"/>
                <w:numId w:val="19"/>
              </w:numPr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explore the way in which sounds are combined towards certain effects</w:t>
            </w:r>
          </w:p>
          <w:p w14:paraId="602D271D" w14:textId="77777777" w:rsidR="0030098E" w:rsidRPr="00DC6E6B" w:rsidRDefault="0030098E" w:rsidP="000B5203">
            <w:pPr>
              <w:pStyle w:val="NoSpacing"/>
              <w:numPr>
                <w:ilvl w:val="0"/>
                <w:numId w:val="19"/>
              </w:numPr>
              <w:rPr>
                <w:rFonts w:eastAsia="Times New Roman" w:cstheme="minorHAnsi"/>
                <w:bCs/>
                <w:color w:val="303638"/>
                <w:sz w:val="18"/>
                <w:szCs w:val="18"/>
                <w:lang w:eastAsia="en-GB"/>
              </w:rPr>
            </w:pPr>
            <w:r w:rsidRPr="00DC6E6B">
              <w:rPr>
                <w:rFonts w:cstheme="minorHAnsi"/>
                <w:sz w:val="18"/>
                <w:szCs w:val="18"/>
              </w:rPr>
              <w:t>understand the relationship between lyrics and melody</w:t>
            </w:r>
          </w:p>
          <w:p w14:paraId="3F426697" w14:textId="7810CB0E" w:rsidR="002C1AD4" w:rsidRPr="00DC6E6B" w:rsidRDefault="002C1AD4" w:rsidP="000B5203">
            <w:pPr>
              <w:pStyle w:val="NoSpacing"/>
              <w:numPr>
                <w:ilvl w:val="0"/>
                <w:numId w:val="19"/>
              </w:numPr>
              <w:rPr>
                <w:rFonts w:eastAsia="Times New Roman" w:cstheme="minorHAnsi"/>
                <w:bCs/>
                <w:color w:val="303638"/>
                <w:sz w:val="18"/>
                <w:szCs w:val="18"/>
                <w:lang w:eastAsia="en-GB"/>
              </w:rPr>
            </w:pPr>
            <w:r w:rsidRPr="00DC6E6B">
              <w:rPr>
                <w:rFonts w:eastAsia="Times New Roman" w:cstheme="minorHAnsi"/>
                <w:bCs/>
                <w:color w:val="303638"/>
                <w:sz w:val="18"/>
                <w:szCs w:val="18"/>
                <w:lang w:eastAsia="en-GB"/>
              </w:rPr>
              <w:t xml:space="preserve">understanding the terminology of getting </w:t>
            </w:r>
            <w:proofErr w:type="gramStart"/>
            <w:r w:rsidRPr="00DC6E6B">
              <w:rPr>
                <w:rFonts w:eastAsia="Times New Roman" w:cstheme="minorHAnsi"/>
                <w:bCs/>
                <w:color w:val="303638"/>
                <w:sz w:val="18"/>
                <w:szCs w:val="18"/>
                <w:lang w:eastAsia="en-GB"/>
              </w:rPr>
              <w:t>louder-crescendo</w:t>
            </w:r>
            <w:proofErr w:type="gramEnd"/>
            <w:r w:rsidRPr="00DC6E6B">
              <w:rPr>
                <w:rFonts w:eastAsia="Times New Roman" w:cstheme="minorHAnsi"/>
                <w:bCs/>
                <w:color w:val="303638"/>
                <w:sz w:val="18"/>
                <w:szCs w:val="18"/>
                <w:lang w:eastAsia="en-GB"/>
              </w:rPr>
              <w:t xml:space="preserve"> and softer decrescendo.</w:t>
            </w:r>
          </w:p>
          <w:p w14:paraId="71668DA3" w14:textId="4BA0947E" w:rsidR="002C1AD4" w:rsidRPr="00DC6E6B" w:rsidRDefault="002C1AD4" w:rsidP="000B5203">
            <w:pPr>
              <w:pStyle w:val="NoSpacing"/>
              <w:numPr>
                <w:ilvl w:val="0"/>
                <w:numId w:val="19"/>
              </w:numPr>
              <w:rPr>
                <w:rFonts w:eastAsia="Times New Roman" w:cstheme="minorHAnsi"/>
                <w:bCs/>
                <w:color w:val="303638"/>
                <w:sz w:val="18"/>
                <w:szCs w:val="18"/>
                <w:lang w:eastAsia="en-GB"/>
              </w:rPr>
            </w:pPr>
            <w:r w:rsidRPr="00DC6E6B">
              <w:rPr>
                <w:rFonts w:eastAsia="Times New Roman" w:cstheme="minorHAnsi"/>
                <w:bCs/>
                <w:color w:val="303638"/>
                <w:sz w:val="18"/>
                <w:szCs w:val="18"/>
                <w:lang w:eastAsia="en-GB"/>
              </w:rPr>
              <w:t>understand and use high, low, rising, falling pitch range do-so.</w:t>
            </w:r>
          </w:p>
          <w:p w14:paraId="06549DCE" w14:textId="149DE88E" w:rsidR="00C840A4" w:rsidRPr="00DC6E6B" w:rsidRDefault="002C1AD4" w:rsidP="000B5203">
            <w:pPr>
              <w:pStyle w:val="NoSpacing"/>
              <w:numPr>
                <w:ilvl w:val="0"/>
                <w:numId w:val="19"/>
              </w:numPr>
              <w:rPr>
                <w:rFonts w:eastAsia="Times New Roman" w:cstheme="minorHAnsi"/>
                <w:bCs/>
                <w:color w:val="303638"/>
                <w:sz w:val="18"/>
                <w:szCs w:val="18"/>
                <w:lang w:eastAsia="en-GB"/>
              </w:rPr>
            </w:pPr>
            <w:r w:rsidRPr="00DC6E6B">
              <w:rPr>
                <w:rFonts w:eastAsia="Times New Roman" w:cstheme="minorHAnsi"/>
                <w:bCs/>
                <w:color w:val="303638"/>
                <w:sz w:val="18"/>
                <w:szCs w:val="18"/>
                <w:lang w:eastAsia="en-GB"/>
              </w:rPr>
              <w:t>listen to recorded music and experience live singing and music.</w:t>
            </w:r>
          </w:p>
        </w:tc>
        <w:tc>
          <w:tcPr>
            <w:tcW w:w="4394" w:type="dxa"/>
            <w:gridSpan w:val="3"/>
            <w:vAlign w:val="center"/>
          </w:tcPr>
          <w:p w14:paraId="7736976A" w14:textId="77777777" w:rsidR="004C52A4" w:rsidRPr="00DC6E6B" w:rsidRDefault="009E21AE" w:rsidP="000B5203">
            <w:pPr>
              <w:pStyle w:val="NoSpacing"/>
              <w:numPr>
                <w:ilvl w:val="0"/>
                <w:numId w:val="19"/>
              </w:numPr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u</w:t>
            </w:r>
            <w:r w:rsidR="004C52A4" w:rsidRPr="00DC6E6B">
              <w:rPr>
                <w:rFonts w:cstheme="minorHAnsi"/>
                <w:sz w:val="18"/>
                <w:szCs w:val="18"/>
              </w:rPr>
              <w:t>se notations to record and interpret sequences of pitches</w:t>
            </w:r>
          </w:p>
          <w:p w14:paraId="045BA477" w14:textId="77777777" w:rsidR="004C52A4" w:rsidRPr="00DC6E6B" w:rsidRDefault="004C52A4" w:rsidP="000B5203">
            <w:pPr>
              <w:pStyle w:val="NoSpacing"/>
              <w:numPr>
                <w:ilvl w:val="0"/>
                <w:numId w:val="19"/>
              </w:numPr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use notations to record compositions in a small group or on their own</w:t>
            </w:r>
          </w:p>
          <w:p w14:paraId="4AC10C85" w14:textId="77777777" w:rsidR="004C52A4" w:rsidRPr="00DC6E6B" w:rsidRDefault="004C52A4" w:rsidP="000B5203">
            <w:pPr>
              <w:pStyle w:val="NoSpacing"/>
              <w:numPr>
                <w:ilvl w:val="0"/>
                <w:numId w:val="19"/>
              </w:numPr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use notation in a performance</w:t>
            </w:r>
          </w:p>
          <w:p w14:paraId="6B0A395C" w14:textId="77777777" w:rsidR="004C52A4" w:rsidRPr="00DC6E6B" w:rsidRDefault="004C52A4" w:rsidP="000B5203">
            <w:pPr>
              <w:pStyle w:val="NoSpacing"/>
              <w:numPr>
                <w:ilvl w:val="0"/>
                <w:numId w:val="19"/>
              </w:numPr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combine rhythm notes with letter names.</w:t>
            </w:r>
          </w:p>
          <w:p w14:paraId="02475F9C" w14:textId="77777777" w:rsidR="004C52A4" w:rsidRPr="00DC6E6B" w:rsidRDefault="004C52A4" w:rsidP="000B5203">
            <w:pPr>
              <w:pStyle w:val="NoSpacing"/>
              <w:numPr>
                <w:ilvl w:val="0"/>
                <w:numId w:val="19"/>
              </w:numPr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sing and play phrases as self-standing compositions.</w:t>
            </w:r>
          </w:p>
          <w:p w14:paraId="072B876B" w14:textId="77777777" w:rsidR="004C52A4" w:rsidRPr="00DC6E6B" w:rsidRDefault="004C52A4" w:rsidP="000B5203">
            <w:pPr>
              <w:pStyle w:val="NoSpacing"/>
              <w:numPr>
                <w:ilvl w:val="0"/>
                <w:numId w:val="19"/>
              </w:numPr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 xml:space="preserve">introduce and arrange notation </w:t>
            </w:r>
            <w:proofErr w:type="spellStart"/>
            <w:r w:rsidRPr="00DC6E6B">
              <w:rPr>
                <w:rFonts w:cstheme="minorHAnsi"/>
                <w:sz w:val="18"/>
                <w:szCs w:val="18"/>
              </w:rPr>
              <w:t>eg</w:t>
            </w:r>
            <w:proofErr w:type="spellEnd"/>
            <w:r w:rsidRPr="00DC6E6B">
              <w:rPr>
                <w:rFonts w:cstheme="minorHAnsi"/>
                <w:sz w:val="18"/>
                <w:szCs w:val="18"/>
              </w:rPr>
              <w:t>: minim, crotchet, crotchet rest, paired quavers.</w:t>
            </w:r>
          </w:p>
          <w:p w14:paraId="2BF6B9A4" w14:textId="77777777" w:rsidR="004C52A4" w:rsidRPr="00DC6E6B" w:rsidRDefault="004C52A4" w:rsidP="000B5203">
            <w:pPr>
              <w:pStyle w:val="NoSpacing"/>
              <w:numPr>
                <w:ilvl w:val="0"/>
                <w:numId w:val="19"/>
              </w:numPr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introduce note reading, starve, lines, spaces clef, crotchets and quavers.</w:t>
            </w:r>
          </w:p>
          <w:p w14:paraId="333C81AA" w14:textId="77777777" w:rsidR="0030098E" w:rsidRPr="00DC6E6B" w:rsidRDefault="004C52A4" w:rsidP="000B5203">
            <w:pPr>
              <w:pStyle w:val="NoSpacing"/>
              <w:numPr>
                <w:ilvl w:val="0"/>
                <w:numId w:val="19"/>
              </w:numPr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apply word chants to rhythms.</w:t>
            </w:r>
          </w:p>
          <w:p w14:paraId="04B49293" w14:textId="03957CB4" w:rsidR="004C52A4" w:rsidRPr="00DC6E6B" w:rsidRDefault="004C52A4" w:rsidP="000B5203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  <w:p w14:paraId="4B18408A" w14:textId="6AEE92F6" w:rsidR="007E7E0C" w:rsidRPr="00DC6E6B" w:rsidRDefault="007E7E0C" w:rsidP="000B5203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7C70CC04" w14:textId="29BD6478" w:rsidR="0030098E" w:rsidRPr="00DC6E6B" w:rsidRDefault="009E21AE" w:rsidP="000B5203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e</w:t>
            </w:r>
            <w:r w:rsidR="0030098E" w:rsidRPr="00DC6E6B">
              <w:rPr>
                <w:rFonts w:cstheme="minorHAnsi"/>
                <w:sz w:val="18"/>
                <w:szCs w:val="18"/>
              </w:rPr>
              <w:t>xplain why silence is used in a piece of music and say what effect it has.</w:t>
            </w:r>
          </w:p>
          <w:p w14:paraId="0E4FBD27" w14:textId="77777777" w:rsidR="0030098E" w:rsidRPr="00DC6E6B" w:rsidRDefault="0030098E" w:rsidP="000B5203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start to identify the character of a piece of music</w:t>
            </w:r>
          </w:p>
          <w:p w14:paraId="241832D9" w14:textId="77777777" w:rsidR="0030098E" w:rsidRPr="00DC6E6B" w:rsidRDefault="0030098E" w:rsidP="000B5203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describe and identify the different purposes of music</w:t>
            </w:r>
          </w:p>
          <w:p w14:paraId="4F6372B7" w14:textId="77777777" w:rsidR="004C52A4" w:rsidRPr="00DC6E6B" w:rsidRDefault="0030098E" w:rsidP="000B5203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use musical words (pitch, duration, timbre, dynamics, tempo) to describe a piece of music and composition</w:t>
            </w:r>
            <w:r w:rsidR="004C52A4" w:rsidRPr="00DC6E6B">
              <w:rPr>
                <w:rFonts w:cstheme="minorHAnsi"/>
                <w:sz w:val="18"/>
                <w:szCs w:val="18"/>
              </w:rPr>
              <w:t>.</w:t>
            </w:r>
          </w:p>
          <w:p w14:paraId="3534C60D" w14:textId="77777777" w:rsidR="00637014" w:rsidRPr="00DC6E6B" w:rsidRDefault="00637014" w:rsidP="000B5203">
            <w:pPr>
              <w:shd w:val="clear" w:color="auto" w:fill="FFFFFF"/>
              <w:rPr>
                <w:rFonts w:cstheme="minorHAnsi"/>
                <w:sz w:val="18"/>
                <w:szCs w:val="18"/>
              </w:rPr>
            </w:pPr>
          </w:p>
          <w:p w14:paraId="449EA5F5" w14:textId="77777777" w:rsidR="00637014" w:rsidRPr="00DC6E6B" w:rsidRDefault="00637014" w:rsidP="000B5203">
            <w:pPr>
              <w:shd w:val="clear" w:color="auto" w:fill="FFFFFF"/>
              <w:rPr>
                <w:rFonts w:cstheme="minorHAnsi"/>
                <w:sz w:val="18"/>
                <w:szCs w:val="18"/>
              </w:rPr>
            </w:pPr>
          </w:p>
          <w:p w14:paraId="15517B8D" w14:textId="77777777" w:rsidR="00637014" w:rsidRPr="00DC6E6B" w:rsidRDefault="00637014" w:rsidP="000B5203">
            <w:pPr>
              <w:shd w:val="clear" w:color="auto" w:fill="FFFFFF"/>
              <w:rPr>
                <w:rFonts w:cstheme="minorHAnsi"/>
                <w:sz w:val="18"/>
                <w:szCs w:val="18"/>
              </w:rPr>
            </w:pPr>
          </w:p>
          <w:p w14:paraId="71FD9800" w14:textId="77777777" w:rsidR="004C52A4" w:rsidRPr="00DC6E6B" w:rsidRDefault="004C52A4" w:rsidP="000B5203">
            <w:pPr>
              <w:shd w:val="clear" w:color="auto" w:fill="FFFFFF"/>
              <w:rPr>
                <w:rFonts w:cstheme="minorHAnsi"/>
                <w:sz w:val="18"/>
                <w:szCs w:val="18"/>
              </w:rPr>
            </w:pPr>
          </w:p>
          <w:p w14:paraId="28BD38A7" w14:textId="77777777" w:rsidR="004C52A4" w:rsidRPr="00DC6E6B" w:rsidRDefault="004C52A4" w:rsidP="000B5203">
            <w:pPr>
              <w:shd w:val="clear" w:color="auto" w:fill="FFFFFF"/>
              <w:rPr>
                <w:rFonts w:cstheme="minorHAnsi"/>
                <w:sz w:val="18"/>
                <w:szCs w:val="18"/>
              </w:rPr>
            </w:pPr>
          </w:p>
          <w:p w14:paraId="7E3333DC" w14:textId="77777777" w:rsidR="004C52A4" w:rsidRPr="00DC6E6B" w:rsidRDefault="004C52A4" w:rsidP="000B5203">
            <w:pPr>
              <w:shd w:val="clear" w:color="auto" w:fill="FFFFFF"/>
              <w:rPr>
                <w:rFonts w:cstheme="minorHAnsi"/>
                <w:sz w:val="18"/>
                <w:szCs w:val="18"/>
              </w:rPr>
            </w:pPr>
          </w:p>
          <w:p w14:paraId="0D596CEC" w14:textId="77777777" w:rsidR="004C52A4" w:rsidRPr="00DC6E6B" w:rsidRDefault="004C52A4" w:rsidP="000B5203">
            <w:pPr>
              <w:shd w:val="clear" w:color="auto" w:fill="FFFFFF"/>
              <w:rPr>
                <w:rFonts w:cstheme="minorHAnsi"/>
                <w:sz w:val="18"/>
                <w:szCs w:val="18"/>
              </w:rPr>
            </w:pPr>
          </w:p>
          <w:p w14:paraId="3AB43FB9" w14:textId="77777777" w:rsidR="004C52A4" w:rsidRPr="00DC6E6B" w:rsidRDefault="004C52A4" w:rsidP="000B5203">
            <w:pPr>
              <w:shd w:val="clear" w:color="auto" w:fill="FFFFFF"/>
              <w:rPr>
                <w:rFonts w:cstheme="minorHAnsi"/>
                <w:sz w:val="18"/>
                <w:szCs w:val="18"/>
              </w:rPr>
            </w:pPr>
          </w:p>
          <w:p w14:paraId="2FFD7992" w14:textId="77777777" w:rsidR="004C52A4" w:rsidRPr="00DC6E6B" w:rsidRDefault="004C52A4" w:rsidP="000B5203">
            <w:pPr>
              <w:shd w:val="clear" w:color="auto" w:fill="FFFFFF"/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</w:pPr>
          </w:p>
        </w:tc>
      </w:tr>
      <w:tr w:rsidR="0024159D" w:rsidRPr="00DC6E6B" w14:paraId="4140A35D" w14:textId="77777777" w:rsidTr="3B517979">
        <w:trPr>
          <w:trHeight w:val="132"/>
        </w:trPr>
        <w:tc>
          <w:tcPr>
            <w:tcW w:w="15735" w:type="dxa"/>
            <w:gridSpan w:val="9"/>
            <w:shd w:val="clear" w:color="auto" w:fill="7030A0"/>
          </w:tcPr>
          <w:p w14:paraId="31DE8928" w14:textId="77777777" w:rsidR="0024159D" w:rsidRPr="00DC6E6B" w:rsidRDefault="0024159D" w:rsidP="000B5203">
            <w:pPr>
              <w:pStyle w:val="NoSpacing"/>
              <w:rPr>
                <w:rFonts w:cstheme="minorHAnsi"/>
                <w:lang w:eastAsia="en-GB"/>
              </w:rPr>
            </w:pPr>
            <w:r w:rsidRPr="00DC6E6B">
              <w:rPr>
                <w:rFonts w:cstheme="minorHAnsi"/>
                <w:lang w:eastAsia="en-GB"/>
              </w:rPr>
              <w:t xml:space="preserve">                                                                                                           </w:t>
            </w:r>
            <w:r w:rsidR="00825390" w:rsidRPr="00DC6E6B">
              <w:rPr>
                <w:rFonts w:cstheme="minorHAnsi"/>
                <w:lang w:eastAsia="en-GB"/>
              </w:rPr>
              <w:t xml:space="preserve">                </w:t>
            </w:r>
            <w:r w:rsidRPr="00DC6E6B">
              <w:rPr>
                <w:rFonts w:cstheme="minorHAnsi"/>
                <w:lang w:eastAsia="en-GB"/>
              </w:rPr>
              <w:t>Year 4-Greater Depth</w:t>
            </w:r>
          </w:p>
        </w:tc>
      </w:tr>
      <w:tr w:rsidR="0024159D" w:rsidRPr="00DC6E6B" w14:paraId="692E5B15" w14:textId="77777777" w:rsidTr="000B5203">
        <w:trPr>
          <w:trHeight w:val="50"/>
        </w:trPr>
        <w:tc>
          <w:tcPr>
            <w:tcW w:w="7372" w:type="dxa"/>
            <w:gridSpan w:val="4"/>
          </w:tcPr>
          <w:p w14:paraId="67C80CD6" w14:textId="77777777" w:rsidR="0024159D" w:rsidRPr="00DC6E6B" w:rsidRDefault="0024159D" w:rsidP="000B5203">
            <w:pPr>
              <w:pStyle w:val="NoSpacing"/>
              <w:rPr>
                <w:rFonts w:cstheme="minorHAnsi"/>
                <w:sz w:val="18"/>
                <w:szCs w:val="18"/>
                <w:lang w:eastAsia="en-GB"/>
              </w:rPr>
            </w:pPr>
            <w:r w:rsidRPr="00DC6E6B">
              <w:rPr>
                <w:rFonts w:cstheme="minorHAnsi"/>
                <w:sz w:val="18"/>
                <w:szCs w:val="18"/>
                <w:lang w:eastAsia="en-GB"/>
              </w:rPr>
              <w:t>•  use selected pitches simultaneously to produce simple harmony</w:t>
            </w:r>
          </w:p>
        </w:tc>
        <w:tc>
          <w:tcPr>
            <w:tcW w:w="4394" w:type="dxa"/>
            <w:gridSpan w:val="3"/>
            <w:vAlign w:val="center"/>
          </w:tcPr>
          <w:p w14:paraId="00A156B9" w14:textId="77777777" w:rsidR="00825390" w:rsidRPr="00DC6E6B" w:rsidRDefault="00825390" w:rsidP="000B5203">
            <w:pPr>
              <w:pStyle w:val="NoSpacing"/>
              <w:rPr>
                <w:rFonts w:cstheme="minorHAnsi"/>
                <w:sz w:val="18"/>
                <w:szCs w:val="18"/>
                <w:lang w:eastAsia="en-GB"/>
              </w:rPr>
            </w:pPr>
            <w:r w:rsidRPr="00DC6E6B">
              <w:rPr>
                <w:rFonts w:cstheme="minorHAnsi"/>
                <w:sz w:val="18"/>
                <w:szCs w:val="18"/>
                <w:lang w:eastAsia="en-GB"/>
              </w:rPr>
              <w:t xml:space="preserve">• </w:t>
            </w:r>
            <w:r w:rsidR="0024159D" w:rsidRPr="00DC6E6B">
              <w:rPr>
                <w:rFonts w:cstheme="minorHAnsi"/>
                <w:sz w:val="18"/>
                <w:szCs w:val="18"/>
                <w:lang w:eastAsia="en-GB"/>
              </w:rPr>
              <w:t>explore and use sets of p</w:t>
            </w:r>
            <w:r w:rsidRPr="00DC6E6B">
              <w:rPr>
                <w:rFonts w:cstheme="minorHAnsi"/>
                <w:sz w:val="18"/>
                <w:szCs w:val="18"/>
                <w:lang w:eastAsia="en-GB"/>
              </w:rPr>
              <w:t>itches, e.g. 4 or 5 note scales</w:t>
            </w:r>
          </w:p>
          <w:p w14:paraId="6F465DEE" w14:textId="6ECCB7F7" w:rsidR="0024159D" w:rsidRPr="00DC6E6B" w:rsidRDefault="00825390" w:rsidP="000B5203">
            <w:pPr>
              <w:pStyle w:val="NoSpacing"/>
              <w:rPr>
                <w:rFonts w:cstheme="minorHAnsi"/>
                <w:sz w:val="18"/>
                <w:szCs w:val="18"/>
                <w:lang w:eastAsia="en-GB"/>
              </w:rPr>
            </w:pPr>
            <w:r w:rsidRPr="00DC6E6B">
              <w:rPr>
                <w:rFonts w:cstheme="minorHAnsi"/>
                <w:sz w:val="18"/>
                <w:szCs w:val="18"/>
                <w:lang w:eastAsia="en-GB"/>
              </w:rPr>
              <w:t xml:space="preserve"> • </w:t>
            </w:r>
            <w:r w:rsidR="0024159D" w:rsidRPr="00DC6E6B">
              <w:rPr>
                <w:rFonts w:cstheme="minorHAnsi"/>
                <w:sz w:val="18"/>
                <w:szCs w:val="18"/>
                <w:lang w:eastAsia="en-GB"/>
              </w:rPr>
              <w:t>show how they can u</w:t>
            </w:r>
            <w:r w:rsidRPr="00DC6E6B">
              <w:rPr>
                <w:rFonts w:cstheme="minorHAnsi"/>
                <w:sz w:val="18"/>
                <w:szCs w:val="18"/>
                <w:lang w:eastAsia="en-GB"/>
              </w:rPr>
              <w:t>se dynamics to provide contrast</w:t>
            </w:r>
          </w:p>
          <w:p w14:paraId="29FED213" w14:textId="3B2B476A" w:rsidR="00637014" w:rsidRPr="00DC6E6B" w:rsidRDefault="00637014" w:rsidP="000B5203">
            <w:pPr>
              <w:pStyle w:val="NoSpacing"/>
              <w:rPr>
                <w:rFonts w:cstheme="minorHAnsi"/>
                <w:sz w:val="18"/>
                <w:szCs w:val="18"/>
                <w:lang w:eastAsia="en-GB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0B55C0CD" w14:textId="5B18C8F0" w:rsidR="00825390" w:rsidRPr="00DC6E6B" w:rsidRDefault="00825390" w:rsidP="000B5203">
            <w:pPr>
              <w:shd w:val="clear" w:color="auto" w:fill="FFFFFF"/>
              <w:rPr>
                <w:rFonts w:cstheme="minorHAnsi"/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</w:rPr>
              <w:t>• identify how a change in timbre can change the effect of a piece of music</w:t>
            </w:r>
          </w:p>
          <w:p w14:paraId="730A3208" w14:textId="22F0544A" w:rsidR="00947094" w:rsidRPr="00DC6E6B" w:rsidRDefault="00947094" w:rsidP="000B5203">
            <w:pPr>
              <w:shd w:val="clear" w:color="auto" w:fill="FFFFFF"/>
              <w:rPr>
                <w:rFonts w:cstheme="minorHAnsi"/>
                <w:sz w:val="18"/>
                <w:szCs w:val="18"/>
              </w:rPr>
            </w:pPr>
          </w:p>
        </w:tc>
      </w:tr>
    </w:tbl>
    <w:p w14:paraId="1E14B45E" w14:textId="77777777" w:rsidR="000B5203" w:rsidRPr="00DC6E6B" w:rsidRDefault="000B5203" w:rsidP="000B5203">
      <w:pPr>
        <w:spacing w:after="0" w:line="240" w:lineRule="auto"/>
        <w:rPr>
          <w:sz w:val="8"/>
          <w:szCs w:val="8"/>
        </w:rPr>
      </w:pPr>
      <w:r w:rsidRPr="00DC6E6B">
        <w:rPr>
          <w:sz w:val="8"/>
          <w:szCs w:val="8"/>
        </w:rPr>
        <w:br w:type="page"/>
      </w:r>
    </w:p>
    <w:tbl>
      <w:tblPr>
        <w:tblStyle w:val="TableGrid"/>
        <w:tblW w:w="15735" w:type="dxa"/>
        <w:tblInd w:w="-856" w:type="dxa"/>
        <w:tblLook w:val="04A0" w:firstRow="1" w:lastRow="0" w:firstColumn="1" w:lastColumn="0" w:noHBand="0" w:noVBand="1"/>
      </w:tblPr>
      <w:tblGrid>
        <w:gridCol w:w="1849"/>
        <w:gridCol w:w="1749"/>
        <w:gridCol w:w="2113"/>
        <w:gridCol w:w="385"/>
        <w:gridCol w:w="1701"/>
        <w:gridCol w:w="2170"/>
        <w:gridCol w:w="1657"/>
        <w:gridCol w:w="1577"/>
        <w:gridCol w:w="2534"/>
      </w:tblGrid>
      <w:tr w:rsidR="00014A58" w:rsidRPr="00DC6E6B" w14:paraId="585F48D5" w14:textId="77777777" w:rsidTr="000B5203">
        <w:trPr>
          <w:trHeight w:val="400"/>
        </w:trPr>
        <w:tc>
          <w:tcPr>
            <w:tcW w:w="1849" w:type="dxa"/>
            <w:vMerge w:val="restart"/>
            <w:shd w:val="clear" w:color="auto" w:fill="FFFF00"/>
          </w:tcPr>
          <w:p w14:paraId="32693056" w14:textId="32A5CF76" w:rsidR="00014A58" w:rsidRPr="00DC6E6B" w:rsidRDefault="00014A58" w:rsidP="000B5203">
            <w:pPr>
              <w:rPr>
                <w:rFonts w:cstheme="minorHAnsi"/>
                <w:sz w:val="20"/>
                <w:szCs w:val="20"/>
              </w:rPr>
            </w:pPr>
            <w:r w:rsidRPr="00DC6E6B">
              <w:rPr>
                <w:rFonts w:cstheme="minorHAnsi"/>
                <w:sz w:val="20"/>
                <w:szCs w:val="20"/>
              </w:rPr>
              <w:lastRenderedPageBreak/>
              <w:t xml:space="preserve">       </w:t>
            </w:r>
          </w:p>
          <w:p w14:paraId="087028D0" w14:textId="77777777" w:rsidR="00014A58" w:rsidRPr="00DC6E6B" w:rsidRDefault="00014A58" w:rsidP="000B5203">
            <w:pPr>
              <w:rPr>
                <w:rFonts w:cstheme="minorHAnsi"/>
                <w:sz w:val="20"/>
                <w:szCs w:val="20"/>
              </w:rPr>
            </w:pPr>
          </w:p>
          <w:p w14:paraId="51DA77AC" w14:textId="77777777" w:rsidR="00014A58" w:rsidRPr="00DC6E6B" w:rsidRDefault="00014A58" w:rsidP="000B5203">
            <w:pPr>
              <w:rPr>
                <w:rFonts w:cstheme="minorHAnsi"/>
                <w:sz w:val="20"/>
                <w:szCs w:val="20"/>
              </w:rPr>
            </w:pPr>
          </w:p>
          <w:p w14:paraId="452DDF98" w14:textId="77777777" w:rsidR="00014A58" w:rsidRPr="00DC6E6B" w:rsidRDefault="00014A58" w:rsidP="000B5203">
            <w:pPr>
              <w:pStyle w:val="NoSpacing"/>
              <w:rPr>
                <w:sz w:val="36"/>
                <w:szCs w:val="36"/>
              </w:rPr>
            </w:pPr>
            <w:r w:rsidRPr="00DC6E6B">
              <w:rPr>
                <w:sz w:val="36"/>
                <w:szCs w:val="36"/>
              </w:rPr>
              <w:t xml:space="preserve">        5</w:t>
            </w:r>
          </w:p>
        </w:tc>
        <w:tc>
          <w:tcPr>
            <w:tcW w:w="1749" w:type="dxa"/>
            <w:shd w:val="clear" w:color="auto" w:fill="FFFF00"/>
          </w:tcPr>
          <w:p w14:paraId="0BE7A975" w14:textId="77777777" w:rsidR="00014A58" w:rsidRPr="00DC6E6B" w:rsidRDefault="00014A58" w:rsidP="000B5203">
            <w:pPr>
              <w:pStyle w:val="NoSpacing"/>
              <w:rPr>
                <w:b/>
              </w:rPr>
            </w:pPr>
            <w:r w:rsidRPr="00DC6E6B">
              <w:rPr>
                <w:b/>
              </w:rPr>
              <w:t>Autumn 1</w:t>
            </w:r>
          </w:p>
        </w:tc>
        <w:tc>
          <w:tcPr>
            <w:tcW w:w="2113" w:type="dxa"/>
            <w:shd w:val="clear" w:color="auto" w:fill="FFFF00"/>
          </w:tcPr>
          <w:p w14:paraId="515C9BCF" w14:textId="77777777" w:rsidR="00014A58" w:rsidRPr="00DC6E6B" w:rsidRDefault="00014A58" w:rsidP="000B5203">
            <w:pPr>
              <w:pStyle w:val="NoSpacing"/>
              <w:rPr>
                <w:b/>
              </w:rPr>
            </w:pPr>
            <w:r w:rsidRPr="00DC6E6B">
              <w:rPr>
                <w:b/>
              </w:rPr>
              <w:t>Autumn 2</w:t>
            </w:r>
          </w:p>
        </w:tc>
        <w:tc>
          <w:tcPr>
            <w:tcW w:w="2086" w:type="dxa"/>
            <w:gridSpan w:val="2"/>
            <w:shd w:val="clear" w:color="auto" w:fill="FFFF00"/>
          </w:tcPr>
          <w:p w14:paraId="68D237C7" w14:textId="77777777" w:rsidR="00014A58" w:rsidRPr="00DC6E6B" w:rsidRDefault="00014A58" w:rsidP="000B5203">
            <w:pPr>
              <w:pStyle w:val="NoSpacing"/>
              <w:rPr>
                <w:b/>
              </w:rPr>
            </w:pPr>
            <w:r w:rsidRPr="00DC6E6B">
              <w:rPr>
                <w:b/>
              </w:rPr>
              <w:t>Spring 1</w:t>
            </w:r>
          </w:p>
        </w:tc>
        <w:tc>
          <w:tcPr>
            <w:tcW w:w="2170" w:type="dxa"/>
            <w:shd w:val="clear" w:color="auto" w:fill="FFFF00"/>
          </w:tcPr>
          <w:p w14:paraId="63B2B67E" w14:textId="77777777" w:rsidR="00014A58" w:rsidRPr="00DC6E6B" w:rsidRDefault="00014A58" w:rsidP="000B5203">
            <w:pPr>
              <w:pStyle w:val="NoSpacing"/>
              <w:rPr>
                <w:b/>
              </w:rPr>
            </w:pPr>
            <w:r w:rsidRPr="00DC6E6B">
              <w:rPr>
                <w:b/>
              </w:rPr>
              <w:t xml:space="preserve">          Spring 2</w:t>
            </w:r>
          </w:p>
        </w:tc>
        <w:tc>
          <w:tcPr>
            <w:tcW w:w="3234" w:type="dxa"/>
            <w:gridSpan w:val="2"/>
            <w:shd w:val="clear" w:color="auto" w:fill="FFFF00"/>
          </w:tcPr>
          <w:p w14:paraId="5A0FDA83" w14:textId="77777777" w:rsidR="00014A58" w:rsidRPr="00DC6E6B" w:rsidRDefault="00014A58" w:rsidP="000B5203">
            <w:pPr>
              <w:pStyle w:val="NoSpacing"/>
              <w:rPr>
                <w:b/>
              </w:rPr>
            </w:pPr>
            <w:r w:rsidRPr="00DC6E6B">
              <w:rPr>
                <w:b/>
              </w:rPr>
              <w:t>Summer 1</w:t>
            </w:r>
          </w:p>
        </w:tc>
        <w:tc>
          <w:tcPr>
            <w:tcW w:w="2534" w:type="dxa"/>
            <w:shd w:val="clear" w:color="auto" w:fill="FFFF00"/>
          </w:tcPr>
          <w:p w14:paraId="2D3EAC28" w14:textId="77777777" w:rsidR="00014A58" w:rsidRPr="00DC6E6B" w:rsidRDefault="00014A58" w:rsidP="000B5203">
            <w:pPr>
              <w:pStyle w:val="NoSpacing"/>
              <w:rPr>
                <w:rFonts w:eastAsia="Times New Roman"/>
                <w:b/>
                <w:color w:val="303638"/>
                <w:lang w:eastAsia="en-GB"/>
              </w:rPr>
            </w:pPr>
            <w:r w:rsidRPr="00DC6E6B">
              <w:rPr>
                <w:rFonts w:eastAsia="Times New Roman"/>
                <w:b/>
                <w:color w:val="303638"/>
                <w:lang w:eastAsia="en-GB"/>
              </w:rPr>
              <w:t xml:space="preserve">   Summer 2</w:t>
            </w:r>
          </w:p>
        </w:tc>
      </w:tr>
      <w:tr w:rsidR="00014A58" w:rsidRPr="00DC6E6B" w14:paraId="5F43B8D9" w14:textId="77777777" w:rsidTr="000B5203">
        <w:trPr>
          <w:trHeight w:val="1283"/>
        </w:trPr>
        <w:tc>
          <w:tcPr>
            <w:tcW w:w="1849" w:type="dxa"/>
            <w:vMerge/>
          </w:tcPr>
          <w:p w14:paraId="5A79E619" w14:textId="77777777" w:rsidR="00014A58" w:rsidRPr="00DC6E6B" w:rsidRDefault="00014A58" w:rsidP="000B52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9" w:type="dxa"/>
          </w:tcPr>
          <w:p w14:paraId="117D3B4E" w14:textId="77777777" w:rsidR="00014A58" w:rsidRPr="00DC6E6B" w:rsidRDefault="00014A58" w:rsidP="000B5203">
            <w:pPr>
              <w:shd w:val="clear" w:color="auto" w:fill="FFFFFF"/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</w:pPr>
            <w:r w:rsidRPr="00DC6E6B"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  <w:t>Unit: </w:t>
            </w:r>
            <w:proofErr w:type="spellStart"/>
            <w:r w:rsidRPr="00DC6E6B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>Livin</w:t>
            </w:r>
            <w:proofErr w:type="spellEnd"/>
            <w:r w:rsidRPr="00DC6E6B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 xml:space="preserve">' </w:t>
            </w:r>
            <w:proofErr w:type="gramStart"/>
            <w:r w:rsidRPr="00DC6E6B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>On</w:t>
            </w:r>
            <w:proofErr w:type="gramEnd"/>
            <w:r w:rsidRPr="00DC6E6B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 xml:space="preserve"> A Prayer</w:t>
            </w:r>
          </w:p>
          <w:p w14:paraId="47B8DA6E" w14:textId="27263DF1" w:rsidR="00014A58" w:rsidRPr="00DC6E6B" w:rsidRDefault="00014A58" w:rsidP="000B5203">
            <w:pPr>
              <w:shd w:val="clear" w:color="auto" w:fill="FFFFFF"/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</w:pPr>
            <w:r w:rsidRPr="00DC6E6B"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  <w:t>Style: </w:t>
            </w:r>
            <w:r w:rsidRPr="00DC6E6B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>Rock</w:t>
            </w:r>
          </w:p>
        </w:tc>
        <w:tc>
          <w:tcPr>
            <w:tcW w:w="2113" w:type="dxa"/>
          </w:tcPr>
          <w:p w14:paraId="19A0955D" w14:textId="77777777" w:rsidR="00014A58" w:rsidRPr="00DC6E6B" w:rsidRDefault="00014A58" w:rsidP="000B5203">
            <w:pPr>
              <w:shd w:val="clear" w:color="auto" w:fill="FFFFFF"/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</w:pPr>
            <w:r w:rsidRPr="00DC6E6B"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  <w:t>Unit: </w:t>
            </w:r>
            <w:r w:rsidRPr="00DC6E6B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>Classroom Jazz 1</w:t>
            </w:r>
          </w:p>
          <w:p w14:paraId="408EDDBD" w14:textId="77777777" w:rsidR="00014A58" w:rsidRPr="00DC6E6B" w:rsidRDefault="00014A58" w:rsidP="000B5203">
            <w:pPr>
              <w:shd w:val="clear" w:color="auto" w:fill="FFFFFF"/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</w:pPr>
            <w:r w:rsidRPr="00DC6E6B"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  <w:t>Style: </w:t>
            </w:r>
            <w:r w:rsidRPr="00DC6E6B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>Jazz</w:t>
            </w:r>
          </w:p>
          <w:p w14:paraId="43DD640A" w14:textId="77777777" w:rsidR="00014A58" w:rsidRPr="00DC6E6B" w:rsidRDefault="00014A58" w:rsidP="000B5203">
            <w:pPr>
              <w:jc w:val="center"/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</w:pPr>
          </w:p>
        </w:tc>
        <w:tc>
          <w:tcPr>
            <w:tcW w:w="2086" w:type="dxa"/>
            <w:gridSpan w:val="2"/>
          </w:tcPr>
          <w:p w14:paraId="1F53BF4F" w14:textId="77777777" w:rsidR="00014A58" w:rsidRPr="00DC6E6B" w:rsidRDefault="00014A58" w:rsidP="000B5203">
            <w:pPr>
              <w:shd w:val="clear" w:color="auto" w:fill="FFFFFF"/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</w:pPr>
            <w:r w:rsidRPr="00DC6E6B"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  <w:t>Unit: </w:t>
            </w:r>
            <w:r w:rsidRPr="00DC6E6B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>Make You Feel My Love</w:t>
            </w:r>
          </w:p>
          <w:p w14:paraId="055787DC" w14:textId="4182A5BC" w:rsidR="00014A58" w:rsidRPr="00DC6E6B" w:rsidRDefault="00014A58" w:rsidP="000B5203">
            <w:pPr>
              <w:shd w:val="clear" w:color="auto" w:fill="FFFFFF"/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</w:pPr>
            <w:r w:rsidRPr="00DC6E6B"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  <w:t>Style: </w:t>
            </w:r>
            <w:r w:rsidRPr="00DC6E6B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>Pop Ballads</w:t>
            </w:r>
          </w:p>
        </w:tc>
        <w:tc>
          <w:tcPr>
            <w:tcW w:w="2170" w:type="dxa"/>
          </w:tcPr>
          <w:p w14:paraId="0A03B74D" w14:textId="77777777" w:rsidR="00014A58" w:rsidRPr="00DC6E6B" w:rsidRDefault="00014A58" w:rsidP="000B5203">
            <w:pPr>
              <w:shd w:val="clear" w:color="auto" w:fill="FFFFFF"/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</w:pPr>
            <w:r w:rsidRPr="00DC6E6B"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  <w:t>Unit: </w:t>
            </w:r>
            <w:r w:rsidRPr="00DC6E6B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 xml:space="preserve">Fresh Prince </w:t>
            </w:r>
            <w:proofErr w:type="gramStart"/>
            <w:r w:rsidRPr="00DC6E6B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>Of</w:t>
            </w:r>
            <w:proofErr w:type="gramEnd"/>
            <w:r w:rsidRPr="00DC6E6B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 xml:space="preserve"> Bel Air</w:t>
            </w:r>
          </w:p>
          <w:p w14:paraId="2FCF07A6" w14:textId="44C7A477" w:rsidR="00014A58" w:rsidRPr="00DC6E6B" w:rsidRDefault="00014A58" w:rsidP="000B5203">
            <w:pPr>
              <w:shd w:val="clear" w:color="auto" w:fill="FFFFFF"/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</w:pPr>
            <w:r w:rsidRPr="00DC6E6B"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  <w:t>Style: </w:t>
            </w:r>
            <w:r w:rsidRPr="00DC6E6B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>Hip Hop</w:t>
            </w:r>
          </w:p>
        </w:tc>
        <w:tc>
          <w:tcPr>
            <w:tcW w:w="3234" w:type="dxa"/>
            <w:gridSpan w:val="2"/>
          </w:tcPr>
          <w:p w14:paraId="34653E07" w14:textId="77777777" w:rsidR="00E56682" w:rsidRPr="00DC6E6B" w:rsidRDefault="00014A58" w:rsidP="000B5203">
            <w:pPr>
              <w:shd w:val="clear" w:color="auto" w:fill="FFFFFF"/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</w:pPr>
            <w:r w:rsidRPr="00DC6E6B"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  <w:t>Unit: </w:t>
            </w:r>
            <w:r w:rsidR="00E56682" w:rsidRPr="00DC6E6B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>Blown away recorder book 2</w:t>
            </w:r>
            <w:r w:rsidR="00B252E5" w:rsidRPr="00DC6E6B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 xml:space="preserve"> and advance level of notation</w:t>
            </w:r>
          </w:p>
          <w:p w14:paraId="2B095A67" w14:textId="77777777" w:rsidR="00014A58" w:rsidRPr="00DC6E6B" w:rsidRDefault="00E56682" w:rsidP="000B5203">
            <w:pPr>
              <w:shd w:val="clear" w:color="auto" w:fill="FFFFFF"/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</w:pPr>
            <w:r w:rsidRPr="00DC6E6B"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  <w:t xml:space="preserve"> Style: </w:t>
            </w:r>
            <w:r w:rsidRPr="00DC6E6B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>Learning basic instrumental skills by playing tunes in varying styles</w:t>
            </w:r>
          </w:p>
        </w:tc>
        <w:tc>
          <w:tcPr>
            <w:tcW w:w="2534" w:type="dxa"/>
          </w:tcPr>
          <w:p w14:paraId="20DDDC50" w14:textId="77777777" w:rsidR="00014A58" w:rsidRPr="00DC6E6B" w:rsidRDefault="00014A58" w:rsidP="000B5203">
            <w:pPr>
              <w:shd w:val="clear" w:color="auto" w:fill="FFFFFF"/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</w:pPr>
            <w:r w:rsidRPr="00DC6E6B"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  <w:t>Unit: </w:t>
            </w:r>
            <w:r w:rsidRPr="00DC6E6B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>Reﬂect, Rewind and Replay</w:t>
            </w:r>
          </w:p>
          <w:p w14:paraId="7A59BA0F" w14:textId="77777777" w:rsidR="00014A58" w:rsidRPr="00DC6E6B" w:rsidRDefault="00014A58" w:rsidP="000B5203">
            <w:pPr>
              <w:shd w:val="clear" w:color="auto" w:fill="FFFFFF"/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</w:pPr>
            <w:r w:rsidRPr="00DC6E6B"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  <w:t>Style: </w:t>
            </w:r>
            <w:r w:rsidRPr="00DC6E6B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>Western Classical Music and your choice from Year 5</w:t>
            </w:r>
          </w:p>
        </w:tc>
      </w:tr>
      <w:tr w:rsidR="002C1AD4" w:rsidRPr="00DC6E6B" w14:paraId="4D6A8A2F" w14:textId="77777777" w:rsidTr="3B517979">
        <w:tc>
          <w:tcPr>
            <w:tcW w:w="15735" w:type="dxa"/>
            <w:gridSpan w:val="9"/>
            <w:shd w:val="clear" w:color="auto" w:fill="00B0F0"/>
          </w:tcPr>
          <w:p w14:paraId="44175026" w14:textId="77777777" w:rsidR="002C1AD4" w:rsidRPr="00DC6E6B" w:rsidRDefault="002C1AD4" w:rsidP="000B5203">
            <w:pPr>
              <w:pStyle w:val="NoSpacing"/>
              <w:rPr>
                <w:b/>
                <w:lang w:eastAsia="en-GB"/>
              </w:rPr>
            </w:pPr>
            <w:r w:rsidRPr="00DC6E6B">
              <w:rPr>
                <w:lang w:eastAsia="en-GB"/>
              </w:rPr>
              <w:t xml:space="preserve">                                                                                                               </w:t>
            </w:r>
            <w:r w:rsidR="00E366B6" w:rsidRPr="00DC6E6B">
              <w:rPr>
                <w:lang w:eastAsia="en-GB"/>
              </w:rPr>
              <w:t xml:space="preserve">                  </w:t>
            </w:r>
            <w:r w:rsidRPr="00DC6E6B">
              <w:rPr>
                <w:lang w:eastAsia="en-GB"/>
              </w:rPr>
              <w:t xml:space="preserve"> </w:t>
            </w:r>
            <w:r w:rsidR="005A4158" w:rsidRPr="00DC6E6B">
              <w:rPr>
                <w:b/>
                <w:lang w:eastAsia="en-GB"/>
              </w:rPr>
              <w:t xml:space="preserve">Progression </w:t>
            </w:r>
            <w:r w:rsidRPr="00DC6E6B">
              <w:rPr>
                <w:b/>
                <w:lang w:eastAsia="en-GB"/>
              </w:rPr>
              <w:t>Skills Map</w:t>
            </w:r>
            <w:r w:rsidR="00E366B6" w:rsidRPr="00DC6E6B">
              <w:rPr>
                <w:b/>
                <w:lang w:eastAsia="en-GB"/>
              </w:rPr>
              <w:t xml:space="preserve"> </w:t>
            </w:r>
            <w:r w:rsidRPr="00DC6E6B">
              <w:rPr>
                <w:b/>
                <w:lang w:eastAsia="en-GB"/>
              </w:rPr>
              <w:t>-</w:t>
            </w:r>
            <w:r w:rsidR="00E366B6" w:rsidRPr="00DC6E6B">
              <w:rPr>
                <w:b/>
                <w:lang w:eastAsia="en-GB"/>
              </w:rPr>
              <w:t xml:space="preserve"> </w:t>
            </w:r>
            <w:r w:rsidRPr="00DC6E6B">
              <w:rPr>
                <w:b/>
                <w:lang w:eastAsia="en-GB"/>
              </w:rPr>
              <w:t>Yr5</w:t>
            </w:r>
            <w:r w:rsidR="00E366B6" w:rsidRPr="00DC6E6B">
              <w:rPr>
                <w:b/>
                <w:lang w:eastAsia="en-GB"/>
              </w:rPr>
              <w:t xml:space="preserve"> Music</w:t>
            </w:r>
            <w:r w:rsidR="00C840A4" w:rsidRPr="00DC6E6B">
              <w:rPr>
                <w:b/>
                <w:lang w:eastAsia="en-GB"/>
              </w:rPr>
              <w:t>.</w:t>
            </w:r>
          </w:p>
        </w:tc>
      </w:tr>
      <w:tr w:rsidR="002C1AD4" w:rsidRPr="00DC6E6B" w14:paraId="6FB8BE6D" w14:textId="77777777" w:rsidTr="000B5203">
        <w:tc>
          <w:tcPr>
            <w:tcW w:w="6096" w:type="dxa"/>
            <w:gridSpan w:val="4"/>
            <w:shd w:val="clear" w:color="auto" w:fill="00B050"/>
          </w:tcPr>
          <w:p w14:paraId="0B4418C0" w14:textId="77777777" w:rsidR="002C1AD4" w:rsidRPr="00DC6E6B" w:rsidRDefault="002C1AD4" w:rsidP="000B5203">
            <w:pPr>
              <w:pStyle w:val="NoSpacing"/>
              <w:rPr>
                <w:b/>
                <w:lang w:eastAsia="en-GB"/>
              </w:rPr>
            </w:pPr>
            <w:r w:rsidRPr="00DC6E6B">
              <w:rPr>
                <w:b/>
                <w:lang w:eastAsia="en-GB"/>
              </w:rPr>
              <w:t xml:space="preserve">                                            Performing</w:t>
            </w:r>
          </w:p>
        </w:tc>
        <w:tc>
          <w:tcPr>
            <w:tcW w:w="5528" w:type="dxa"/>
            <w:gridSpan w:val="3"/>
            <w:shd w:val="clear" w:color="auto" w:fill="00B050"/>
          </w:tcPr>
          <w:p w14:paraId="4E7631E6" w14:textId="77777777" w:rsidR="002C1AD4" w:rsidRPr="00DC6E6B" w:rsidRDefault="002C1AD4" w:rsidP="000B5203">
            <w:pPr>
              <w:pStyle w:val="NoSpacing"/>
              <w:rPr>
                <w:b/>
                <w:lang w:eastAsia="en-GB"/>
              </w:rPr>
            </w:pPr>
            <w:r w:rsidRPr="00DC6E6B">
              <w:rPr>
                <w:b/>
                <w:lang w:eastAsia="en-GB"/>
              </w:rPr>
              <w:t xml:space="preserve">                                      Composing</w:t>
            </w:r>
          </w:p>
        </w:tc>
        <w:tc>
          <w:tcPr>
            <w:tcW w:w="4111" w:type="dxa"/>
            <w:gridSpan w:val="2"/>
            <w:shd w:val="clear" w:color="auto" w:fill="00B050"/>
          </w:tcPr>
          <w:p w14:paraId="27652E94" w14:textId="77777777" w:rsidR="002C1AD4" w:rsidRPr="00DC6E6B" w:rsidRDefault="002C1AD4" w:rsidP="000B5203">
            <w:pPr>
              <w:pStyle w:val="NoSpacing"/>
              <w:rPr>
                <w:b/>
                <w:lang w:eastAsia="en-GB"/>
              </w:rPr>
            </w:pPr>
            <w:r w:rsidRPr="00DC6E6B">
              <w:rPr>
                <w:b/>
                <w:lang w:eastAsia="en-GB"/>
              </w:rPr>
              <w:t xml:space="preserve">                                  Appraising</w:t>
            </w:r>
          </w:p>
        </w:tc>
      </w:tr>
      <w:tr w:rsidR="002C1AD4" w:rsidRPr="00DC6E6B" w14:paraId="3C187F34" w14:textId="77777777" w:rsidTr="000B5203">
        <w:trPr>
          <w:trHeight w:val="274"/>
        </w:trPr>
        <w:tc>
          <w:tcPr>
            <w:tcW w:w="6096" w:type="dxa"/>
            <w:gridSpan w:val="4"/>
          </w:tcPr>
          <w:p w14:paraId="1D6E538F" w14:textId="77777777" w:rsidR="002C1AD4" w:rsidRPr="00DC6E6B" w:rsidRDefault="009E21AE" w:rsidP="000B5203">
            <w:pPr>
              <w:pStyle w:val="NoSpacing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DC6E6B">
              <w:rPr>
                <w:rFonts w:cstheme="minorHAnsi"/>
                <w:sz w:val="18"/>
                <w:szCs w:val="18"/>
                <w:lang w:eastAsia="en-GB"/>
              </w:rPr>
              <w:t>s</w:t>
            </w:r>
            <w:r w:rsidR="002C1AD4" w:rsidRPr="00DC6E6B">
              <w:rPr>
                <w:sz w:val="18"/>
                <w:szCs w:val="18"/>
              </w:rPr>
              <w:t>ing and use their understanding of meaning to add expression</w:t>
            </w:r>
          </w:p>
          <w:p w14:paraId="2C886772" w14:textId="77777777" w:rsidR="002C1AD4" w:rsidRPr="00DC6E6B" w:rsidRDefault="002C1AD4" w:rsidP="000B5203">
            <w:pPr>
              <w:pStyle w:val="NoSpacing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perform ‘by ear’ and from simple notations</w:t>
            </w:r>
          </w:p>
          <w:p w14:paraId="07F559BB" w14:textId="77777777" w:rsidR="002C1AD4" w:rsidRPr="00DC6E6B" w:rsidRDefault="002C1AD4" w:rsidP="000B5203">
            <w:pPr>
              <w:pStyle w:val="NoSpacing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improvise within a group using melodic and rhythmic phrases</w:t>
            </w:r>
          </w:p>
          <w:p w14:paraId="6A802230" w14:textId="77777777" w:rsidR="002C1AD4" w:rsidRPr="00DC6E6B" w:rsidRDefault="002C1AD4" w:rsidP="000B5203">
            <w:pPr>
              <w:pStyle w:val="NoSpacing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recognise and use basic structural forms e.g. rounds, variations, rondo form</w:t>
            </w:r>
          </w:p>
          <w:p w14:paraId="50AC81AC" w14:textId="77777777" w:rsidR="002C1AD4" w:rsidRPr="00DC6E6B" w:rsidRDefault="002C1AD4" w:rsidP="000B5203">
            <w:pPr>
              <w:pStyle w:val="NoSpacing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maintain their part whilst others are performing their part</w:t>
            </w:r>
          </w:p>
          <w:p w14:paraId="04F79574" w14:textId="77777777" w:rsidR="00E366B6" w:rsidRPr="00DC6E6B" w:rsidRDefault="00E366B6" w:rsidP="000B5203">
            <w:pPr>
              <w:pStyle w:val="NoSpacing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 xml:space="preserve">sing in a 3 /4 parts, with verses and chorus having multiple sections and music accompaniment. </w:t>
            </w:r>
          </w:p>
          <w:p w14:paraId="292D412F" w14:textId="77777777" w:rsidR="00E366B6" w:rsidRPr="00DC6E6B" w:rsidRDefault="00E366B6" w:rsidP="000B5203">
            <w:pPr>
              <w:pStyle w:val="NoSpacing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 xml:space="preserve">sing in a </w:t>
            </w:r>
            <w:proofErr w:type="gramStart"/>
            <w:r w:rsidRPr="00DC6E6B">
              <w:rPr>
                <w:sz w:val="18"/>
                <w:szCs w:val="18"/>
              </w:rPr>
              <w:t>three part</w:t>
            </w:r>
            <w:proofErr w:type="gramEnd"/>
            <w:r w:rsidRPr="00DC6E6B">
              <w:rPr>
                <w:sz w:val="18"/>
                <w:szCs w:val="18"/>
              </w:rPr>
              <w:t xml:space="preserve"> rounds, partner songs and songs with verse and a chorus.</w:t>
            </w:r>
          </w:p>
          <w:p w14:paraId="482A6AD6" w14:textId="77777777" w:rsidR="00E366B6" w:rsidRPr="00DC6E6B" w:rsidRDefault="00E366B6" w:rsidP="000B5203">
            <w:pPr>
              <w:pStyle w:val="NoSpacing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perform in school assembles or concerts.</w:t>
            </w:r>
          </w:p>
          <w:p w14:paraId="1E516784" w14:textId="77777777" w:rsidR="00E366B6" w:rsidRPr="00DC6E6B" w:rsidRDefault="00E366B6" w:rsidP="000B5203">
            <w:pPr>
              <w:pStyle w:val="NoSpacing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play melodies on tuned percussion as a whole class or small group.</w:t>
            </w:r>
          </w:p>
          <w:p w14:paraId="33FCE947" w14:textId="77777777" w:rsidR="00E366B6" w:rsidRPr="00DC6E6B" w:rsidRDefault="00E366B6" w:rsidP="000B5203">
            <w:pPr>
              <w:pStyle w:val="NoSpacing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develop the skill of playing by ear, familiar melodies or instruments.</w:t>
            </w:r>
          </w:p>
          <w:p w14:paraId="088E16B9" w14:textId="202A88B0" w:rsidR="00E56682" w:rsidRPr="00DC6E6B" w:rsidRDefault="00E56682" w:rsidP="000B5203">
            <w:pPr>
              <w:pStyle w:val="NoSpacing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Perform an instrument before an audience</w:t>
            </w:r>
            <w:r w:rsidR="00DB3B00" w:rsidRPr="00DC6E6B">
              <w:rPr>
                <w:sz w:val="18"/>
                <w:szCs w:val="18"/>
              </w:rPr>
              <w:t xml:space="preserve"> (e.g. </w:t>
            </w:r>
            <w:proofErr w:type="spellStart"/>
            <w:proofErr w:type="gramStart"/>
            <w:r w:rsidR="00DB3B00" w:rsidRPr="00DC6E6B">
              <w:rPr>
                <w:sz w:val="18"/>
                <w:szCs w:val="18"/>
              </w:rPr>
              <w:t>recorders,ukulele</w:t>
            </w:r>
            <w:proofErr w:type="gramEnd"/>
            <w:r w:rsidR="00DB3B00" w:rsidRPr="00DC6E6B">
              <w:rPr>
                <w:sz w:val="18"/>
                <w:szCs w:val="18"/>
              </w:rPr>
              <w:t>,drums</w:t>
            </w:r>
            <w:proofErr w:type="spellEnd"/>
            <w:r w:rsidR="00DB3B00" w:rsidRPr="00DC6E6B">
              <w:rPr>
                <w:sz w:val="18"/>
                <w:szCs w:val="18"/>
              </w:rPr>
              <w:t>)</w:t>
            </w:r>
          </w:p>
          <w:p w14:paraId="4E0A6716" w14:textId="77777777" w:rsidR="005A4158" w:rsidRPr="00DC6E6B" w:rsidRDefault="005A4158" w:rsidP="000B5203">
            <w:pPr>
              <w:pStyle w:val="NoSpacing"/>
              <w:rPr>
                <w:sz w:val="18"/>
                <w:szCs w:val="18"/>
              </w:rPr>
            </w:pPr>
          </w:p>
          <w:p w14:paraId="00219375" w14:textId="77777777" w:rsidR="005A4158" w:rsidRPr="00DC6E6B" w:rsidRDefault="002C1AD4" w:rsidP="000B5203">
            <w:pPr>
              <w:pStyle w:val="ListParagraph"/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Listening</w:t>
            </w:r>
          </w:p>
          <w:p w14:paraId="2322A887" w14:textId="77777777" w:rsidR="004C52A4" w:rsidRPr="00DC6E6B" w:rsidRDefault="004C52A4" w:rsidP="000B5203">
            <w:pPr>
              <w:pStyle w:val="NoSpacing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d</w:t>
            </w:r>
            <w:r w:rsidR="002C1AD4" w:rsidRPr="00DC6E6B">
              <w:rPr>
                <w:sz w:val="18"/>
                <w:szCs w:val="18"/>
              </w:rPr>
              <w:t>escribe, compare and evaluate different kinds of music using an appropriate and broad musical vocabulary</w:t>
            </w:r>
          </w:p>
          <w:p w14:paraId="03A7FF4A" w14:textId="77777777" w:rsidR="004C52A4" w:rsidRPr="00DC6E6B" w:rsidRDefault="004C52A4" w:rsidP="000B5203">
            <w:pPr>
              <w:pStyle w:val="NoSpacing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a</w:t>
            </w:r>
            <w:r w:rsidR="002C1AD4" w:rsidRPr="00DC6E6B">
              <w:rPr>
                <w:sz w:val="18"/>
                <w:szCs w:val="18"/>
              </w:rPr>
              <w:t>nalyse and compare features from a wide range of music</w:t>
            </w:r>
          </w:p>
          <w:p w14:paraId="5EF97D3E" w14:textId="77777777" w:rsidR="002C1AD4" w:rsidRPr="00DC6E6B" w:rsidRDefault="004C52A4" w:rsidP="000B5203">
            <w:pPr>
              <w:pStyle w:val="NoSpacing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d</w:t>
            </w:r>
            <w:r w:rsidR="002C1AD4" w:rsidRPr="00DC6E6B">
              <w:rPr>
                <w:sz w:val="18"/>
                <w:szCs w:val="18"/>
              </w:rPr>
              <w:t>iscern and distinguish layers of sound and understand their combined effect</w:t>
            </w:r>
          </w:p>
          <w:p w14:paraId="244698AE" w14:textId="77777777" w:rsidR="005A4158" w:rsidRPr="00DC6E6B" w:rsidRDefault="005A4158" w:rsidP="000B5203">
            <w:pPr>
              <w:pStyle w:val="NoSpacing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 xml:space="preserve">understanding getting </w:t>
            </w:r>
            <w:proofErr w:type="gramStart"/>
            <w:r w:rsidRPr="00DC6E6B">
              <w:rPr>
                <w:sz w:val="18"/>
                <w:szCs w:val="18"/>
              </w:rPr>
              <w:t>louder-crescendo</w:t>
            </w:r>
            <w:proofErr w:type="gramEnd"/>
            <w:r w:rsidRPr="00DC6E6B">
              <w:rPr>
                <w:sz w:val="18"/>
                <w:szCs w:val="18"/>
              </w:rPr>
              <w:t xml:space="preserve"> and softer decrescendo.</w:t>
            </w:r>
          </w:p>
          <w:p w14:paraId="3C82A962" w14:textId="42338886" w:rsidR="00E22B9C" w:rsidRPr="00DC6E6B" w:rsidRDefault="005A4158" w:rsidP="000B5203">
            <w:pPr>
              <w:pStyle w:val="NoSpacing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listen to recorded and live music or singing.</w:t>
            </w:r>
          </w:p>
        </w:tc>
        <w:tc>
          <w:tcPr>
            <w:tcW w:w="5528" w:type="dxa"/>
            <w:gridSpan w:val="3"/>
          </w:tcPr>
          <w:p w14:paraId="7BA8F508" w14:textId="77777777" w:rsidR="002C1AD4" w:rsidRPr="00DC6E6B" w:rsidRDefault="009E21AE" w:rsidP="000B5203">
            <w:pPr>
              <w:pStyle w:val="NoSpacing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b</w:t>
            </w:r>
            <w:r w:rsidR="002C1AD4" w:rsidRPr="00DC6E6B">
              <w:rPr>
                <w:sz w:val="18"/>
                <w:szCs w:val="18"/>
              </w:rPr>
              <w:t>egin to use standard notation</w:t>
            </w:r>
          </w:p>
          <w:p w14:paraId="1BCD2B58" w14:textId="77777777" w:rsidR="002C1AD4" w:rsidRPr="00DC6E6B" w:rsidRDefault="002C1AD4" w:rsidP="000B5203">
            <w:pPr>
              <w:pStyle w:val="NoSpacing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use their notations to record groups of pitches (chords)</w:t>
            </w:r>
          </w:p>
          <w:p w14:paraId="29049720" w14:textId="77777777" w:rsidR="002C1AD4" w:rsidRPr="00DC6E6B" w:rsidRDefault="002C1AD4" w:rsidP="000B5203">
            <w:pPr>
              <w:pStyle w:val="NoSpacing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choose the most appropriate tempo for a piece of music</w:t>
            </w:r>
          </w:p>
          <w:p w14:paraId="30267D65" w14:textId="77777777" w:rsidR="002C1AD4" w:rsidRPr="00DC6E6B" w:rsidRDefault="002C1AD4" w:rsidP="000B5203">
            <w:pPr>
              <w:pStyle w:val="NoSpacing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use technology to compose music which meets a specific criterion</w:t>
            </w:r>
          </w:p>
          <w:p w14:paraId="4FA54C34" w14:textId="77777777" w:rsidR="00E366B6" w:rsidRPr="00DC6E6B" w:rsidRDefault="00E366B6" w:rsidP="000B5203">
            <w:pPr>
              <w:pStyle w:val="NoSpacing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improvise over a simple groove, responding to a beat, using crescendo and decrescendo.</w:t>
            </w:r>
          </w:p>
          <w:p w14:paraId="13694FCB" w14:textId="77777777" w:rsidR="00E366B6" w:rsidRPr="00DC6E6B" w:rsidRDefault="00E366B6" w:rsidP="000B5203">
            <w:pPr>
              <w:pStyle w:val="NoSpacing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 xml:space="preserve">capture and record creative ideas using any </w:t>
            </w:r>
            <w:proofErr w:type="gramStart"/>
            <w:r w:rsidRPr="00DC6E6B">
              <w:rPr>
                <w:sz w:val="18"/>
                <w:szCs w:val="18"/>
              </w:rPr>
              <w:t>of:</w:t>
            </w:r>
            <w:proofErr w:type="gramEnd"/>
            <w:r w:rsidRPr="00DC6E6B">
              <w:rPr>
                <w:sz w:val="18"/>
                <w:szCs w:val="18"/>
              </w:rPr>
              <w:t xml:space="preserve"> gra</w:t>
            </w:r>
            <w:r w:rsidR="00014A58" w:rsidRPr="00DC6E6B">
              <w:rPr>
                <w:sz w:val="18"/>
                <w:szCs w:val="18"/>
              </w:rPr>
              <w:t>phic symbols.</w:t>
            </w:r>
            <w:r w:rsidR="009E21AE" w:rsidRPr="00DC6E6B">
              <w:rPr>
                <w:sz w:val="18"/>
                <w:szCs w:val="18"/>
              </w:rPr>
              <w:t xml:space="preserve"> </w:t>
            </w:r>
            <w:r w:rsidRPr="00DC6E6B">
              <w:rPr>
                <w:sz w:val="18"/>
                <w:szCs w:val="18"/>
              </w:rPr>
              <w:t>Rhythm notations &amp; time signatures or staff notation</w:t>
            </w:r>
          </w:p>
          <w:p w14:paraId="4A26DD9C" w14:textId="77777777" w:rsidR="00E366B6" w:rsidRPr="00DC6E6B" w:rsidRDefault="00E366B6" w:rsidP="000B5203">
            <w:pPr>
              <w:pStyle w:val="NoSpacing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introduce note reading, starve, lines, spaces clef, crotchets and quavers.</w:t>
            </w:r>
          </w:p>
          <w:p w14:paraId="501092B8" w14:textId="77777777" w:rsidR="00E366B6" w:rsidRPr="00DC6E6B" w:rsidRDefault="00E366B6" w:rsidP="000B5203">
            <w:pPr>
              <w:pStyle w:val="NoSpacing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apply word chants to rhythms.</w:t>
            </w:r>
          </w:p>
          <w:p w14:paraId="26D99003" w14:textId="77777777" w:rsidR="00E366B6" w:rsidRPr="00DC6E6B" w:rsidRDefault="00E366B6" w:rsidP="000B5203">
            <w:pPr>
              <w:pStyle w:val="NoSpacing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introducing time signatures 2/4.3/4 and 4/4</w:t>
            </w:r>
          </w:p>
          <w:p w14:paraId="03767D8A" w14:textId="77777777" w:rsidR="00E366B6" w:rsidRPr="00DC6E6B" w:rsidRDefault="00E366B6" w:rsidP="000B5203">
            <w:pPr>
              <w:pStyle w:val="NoSpacing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use music to create atmosphere or scene in a play.</w:t>
            </w:r>
          </w:p>
          <w:p w14:paraId="73BABE51" w14:textId="77777777" w:rsidR="00E366B6" w:rsidRPr="00DC6E6B" w:rsidRDefault="00E366B6" w:rsidP="000B5203">
            <w:pPr>
              <w:pStyle w:val="NoSpacing"/>
              <w:rPr>
                <w:sz w:val="18"/>
                <w:szCs w:val="18"/>
              </w:rPr>
            </w:pPr>
          </w:p>
          <w:p w14:paraId="5E24298D" w14:textId="77777777" w:rsidR="002C1AD4" w:rsidRPr="00DC6E6B" w:rsidRDefault="002C1AD4" w:rsidP="000B5203">
            <w:pPr>
              <w:pStyle w:val="NoSpacing"/>
              <w:ind w:left="720"/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Listening</w:t>
            </w:r>
          </w:p>
          <w:p w14:paraId="2C5AF771" w14:textId="77777777" w:rsidR="002C1AD4" w:rsidRPr="00DC6E6B" w:rsidRDefault="004C52A4" w:rsidP="000B5203">
            <w:pPr>
              <w:pStyle w:val="NoSpacing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i</w:t>
            </w:r>
            <w:r w:rsidR="002C1AD4" w:rsidRPr="00DC6E6B">
              <w:rPr>
                <w:sz w:val="18"/>
                <w:szCs w:val="18"/>
              </w:rPr>
              <w:t>dentify cyclic patterns – verse and chorus, coda</w:t>
            </w:r>
          </w:p>
          <w:p w14:paraId="38D36F23" w14:textId="77777777" w:rsidR="002C1AD4" w:rsidRPr="00DC6E6B" w:rsidRDefault="004C52A4" w:rsidP="000B5203">
            <w:pPr>
              <w:pStyle w:val="NoSpacing"/>
              <w:numPr>
                <w:ilvl w:val="0"/>
                <w:numId w:val="15"/>
              </w:numPr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</w:pPr>
            <w:r w:rsidRPr="00DC6E6B">
              <w:rPr>
                <w:sz w:val="18"/>
                <w:szCs w:val="18"/>
              </w:rPr>
              <w:t>r</w:t>
            </w:r>
            <w:r w:rsidR="002C1AD4" w:rsidRPr="00DC6E6B">
              <w:rPr>
                <w:sz w:val="18"/>
                <w:szCs w:val="18"/>
              </w:rPr>
              <w:t>ecognise how different inter-related dimensions of music are combined and used expressively in many different types of music</w:t>
            </w:r>
          </w:p>
        </w:tc>
        <w:tc>
          <w:tcPr>
            <w:tcW w:w="4111" w:type="dxa"/>
            <w:gridSpan w:val="2"/>
          </w:tcPr>
          <w:p w14:paraId="225B5753" w14:textId="77777777" w:rsidR="00E366B6" w:rsidRPr="00DC6E6B" w:rsidRDefault="009E21AE" w:rsidP="000B5203">
            <w:pPr>
              <w:pStyle w:val="NoSpacing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d</w:t>
            </w:r>
            <w:r w:rsidR="00E366B6" w:rsidRPr="00DC6E6B">
              <w:rPr>
                <w:sz w:val="18"/>
                <w:szCs w:val="18"/>
              </w:rPr>
              <w:t>escribe, compare and evaluate music using musical vocabulary</w:t>
            </w:r>
          </w:p>
          <w:p w14:paraId="2531DB2D" w14:textId="77777777" w:rsidR="00E366B6" w:rsidRPr="00DC6E6B" w:rsidRDefault="00E366B6" w:rsidP="000B5203">
            <w:pPr>
              <w:pStyle w:val="NoSpacing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suggest improvements to their own or others’ work</w:t>
            </w:r>
          </w:p>
          <w:p w14:paraId="04B226E4" w14:textId="77777777" w:rsidR="00E366B6" w:rsidRPr="00DC6E6B" w:rsidRDefault="00E366B6" w:rsidP="000B5203">
            <w:pPr>
              <w:pStyle w:val="NoSpacing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choose the most appropriate tempo for a piece of music</w:t>
            </w:r>
          </w:p>
          <w:p w14:paraId="418AAEA0" w14:textId="77777777" w:rsidR="00E366B6" w:rsidRPr="00DC6E6B" w:rsidRDefault="00E366B6" w:rsidP="000B5203">
            <w:pPr>
              <w:pStyle w:val="NoSpacing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identify and begin to evaluate the features within different pieces of music</w:t>
            </w:r>
          </w:p>
          <w:p w14:paraId="005A1A01" w14:textId="77777777" w:rsidR="00014A58" w:rsidRPr="00DC6E6B" w:rsidRDefault="00E366B6" w:rsidP="000B5203">
            <w:pPr>
              <w:pStyle w:val="NoSpacing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contrast the work of established composers and show preferences</w:t>
            </w:r>
          </w:p>
          <w:p w14:paraId="1BA43EBB" w14:textId="77777777" w:rsidR="005A4158" w:rsidRPr="00DC6E6B" w:rsidRDefault="005A4158" w:rsidP="000B5203">
            <w:pPr>
              <w:pStyle w:val="NoSpacing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use musical words to discuss their work: duration, pulse, tempo, pitch, dynamic, texture, structure, timbre.</w:t>
            </w:r>
          </w:p>
          <w:p w14:paraId="07073F6A" w14:textId="77777777" w:rsidR="005A4158" w:rsidRPr="00DC6E6B" w:rsidRDefault="005A4158" w:rsidP="000B5203">
            <w:pPr>
              <w:pStyle w:val="NoSpacing"/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</w:pPr>
          </w:p>
        </w:tc>
      </w:tr>
      <w:tr w:rsidR="00825390" w:rsidRPr="00DC6E6B" w14:paraId="0735EBA9" w14:textId="77777777" w:rsidTr="3B517979">
        <w:trPr>
          <w:trHeight w:val="274"/>
        </w:trPr>
        <w:tc>
          <w:tcPr>
            <w:tcW w:w="15735" w:type="dxa"/>
            <w:gridSpan w:val="9"/>
            <w:shd w:val="clear" w:color="auto" w:fill="7030A0"/>
          </w:tcPr>
          <w:p w14:paraId="12D4C27D" w14:textId="77777777" w:rsidR="00825390" w:rsidRPr="00DC6E6B" w:rsidRDefault="00825390" w:rsidP="000B5203">
            <w:pPr>
              <w:pStyle w:val="NoSpacing"/>
              <w:rPr>
                <w:rFonts w:cstheme="minorHAnsi"/>
                <w:lang w:eastAsia="en-GB"/>
              </w:rPr>
            </w:pPr>
            <w:r w:rsidRPr="00DC6E6B">
              <w:rPr>
                <w:rFonts w:cstheme="minorHAnsi"/>
                <w:lang w:eastAsia="en-GB"/>
              </w:rPr>
              <w:t xml:space="preserve">                                                                                                                              Year 5 –Greater Depth</w:t>
            </w:r>
          </w:p>
        </w:tc>
      </w:tr>
      <w:tr w:rsidR="00825390" w:rsidRPr="00DC6E6B" w14:paraId="34DB8FB6" w14:textId="77777777" w:rsidTr="000B5203">
        <w:trPr>
          <w:trHeight w:val="274"/>
        </w:trPr>
        <w:tc>
          <w:tcPr>
            <w:tcW w:w="6096" w:type="dxa"/>
            <w:gridSpan w:val="4"/>
          </w:tcPr>
          <w:p w14:paraId="3A9E795A" w14:textId="77777777" w:rsidR="00825390" w:rsidRPr="00DC6E6B" w:rsidRDefault="00825390" w:rsidP="000B5203">
            <w:pPr>
              <w:pStyle w:val="NoSpacing"/>
              <w:rPr>
                <w:rFonts w:cstheme="minorHAnsi"/>
                <w:sz w:val="18"/>
                <w:szCs w:val="18"/>
                <w:lang w:eastAsia="en-GB"/>
              </w:rPr>
            </w:pPr>
            <w:r w:rsidRPr="00DC6E6B">
              <w:rPr>
                <w:rFonts w:cstheme="minorHAnsi"/>
                <w:sz w:val="18"/>
                <w:szCs w:val="18"/>
                <w:lang w:eastAsia="en-GB"/>
              </w:rPr>
              <w:t>• use pitches simultaneously to produce harmony by building up simple chords</w:t>
            </w:r>
          </w:p>
          <w:p w14:paraId="6CA24C0E" w14:textId="77777777" w:rsidR="00825390" w:rsidRPr="00DC6E6B" w:rsidRDefault="00825390" w:rsidP="000B5203">
            <w:pPr>
              <w:pStyle w:val="NoSpacing"/>
              <w:rPr>
                <w:rFonts w:cstheme="minorHAnsi"/>
                <w:sz w:val="18"/>
                <w:szCs w:val="18"/>
                <w:lang w:eastAsia="en-GB"/>
              </w:rPr>
            </w:pPr>
            <w:r w:rsidRPr="00DC6E6B">
              <w:rPr>
                <w:rFonts w:cstheme="minorHAnsi"/>
                <w:sz w:val="18"/>
                <w:szCs w:val="18"/>
                <w:lang w:eastAsia="en-GB"/>
              </w:rPr>
              <w:t>• devise and play a repeated sequence of pitches on a tuned instrument to accompany a song</w:t>
            </w:r>
          </w:p>
        </w:tc>
        <w:tc>
          <w:tcPr>
            <w:tcW w:w="5528" w:type="dxa"/>
            <w:gridSpan w:val="3"/>
          </w:tcPr>
          <w:p w14:paraId="294CB78A" w14:textId="77777777" w:rsidR="00825390" w:rsidRPr="00DC6E6B" w:rsidRDefault="00825390" w:rsidP="000B5203">
            <w:pPr>
              <w:pStyle w:val="NoSpacing"/>
              <w:rPr>
                <w:rFonts w:cstheme="minorHAnsi"/>
                <w:sz w:val="18"/>
                <w:szCs w:val="18"/>
                <w:lang w:eastAsia="en-GB"/>
              </w:rPr>
            </w:pPr>
            <w:r w:rsidRPr="00DC6E6B">
              <w:rPr>
                <w:rFonts w:cstheme="minorHAnsi"/>
                <w:sz w:val="18"/>
                <w:szCs w:val="18"/>
                <w:lang w:eastAsia="en-GB"/>
              </w:rPr>
              <w:t>•  identify (and use) how patterns of repetitions, contrasts and variations can be organised to give structure to a melody, rhythm, dynamic and timbre</w:t>
            </w:r>
          </w:p>
          <w:p w14:paraId="2563FCCF" w14:textId="52D8DEC0" w:rsidR="00DB3B00" w:rsidRPr="00DC6E6B" w:rsidRDefault="00DB3B00" w:rsidP="000B5203">
            <w:pPr>
              <w:pStyle w:val="NoSpacing"/>
              <w:rPr>
                <w:rFonts w:cstheme="minorHAnsi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</w:tcPr>
          <w:p w14:paraId="07E6498D" w14:textId="77777777" w:rsidR="00825390" w:rsidRPr="00DC6E6B" w:rsidRDefault="0099708E" w:rsidP="000B5203">
            <w:pPr>
              <w:pStyle w:val="NoSpacing"/>
              <w:rPr>
                <w:rFonts w:cstheme="minorHAnsi"/>
                <w:sz w:val="18"/>
                <w:szCs w:val="18"/>
                <w:lang w:eastAsia="en-GB"/>
              </w:rPr>
            </w:pPr>
            <w:r w:rsidRPr="00DC6E6B">
              <w:rPr>
                <w:rFonts w:cstheme="minorHAnsi"/>
                <w:sz w:val="18"/>
                <w:szCs w:val="18"/>
                <w:lang w:eastAsia="en-GB"/>
              </w:rPr>
              <w:t>• explain how tempo changes the character of music</w:t>
            </w:r>
          </w:p>
          <w:p w14:paraId="2CBB9F50" w14:textId="421DBB56" w:rsidR="0005630C" w:rsidRPr="00DC6E6B" w:rsidRDefault="0099708E" w:rsidP="000B5203">
            <w:pPr>
              <w:pStyle w:val="NoSpacing"/>
              <w:rPr>
                <w:rFonts w:cstheme="minorHAnsi"/>
                <w:sz w:val="18"/>
                <w:szCs w:val="18"/>
                <w:lang w:eastAsia="en-GB"/>
              </w:rPr>
            </w:pPr>
            <w:r w:rsidRPr="00DC6E6B">
              <w:rPr>
                <w:rFonts w:cstheme="minorHAnsi"/>
                <w:sz w:val="18"/>
                <w:szCs w:val="18"/>
                <w:lang w:eastAsia="en-GB"/>
              </w:rPr>
              <w:t xml:space="preserve">• identify where a gradual change </w:t>
            </w:r>
            <w:r w:rsidR="00825390" w:rsidRPr="00DC6E6B">
              <w:rPr>
                <w:rFonts w:cstheme="minorHAnsi"/>
                <w:sz w:val="18"/>
                <w:szCs w:val="18"/>
                <w:lang w:eastAsia="en-GB"/>
              </w:rPr>
              <w:t>in</w:t>
            </w:r>
            <w:r w:rsidRPr="00DC6E6B">
              <w:rPr>
                <w:rFonts w:cstheme="minorHAnsi"/>
                <w:sz w:val="18"/>
                <w:szCs w:val="18"/>
                <w:lang w:eastAsia="en-GB"/>
              </w:rPr>
              <w:t xml:space="preserve"> dynamics has helped to shape a phrase of music</w:t>
            </w:r>
          </w:p>
        </w:tc>
      </w:tr>
    </w:tbl>
    <w:p w14:paraId="1773DDCA" w14:textId="77777777" w:rsidR="000B5203" w:rsidRPr="00DC6E6B" w:rsidRDefault="000B5203" w:rsidP="000B5203">
      <w:pPr>
        <w:spacing w:after="0" w:line="240" w:lineRule="auto"/>
        <w:rPr>
          <w:sz w:val="8"/>
          <w:szCs w:val="8"/>
        </w:rPr>
      </w:pPr>
      <w:r w:rsidRPr="00DC6E6B">
        <w:rPr>
          <w:sz w:val="8"/>
          <w:szCs w:val="8"/>
        </w:rPr>
        <w:br w:type="page"/>
      </w:r>
    </w:p>
    <w:tbl>
      <w:tblPr>
        <w:tblStyle w:val="TableGrid"/>
        <w:tblW w:w="15735" w:type="dxa"/>
        <w:tblInd w:w="-856" w:type="dxa"/>
        <w:tblLook w:val="04A0" w:firstRow="1" w:lastRow="0" w:firstColumn="1" w:lastColumn="0" w:noHBand="0" w:noVBand="1"/>
      </w:tblPr>
      <w:tblGrid>
        <w:gridCol w:w="1849"/>
        <w:gridCol w:w="1749"/>
        <w:gridCol w:w="2113"/>
        <w:gridCol w:w="2086"/>
        <w:gridCol w:w="2170"/>
        <w:gridCol w:w="3234"/>
        <w:gridCol w:w="2534"/>
      </w:tblGrid>
      <w:tr w:rsidR="00014A58" w:rsidRPr="00DC6E6B" w14:paraId="26BA254C" w14:textId="77777777" w:rsidTr="000B5203">
        <w:trPr>
          <w:trHeight w:val="500"/>
        </w:trPr>
        <w:tc>
          <w:tcPr>
            <w:tcW w:w="1849" w:type="dxa"/>
            <w:vMerge w:val="restart"/>
            <w:shd w:val="clear" w:color="auto" w:fill="FFFF00"/>
          </w:tcPr>
          <w:p w14:paraId="6625162D" w14:textId="43470ABD" w:rsidR="0099708E" w:rsidRPr="00DC6E6B" w:rsidRDefault="0099708E" w:rsidP="000B5203">
            <w:pPr>
              <w:pStyle w:val="NoSpacing"/>
            </w:pPr>
          </w:p>
          <w:p w14:paraId="37D0AD1E" w14:textId="77777777" w:rsidR="0099708E" w:rsidRPr="00DC6E6B" w:rsidRDefault="0099708E" w:rsidP="000B5203">
            <w:pPr>
              <w:pStyle w:val="NoSpacing"/>
            </w:pPr>
          </w:p>
          <w:p w14:paraId="5B8E1989" w14:textId="77777777" w:rsidR="0099708E" w:rsidRPr="00DC6E6B" w:rsidRDefault="0099708E" w:rsidP="000B5203">
            <w:pPr>
              <w:pStyle w:val="NoSpacing"/>
            </w:pPr>
          </w:p>
          <w:p w14:paraId="75767B1A" w14:textId="77777777" w:rsidR="0099708E" w:rsidRPr="00DC6E6B" w:rsidRDefault="0099708E" w:rsidP="000B5203">
            <w:pPr>
              <w:pStyle w:val="NoSpacing"/>
            </w:pPr>
          </w:p>
          <w:p w14:paraId="5D5D8895" w14:textId="77777777" w:rsidR="00014A58" w:rsidRPr="00DC6E6B" w:rsidRDefault="0099708E" w:rsidP="000B5203">
            <w:pPr>
              <w:pStyle w:val="NoSpacing"/>
              <w:rPr>
                <w:sz w:val="36"/>
                <w:szCs w:val="36"/>
              </w:rPr>
            </w:pPr>
            <w:r w:rsidRPr="00DC6E6B">
              <w:rPr>
                <w:sz w:val="36"/>
                <w:szCs w:val="36"/>
              </w:rPr>
              <w:t xml:space="preserve">        </w:t>
            </w:r>
            <w:r w:rsidR="00014A58" w:rsidRPr="00DC6E6B">
              <w:rPr>
                <w:sz w:val="36"/>
                <w:szCs w:val="36"/>
              </w:rPr>
              <w:t>6</w:t>
            </w:r>
          </w:p>
        </w:tc>
        <w:tc>
          <w:tcPr>
            <w:tcW w:w="1749" w:type="dxa"/>
            <w:shd w:val="clear" w:color="auto" w:fill="FFFF00"/>
          </w:tcPr>
          <w:p w14:paraId="684DAAF2" w14:textId="77777777" w:rsidR="00014A58" w:rsidRPr="00DC6E6B" w:rsidRDefault="00014A58" w:rsidP="000B520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C6E6B">
              <w:rPr>
                <w:rFonts w:cstheme="minorHAnsi"/>
                <w:color w:val="000000" w:themeColor="text1"/>
                <w:sz w:val="20"/>
                <w:szCs w:val="20"/>
              </w:rPr>
              <w:t>Autumn 1</w:t>
            </w:r>
          </w:p>
          <w:p w14:paraId="06A3F88F" w14:textId="77777777" w:rsidR="00014A58" w:rsidRPr="00DC6E6B" w:rsidRDefault="00014A58" w:rsidP="000B5203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00"/>
          </w:tcPr>
          <w:p w14:paraId="5B8335FA" w14:textId="77777777" w:rsidR="00014A58" w:rsidRPr="00DC6E6B" w:rsidRDefault="00014A58" w:rsidP="000B5203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C6E6B">
              <w:rPr>
                <w:rFonts w:cstheme="minorHAnsi"/>
                <w:color w:val="000000" w:themeColor="text1"/>
                <w:sz w:val="20"/>
                <w:szCs w:val="20"/>
              </w:rPr>
              <w:t>Autumn 2</w:t>
            </w:r>
          </w:p>
        </w:tc>
        <w:tc>
          <w:tcPr>
            <w:tcW w:w="2086" w:type="dxa"/>
            <w:shd w:val="clear" w:color="auto" w:fill="FFFF00"/>
          </w:tcPr>
          <w:p w14:paraId="53BAA238" w14:textId="77777777" w:rsidR="00014A58" w:rsidRPr="00DC6E6B" w:rsidRDefault="00014A58" w:rsidP="000B5203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C6E6B">
              <w:rPr>
                <w:rFonts w:cstheme="minorHAnsi"/>
                <w:color w:val="000000" w:themeColor="text1"/>
                <w:sz w:val="20"/>
                <w:szCs w:val="20"/>
              </w:rPr>
              <w:t>Spring 1</w:t>
            </w:r>
          </w:p>
        </w:tc>
        <w:tc>
          <w:tcPr>
            <w:tcW w:w="2170" w:type="dxa"/>
            <w:shd w:val="clear" w:color="auto" w:fill="FFFF00"/>
          </w:tcPr>
          <w:p w14:paraId="39EE157C" w14:textId="77777777" w:rsidR="00014A58" w:rsidRPr="00DC6E6B" w:rsidRDefault="00014A58" w:rsidP="000B520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C6E6B">
              <w:rPr>
                <w:rFonts w:cstheme="minorHAnsi"/>
                <w:color w:val="000000" w:themeColor="text1"/>
                <w:sz w:val="20"/>
                <w:szCs w:val="20"/>
              </w:rPr>
              <w:t>Spring 2</w:t>
            </w:r>
          </w:p>
        </w:tc>
        <w:tc>
          <w:tcPr>
            <w:tcW w:w="3234" w:type="dxa"/>
            <w:shd w:val="clear" w:color="auto" w:fill="FFFF00"/>
          </w:tcPr>
          <w:p w14:paraId="7DBB1966" w14:textId="77777777" w:rsidR="00014A58" w:rsidRPr="00DC6E6B" w:rsidRDefault="00014A58" w:rsidP="000B520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C6E6B">
              <w:rPr>
                <w:rFonts w:cstheme="minorHAnsi"/>
                <w:color w:val="000000" w:themeColor="text1"/>
                <w:sz w:val="20"/>
                <w:szCs w:val="20"/>
              </w:rPr>
              <w:t xml:space="preserve"> Summer 1</w:t>
            </w:r>
          </w:p>
        </w:tc>
        <w:tc>
          <w:tcPr>
            <w:tcW w:w="2534" w:type="dxa"/>
            <w:shd w:val="clear" w:color="auto" w:fill="FFFF00"/>
          </w:tcPr>
          <w:p w14:paraId="0DCA58B7" w14:textId="77777777" w:rsidR="00014A58" w:rsidRPr="00DC6E6B" w:rsidRDefault="00014A58" w:rsidP="000B5203">
            <w:pPr>
              <w:pStyle w:val="NoSpacing"/>
              <w:rPr>
                <w:lang w:eastAsia="en-GB"/>
              </w:rPr>
            </w:pPr>
            <w:r w:rsidRPr="00DC6E6B">
              <w:rPr>
                <w:lang w:eastAsia="en-GB"/>
              </w:rPr>
              <w:t xml:space="preserve">  Summer 2</w:t>
            </w:r>
          </w:p>
        </w:tc>
      </w:tr>
      <w:tr w:rsidR="00014A58" w:rsidRPr="00DC6E6B" w14:paraId="70858439" w14:textId="77777777" w:rsidTr="000B5203">
        <w:trPr>
          <w:trHeight w:val="1472"/>
        </w:trPr>
        <w:tc>
          <w:tcPr>
            <w:tcW w:w="1849" w:type="dxa"/>
            <w:vMerge/>
          </w:tcPr>
          <w:p w14:paraId="4E358CA8" w14:textId="77777777" w:rsidR="00014A58" w:rsidRPr="00DC6E6B" w:rsidRDefault="00014A58" w:rsidP="000B52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9" w:type="dxa"/>
          </w:tcPr>
          <w:p w14:paraId="7761DDC6" w14:textId="30E26F23" w:rsidR="00014A58" w:rsidRPr="00DC6E6B" w:rsidRDefault="00014A58" w:rsidP="000B5203">
            <w:pPr>
              <w:shd w:val="clear" w:color="auto" w:fill="FFFFFF" w:themeFill="background1"/>
              <w:rPr>
                <w:rFonts w:eastAsia="Times New Roman"/>
                <w:b/>
                <w:bCs/>
                <w:color w:val="303638"/>
                <w:sz w:val="18"/>
                <w:szCs w:val="18"/>
                <w:lang w:eastAsia="en-GB"/>
              </w:rPr>
            </w:pPr>
            <w:r w:rsidRPr="00DC6E6B">
              <w:rPr>
                <w:rFonts w:eastAsia="Times New Roman"/>
                <w:b/>
                <w:bCs/>
                <w:color w:val="303638"/>
                <w:sz w:val="18"/>
                <w:szCs w:val="18"/>
                <w:lang w:eastAsia="en-GB"/>
              </w:rPr>
              <w:t>Unit: </w:t>
            </w:r>
            <w:r w:rsidR="7FC39617" w:rsidRPr="00DC6E6B">
              <w:rPr>
                <w:rFonts w:eastAsia="Times New Roman"/>
                <w:color w:val="303638"/>
                <w:sz w:val="18"/>
                <w:szCs w:val="18"/>
                <w:lang w:eastAsia="en-GB"/>
              </w:rPr>
              <w:t>Music and Me</w:t>
            </w:r>
          </w:p>
          <w:p w14:paraId="0085DF7B" w14:textId="6F1F4FFE" w:rsidR="00014A58" w:rsidRPr="00DC6E6B" w:rsidRDefault="00014A58" w:rsidP="000B5203">
            <w:pPr>
              <w:shd w:val="clear" w:color="auto" w:fill="FFFFFF" w:themeFill="background1"/>
              <w:rPr>
                <w:rFonts w:eastAsia="Times New Roman"/>
                <w:b/>
                <w:bCs/>
                <w:color w:val="303638"/>
                <w:sz w:val="18"/>
                <w:szCs w:val="18"/>
                <w:lang w:eastAsia="en-GB"/>
              </w:rPr>
            </w:pPr>
            <w:r w:rsidRPr="00DC6E6B">
              <w:rPr>
                <w:rFonts w:eastAsia="Times New Roman"/>
                <w:b/>
                <w:bCs/>
                <w:color w:val="303638"/>
                <w:sz w:val="18"/>
                <w:szCs w:val="18"/>
                <w:lang w:eastAsia="en-GB"/>
              </w:rPr>
              <w:t>Style:</w:t>
            </w:r>
            <w:r w:rsidRPr="00DC6E6B">
              <w:rPr>
                <w:rFonts w:eastAsia="Times New Roman"/>
                <w:color w:val="303638"/>
                <w:sz w:val="18"/>
                <w:szCs w:val="18"/>
                <w:lang w:eastAsia="en-GB"/>
              </w:rPr>
              <w:t> </w:t>
            </w:r>
            <w:r w:rsidR="0A26E17C" w:rsidRPr="00DC6E6B">
              <w:rPr>
                <w:rFonts w:eastAsia="Times New Roman"/>
                <w:color w:val="303638"/>
                <w:sz w:val="18"/>
                <w:szCs w:val="18"/>
                <w:lang w:eastAsia="en-GB"/>
              </w:rPr>
              <w:t>Inspirational women</w:t>
            </w:r>
          </w:p>
          <w:p w14:paraId="2ADB308D" w14:textId="77777777" w:rsidR="00014A58" w:rsidRPr="00DC6E6B" w:rsidRDefault="00014A58" w:rsidP="000B520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5E253E9" w14:textId="77777777" w:rsidR="00014A58" w:rsidRPr="00DC6E6B" w:rsidRDefault="00014A58" w:rsidP="000B520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13" w:type="dxa"/>
          </w:tcPr>
          <w:p w14:paraId="6550D868" w14:textId="0D9C0AF4" w:rsidR="00014A58" w:rsidRPr="00DC6E6B" w:rsidRDefault="00014A58" w:rsidP="000B5203">
            <w:pPr>
              <w:shd w:val="clear" w:color="auto" w:fill="FFFFFF"/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</w:pPr>
            <w:r w:rsidRPr="00DC6E6B"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  <w:t>Unit: </w:t>
            </w:r>
            <w:r w:rsidRPr="00DC6E6B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>Classroom Jazz 2</w:t>
            </w:r>
          </w:p>
          <w:p w14:paraId="698AF268" w14:textId="77777777" w:rsidR="00014A58" w:rsidRPr="00DC6E6B" w:rsidRDefault="00014A58" w:rsidP="000B5203">
            <w:pPr>
              <w:shd w:val="clear" w:color="auto" w:fill="FFFFFF"/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</w:pPr>
            <w:r w:rsidRPr="00DC6E6B"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  <w:t>Style: </w:t>
            </w:r>
            <w:r w:rsidRPr="00DC6E6B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>Jazz, Latin, Blues</w:t>
            </w:r>
          </w:p>
          <w:p w14:paraId="12827DD0" w14:textId="77777777" w:rsidR="00014A58" w:rsidRPr="00DC6E6B" w:rsidRDefault="00014A58" w:rsidP="000B5203">
            <w:pPr>
              <w:jc w:val="center"/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</w:pPr>
          </w:p>
        </w:tc>
        <w:tc>
          <w:tcPr>
            <w:tcW w:w="2086" w:type="dxa"/>
          </w:tcPr>
          <w:p w14:paraId="33215BF8" w14:textId="77777777" w:rsidR="00014A58" w:rsidRPr="00DC6E6B" w:rsidRDefault="00014A58" w:rsidP="000B5203">
            <w:pPr>
              <w:shd w:val="clear" w:color="auto" w:fill="FFFFFF"/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</w:pPr>
            <w:r w:rsidRPr="00DC6E6B"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  <w:t>Unit: </w:t>
            </w:r>
            <w:r w:rsidRPr="00DC6E6B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>Benjamin Britten - A New Year Carol</w:t>
            </w:r>
          </w:p>
          <w:p w14:paraId="21D216E8" w14:textId="77777777" w:rsidR="00014A58" w:rsidRPr="00DC6E6B" w:rsidRDefault="00014A58" w:rsidP="000B5203">
            <w:pPr>
              <w:shd w:val="clear" w:color="auto" w:fill="FFFFFF"/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</w:pPr>
            <w:r w:rsidRPr="00DC6E6B"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  <w:t>Style: </w:t>
            </w:r>
            <w:r w:rsidRPr="00DC6E6B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>Benjamin Britten (Western Cla</w:t>
            </w:r>
            <w:r w:rsidR="0099708E" w:rsidRPr="00DC6E6B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>ssical Music), Gospel, Bhangra.</w:t>
            </w:r>
          </w:p>
        </w:tc>
        <w:tc>
          <w:tcPr>
            <w:tcW w:w="2170" w:type="dxa"/>
          </w:tcPr>
          <w:p w14:paraId="13C585A5" w14:textId="77777777" w:rsidR="00014A58" w:rsidRPr="00DC6E6B" w:rsidRDefault="00014A58" w:rsidP="000B5203">
            <w:pPr>
              <w:shd w:val="clear" w:color="auto" w:fill="FFFFFF"/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</w:pPr>
            <w:r w:rsidRPr="00DC6E6B"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  <w:t>Unit: </w:t>
            </w:r>
            <w:r w:rsidRPr="00DC6E6B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>Happy</w:t>
            </w:r>
          </w:p>
          <w:p w14:paraId="1BDBED04" w14:textId="5FAA8244" w:rsidR="00014A58" w:rsidRPr="00DC6E6B" w:rsidRDefault="00014A58" w:rsidP="000B5203">
            <w:pPr>
              <w:shd w:val="clear" w:color="auto" w:fill="FFFFFF"/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</w:pPr>
            <w:r w:rsidRPr="00DC6E6B"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  <w:t>Style: </w:t>
            </w:r>
            <w:r w:rsidRPr="00DC6E6B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>Pop/Motown</w:t>
            </w:r>
          </w:p>
        </w:tc>
        <w:tc>
          <w:tcPr>
            <w:tcW w:w="3234" w:type="dxa"/>
          </w:tcPr>
          <w:p w14:paraId="5F208360" w14:textId="77777777" w:rsidR="00014A58" w:rsidRPr="00DC6E6B" w:rsidRDefault="00014A58" w:rsidP="000B5203">
            <w:pPr>
              <w:shd w:val="clear" w:color="auto" w:fill="FFFFFF"/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</w:pPr>
            <w:r w:rsidRPr="00DC6E6B"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  <w:t>Unit: </w:t>
            </w:r>
            <w:r w:rsidRPr="00DC6E6B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 xml:space="preserve">You've Got </w:t>
            </w:r>
            <w:proofErr w:type="gramStart"/>
            <w:r w:rsidRPr="00DC6E6B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>A</w:t>
            </w:r>
            <w:proofErr w:type="gramEnd"/>
            <w:r w:rsidRPr="00DC6E6B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 xml:space="preserve"> Friend</w:t>
            </w:r>
          </w:p>
          <w:p w14:paraId="6E2FD9C5" w14:textId="5BDECE45" w:rsidR="00014A58" w:rsidRPr="00DC6E6B" w:rsidRDefault="00014A58" w:rsidP="000B5203">
            <w:pPr>
              <w:shd w:val="clear" w:color="auto" w:fill="FFFFFF"/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</w:pPr>
            <w:r w:rsidRPr="00DC6E6B"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  <w:t>Style: </w:t>
            </w:r>
            <w:r w:rsidRPr="00DC6E6B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>The Music of Carole King</w:t>
            </w:r>
          </w:p>
        </w:tc>
        <w:tc>
          <w:tcPr>
            <w:tcW w:w="2534" w:type="dxa"/>
          </w:tcPr>
          <w:p w14:paraId="3CC24916" w14:textId="77777777" w:rsidR="00014A58" w:rsidRPr="00DC6E6B" w:rsidRDefault="00014A58" w:rsidP="000B5203">
            <w:pPr>
              <w:shd w:val="clear" w:color="auto" w:fill="FFFFFF"/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</w:pPr>
            <w:r w:rsidRPr="00DC6E6B"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  <w:t>Unit: </w:t>
            </w:r>
            <w:r w:rsidRPr="00DC6E6B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>Reﬂect, Rewind and Replay</w:t>
            </w:r>
          </w:p>
          <w:p w14:paraId="047AA7D7" w14:textId="77777777" w:rsidR="00014A58" w:rsidRPr="00DC6E6B" w:rsidRDefault="00014A58" w:rsidP="000B5203">
            <w:pPr>
              <w:shd w:val="clear" w:color="auto" w:fill="FFFFFF"/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</w:pPr>
            <w:r w:rsidRPr="00DC6E6B"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  <w:t>Style: </w:t>
            </w:r>
            <w:r w:rsidRPr="00DC6E6B">
              <w:rPr>
                <w:rFonts w:eastAsia="Times New Roman" w:cstheme="minorHAnsi"/>
                <w:color w:val="303638"/>
                <w:sz w:val="18"/>
                <w:szCs w:val="18"/>
                <w:lang w:eastAsia="en-GB"/>
              </w:rPr>
              <w:t>Western Classical Music and your choice from Year 6</w:t>
            </w:r>
          </w:p>
        </w:tc>
      </w:tr>
      <w:tr w:rsidR="00E22B9C" w:rsidRPr="00DC6E6B" w14:paraId="07AB71BA" w14:textId="77777777" w:rsidTr="3B517979">
        <w:trPr>
          <w:trHeight w:val="394"/>
        </w:trPr>
        <w:tc>
          <w:tcPr>
            <w:tcW w:w="15735" w:type="dxa"/>
            <w:gridSpan w:val="7"/>
            <w:shd w:val="clear" w:color="auto" w:fill="00B0F0"/>
          </w:tcPr>
          <w:p w14:paraId="4D2E637C" w14:textId="77777777" w:rsidR="00E22B9C" w:rsidRPr="00DC6E6B" w:rsidRDefault="009B1EAA" w:rsidP="000B5203">
            <w:pPr>
              <w:pStyle w:val="NoSpacing"/>
              <w:rPr>
                <w:lang w:eastAsia="en-GB"/>
              </w:rPr>
            </w:pPr>
            <w:r w:rsidRPr="00DC6E6B">
              <w:rPr>
                <w:lang w:eastAsia="en-GB"/>
              </w:rPr>
              <w:t xml:space="preserve">                                                                                         </w:t>
            </w:r>
            <w:r w:rsidR="00385625" w:rsidRPr="00DC6E6B">
              <w:rPr>
                <w:lang w:eastAsia="en-GB"/>
              </w:rPr>
              <w:t xml:space="preserve">                     Progression</w:t>
            </w:r>
            <w:r w:rsidRPr="00DC6E6B">
              <w:rPr>
                <w:lang w:eastAsia="en-GB"/>
              </w:rPr>
              <w:t xml:space="preserve"> Skills Map- Yr 6 Music</w:t>
            </w:r>
          </w:p>
        </w:tc>
      </w:tr>
      <w:tr w:rsidR="009B1EAA" w:rsidRPr="00DC6E6B" w14:paraId="6665BE52" w14:textId="77777777" w:rsidTr="3B517979">
        <w:tc>
          <w:tcPr>
            <w:tcW w:w="5711" w:type="dxa"/>
            <w:gridSpan w:val="3"/>
            <w:shd w:val="clear" w:color="auto" w:fill="00B050"/>
          </w:tcPr>
          <w:p w14:paraId="5736B2B4" w14:textId="77777777" w:rsidR="009B1EAA" w:rsidRPr="00DC6E6B" w:rsidRDefault="009B1EAA" w:rsidP="000B5203">
            <w:pPr>
              <w:pStyle w:val="NoSpacing"/>
              <w:rPr>
                <w:lang w:eastAsia="en-GB"/>
              </w:rPr>
            </w:pPr>
            <w:r w:rsidRPr="00DC6E6B">
              <w:rPr>
                <w:lang w:eastAsia="en-GB"/>
              </w:rPr>
              <w:t xml:space="preserve">                             Performing</w:t>
            </w:r>
          </w:p>
        </w:tc>
        <w:tc>
          <w:tcPr>
            <w:tcW w:w="4256" w:type="dxa"/>
            <w:gridSpan w:val="2"/>
            <w:shd w:val="clear" w:color="auto" w:fill="00B050"/>
          </w:tcPr>
          <w:p w14:paraId="68727DD4" w14:textId="77777777" w:rsidR="009B1EAA" w:rsidRPr="00DC6E6B" w:rsidRDefault="009B1EAA" w:rsidP="000B5203">
            <w:pPr>
              <w:pStyle w:val="NoSpacing"/>
              <w:rPr>
                <w:lang w:eastAsia="en-GB"/>
              </w:rPr>
            </w:pPr>
            <w:r w:rsidRPr="00DC6E6B">
              <w:rPr>
                <w:lang w:eastAsia="en-GB"/>
              </w:rPr>
              <w:t xml:space="preserve">                                  Composing</w:t>
            </w:r>
          </w:p>
        </w:tc>
        <w:tc>
          <w:tcPr>
            <w:tcW w:w="5768" w:type="dxa"/>
            <w:gridSpan w:val="2"/>
            <w:shd w:val="clear" w:color="auto" w:fill="00B050"/>
          </w:tcPr>
          <w:p w14:paraId="0B521113" w14:textId="77777777" w:rsidR="009B1EAA" w:rsidRPr="00DC6E6B" w:rsidRDefault="009B1EAA" w:rsidP="000B5203">
            <w:pPr>
              <w:pStyle w:val="NoSpacing"/>
              <w:rPr>
                <w:lang w:eastAsia="en-GB"/>
              </w:rPr>
            </w:pPr>
            <w:r w:rsidRPr="00DC6E6B">
              <w:rPr>
                <w:lang w:eastAsia="en-GB"/>
              </w:rPr>
              <w:t xml:space="preserve">                                   Appraising </w:t>
            </w:r>
          </w:p>
        </w:tc>
      </w:tr>
      <w:tr w:rsidR="009B1EAA" w:rsidRPr="00DC6E6B" w14:paraId="6F529CD1" w14:textId="77777777" w:rsidTr="3B517979">
        <w:tc>
          <w:tcPr>
            <w:tcW w:w="5711" w:type="dxa"/>
            <w:gridSpan w:val="3"/>
          </w:tcPr>
          <w:p w14:paraId="6843475F" w14:textId="77777777" w:rsidR="009B1EAA" w:rsidRPr="00DC6E6B" w:rsidRDefault="009E21AE" w:rsidP="000B5203">
            <w:pPr>
              <w:pStyle w:val="NoSpacing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DC6E6B">
              <w:rPr>
                <w:rFonts w:cstheme="minorHAnsi"/>
                <w:lang w:eastAsia="en-GB"/>
              </w:rPr>
              <w:t>b</w:t>
            </w:r>
            <w:r w:rsidR="009B1EAA" w:rsidRPr="00DC6E6B">
              <w:rPr>
                <w:sz w:val="18"/>
                <w:szCs w:val="18"/>
              </w:rPr>
              <w:t>egin to sing a harmony part</w:t>
            </w:r>
          </w:p>
          <w:p w14:paraId="781603D1" w14:textId="77777777" w:rsidR="009B1EAA" w:rsidRPr="00DC6E6B" w:rsidRDefault="009B1EAA" w:rsidP="000B5203">
            <w:pPr>
              <w:pStyle w:val="NoSpacing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begin to perform using notations</w:t>
            </w:r>
          </w:p>
          <w:p w14:paraId="7F9D4FE0" w14:textId="77777777" w:rsidR="009B1EAA" w:rsidRPr="00DC6E6B" w:rsidRDefault="009B1EAA" w:rsidP="000B5203">
            <w:pPr>
              <w:pStyle w:val="NoSpacing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take the lead in a performance</w:t>
            </w:r>
          </w:p>
          <w:p w14:paraId="510E3464" w14:textId="77777777" w:rsidR="009B1EAA" w:rsidRPr="00DC6E6B" w:rsidRDefault="009B1EAA" w:rsidP="000B5203">
            <w:pPr>
              <w:pStyle w:val="NoSpacing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take on a solo part</w:t>
            </w:r>
          </w:p>
          <w:p w14:paraId="28FCCF73" w14:textId="77777777" w:rsidR="009B1EAA" w:rsidRPr="00DC6E6B" w:rsidRDefault="009B1EAA" w:rsidP="000B5203">
            <w:pPr>
              <w:pStyle w:val="NoSpacing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provide rhythmic support</w:t>
            </w:r>
          </w:p>
          <w:p w14:paraId="05AF3091" w14:textId="77777777" w:rsidR="009B1EAA" w:rsidRPr="00DC6E6B" w:rsidRDefault="009B1EAA" w:rsidP="000B5203">
            <w:pPr>
              <w:pStyle w:val="NoSpacing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 xml:space="preserve">perform parts of </w:t>
            </w:r>
            <w:proofErr w:type="gramStart"/>
            <w:r w:rsidRPr="00DC6E6B">
              <w:rPr>
                <w:sz w:val="18"/>
                <w:szCs w:val="18"/>
              </w:rPr>
              <w:t>songs  from</w:t>
            </w:r>
            <w:proofErr w:type="gramEnd"/>
            <w:r w:rsidRPr="00DC6E6B">
              <w:rPr>
                <w:sz w:val="18"/>
                <w:szCs w:val="18"/>
              </w:rPr>
              <w:t xml:space="preserve"> memory</w:t>
            </w:r>
          </w:p>
          <w:p w14:paraId="2CE6F096" w14:textId="77777777" w:rsidR="00760FA1" w:rsidRPr="00DC6E6B" w:rsidRDefault="00760FA1" w:rsidP="000B5203">
            <w:pPr>
              <w:pStyle w:val="NoSpacing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sing in a 3 /</w:t>
            </w:r>
            <w:proofErr w:type="gramStart"/>
            <w:r w:rsidRPr="00DC6E6B">
              <w:rPr>
                <w:sz w:val="18"/>
                <w:szCs w:val="18"/>
              </w:rPr>
              <w:t>4 part</w:t>
            </w:r>
            <w:proofErr w:type="gramEnd"/>
            <w:r w:rsidRPr="00DC6E6B">
              <w:rPr>
                <w:sz w:val="18"/>
                <w:szCs w:val="18"/>
              </w:rPr>
              <w:t xml:space="preserve"> music accompaniment.</w:t>
            </w:r>
          </w:p>
          <w:p w14:paraId="32A87007" w14:textId="77777777" w:rsidR="00760FA1" w:rsidRPr="00DC6E6B" w:rsidRDefault="00760FA1" w:rsidP="000B5203">
            <w:pPr>
              <w:pStyle w:val="NoSpacing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sing as part of a choir or ensemble with movement and actions, having accurate pitch.</w:t>
            </w:r>
          </w:p>
          <w:p w14:paraId="02DE859A" w14:textId="77777777" w:rsidR="00760FA1" w:rsidRPr="00DC6E6B" w:rsidRDefault="00760FA1" w:rsidP="000B520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perform from notations (including staff).</w:t>
            </w:r>
          </w:p>
          <w:p w14:paraId="2DB81C3E" w14:textId="77777777" w:rsidR="00760FA1" w:rsidRPr="00DC6E6B" w:rsidRDefault="00760FA1" w:rsidP="000B520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Improvise rhythmic parts within a given structure.</w:t>
            </w:r>
          </w:p>
          <w:p w14:paraId="0B205251" w14:textId="77777777" w:rsidR="00A321B8" w:rsidRPr="00DC6E6B" w:rsidRDefault="00BD1254" w:rsidP="000B520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perform with a sense of purpose and evaluate their performance according to this.</w:t>
            </w:r>
          </w:p>
          <w:p w14:paraId="7202A518" w14:textId="77777777" w:rsidR="009B1EAA" w:rsidRPr="00DC6E6B" w:rsidRDefault="0099708E" w:rsidP="000B5203">
            <w:pPr>
              <w:pStyle w:val="NoSpacing"/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Listen</w:t>
            </w:r>
            <w:r w:rsidR="009B1EAA" w:rsidRPr="00DC6E6B">
              <w:rPr>
                <w:sz w:val="18"/>
                <w:szCs w:val="18"/>
              </w:rPr>
              <w:t>ing</w:t>
            </w:r>
          </w:p>
          <w:p w14:paraId="6A848858" w14:textId="77777777" w:rsidR="00A321B8" w:rsidRPr="00DC6E6B" w:rsidRDefault="00A321B8" w:rsidP="000B5203">
            <w:pPr>
              <w:pStyle w:val="NoSpacing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e</w:t>
            </w:r>
            <w:r w:rsidR="009B1EAA" w:rsidRPr="00DC6E6B">
              <w:rPr>
                <w:sz w:val="18"/>
                <w:szCs w:val="18"/>
              </w:rPr>
              <w:t>valuate differences in live and recorded performances</w:t>
            </w:r>
          </w:p>
          <w:p w14:paraId="796F9745" w14:textId="77777777" w:rsidR="009B1EAA" w:rsidRPr="00DC6E6B" w:rsidRDefault="00A321B8" w:rsidP="000B5203">
            <w:pPr>
              <w:pStyle w:val="NoSpacing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c</w:t>
            </w:r>
            <w:r w:rsidR="009B1EAA" w:rsidRPr="00DC6E6B">
              <w:rPr>
                <w:sz w:val="18"/>
                <w:szCs w:val="18"/>
              </w:rPr>
              <w:t>onsider how one piece of music may be interpreted in different ways by different performers, sometimes according to venue and occasion</w:t>
            </w:r>
          </w:p>
          <w:p w14:paraId="490B2335" w14:textId="77777777" w:rsidR="00BD1254" w:rsidRPr="00DC6E6B" w:rsidRDefault="00BD1254" w:rsidP="000B5203">
            <w:pPr>
              <w:pStyle w:val="NoSpacing"/>
              <w:numPr>
                <w:ilvl w:val="0"/>
                <w:numId w:val="9"/>
              </w:numPr>
            </w:pPr>
            <w:r w:rsidRPr="00DC6E6B">
              <w:rPr>
                <w:sz w:val="18"/>
                <w:szCs w:val="18"/>
              </w:rPr>
              <w:t>To identify where the piece of music is from/ when it was written/ who by – recognising key elements</w:t>
            </w:r>
            <w:r w:rsidR="0099708E" w:rsidRPr="00DC6E6B">
              <w:t xml:space="preserve"> </w:t>
            </w:r>
          </w:p>
        </w:tc>
        <w:tc>
          <w:tcPr>
            <w:tcW w:w="4256" w:type="dxa"/>
            <w:gridSpan w:val="2"/>
          </w:tcPr>
          <w:p w14:paraId="4B528CE2" w14:textId="77777777" w:rsidR="00A321B8" w:rsidRPr="00DC6E6B" w:rsidRDefault="00385625" w:rsidP="000B5203">
            <w:pPr>
              <w:pStyle w:val="NoSpacing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r</w:t>
            </w:r>
            <w:r w:rsidR="00A321B8" w:rsidRPr="00DC6E6B">
              <w:rPr>
                <w:sz w:val="18"/>
                <w:szCs w:val="18"/>
              </w:rPr>
              <w:t>ecognise that different forms of notation serve different purposes</w:t>
            </w:r>
          </w:p>
          <w:p w14:paraId="38F391C5" w14:textId="77777777" w:rsidR="00A321B8" w:rsidRPr="00DC6E6B" w:rsidRDefault="00A321B8" w:rsidP="000B5203">
            <w:pPr>
              <w:pStyle w:val="NoSpacing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combine groups of beats</w:t>
            </w:r>
          </w:p>
          <w:p w14:paraId="732BF9F8" w14:textId="77777777" w:rsidR="009B1EAA" w:rsidRPr="00DC6E6B" w:rsidRDefault="00A321B8" w:rsidP="000B5203">
            <w:pPr>
              <w:pStyle w:val="NoSpacing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use a variety of different musical devices in their composition (e.g. melody, rhythms and chords)</w:t>
            </w:r>
          </w:p>
          <w:p w14:paraId="7921A344" w14:textId="77777777" w:rsidR="00760FA1" w:rsidRPr="00DC6E6B" w:rsidRDefault="00760FA1" w:rsidP="000B520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create music with multiple sections that include repetition and contrast.</w:t>
            </w:r>
          </w:p>
          <w:p w14:paraId="1A81516E" w14:textId="77777777" w:rsidR="00760FA1" w:rsidRPr="00DC6E6B" w:rsidRDefault="00760FA1" w:rsidP="000B520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use chord change/bridge as part of an improvised sequence.</w:t>
            </w:r>
          </w:p>
          <w:p w14:paraId="6E1DA7D3" w14:textId="77777777" w:rsidR="00760FA1" w:rsidRPr="00DC6E6B" w:rsidRDefault="00760FA1" w:rsidP="000B520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 xml:space="preserve">plan and compose an 8-16 beat melodic phrase using a scale of high and low notes. </w:t>
            </w:r>
          </w:p>
          <w:p w14:paraId="02BC32B5" w14:textId="77777777" w:rsidR="00C840A4" w:rsidRPr="00DC6E6B" w:rsidRDefault="00C840A4" w:rsidP="000B5203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08F1F058" w14:textId="77777777" w:rsidR="00BD1254" w:rsidRPr="00DC6E6B" w:rsidRDefault="00BD1254" w:rsidP="000B520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Notation:</w:t>
            </w:r>
          </w:p>
          <w:p w14:paraId="449E285A" w14:textId="77777777" w:rsidR="00BD1254" w:rsidRPr="00DC6E6B" w:rsidRDefault="00BD1254" w:rsidP="000B5203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 xml:space="preserve">understanding getting </w:t>
            </w:r>
            <w:proofErr w:type="gramStart"/>
            <w:r w:rsidRPr="00DC6E6B">
              <w:rPr>
                <w:sz w:val="18"/>
                <w:szCs w:val="18"/>
              </w:rPr>
              <w:t>louder-crescendo</w:t>
            </w:r>
            <w:proofErr w:type="gramEnd"/>
            <w:r w:rsidRPr="00DC6E6B">
              <w:rPr>
                <w:sz w:val="18"/>
                <w:szCs w:val="18"/>
              </w:rPr>
              <w:t xml:space="preserve"> and softer decrescendo.</w:t>
            </w:r>
          </w:p>
          <w:p w14:paraId="027EE100" w14:textId="77777777" w:rsidR="00BD1254" w:rsidRPr="00DC6E6B" w:rsidRDefault="00BD1254" w:rsidP="000B5203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introducing time signatures 2/4.3/4 and 4/4</w:t>
            </w:r>
          </w:p>
          <w:p w14:paraId="588A7F29" w14:textId="77777777" w:rsidR="00BD1254" w:rsidRPr="00DC6E6B" w:rsidRDefault="00BD1254" w:rsidP="000B5203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understand the differences between semibreve, minims, crotchets, quavers and semiquavers</w:t>
            </w:r>
          </w:p>
          <w:p w14:paraId="4A80183C" w14:textId="010F1DAF" w:rsidR="00760FA1" w:rsidRPr="00DC6E6B" w:rsidRDefault="00BD1254" w:rsidP="000B520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Read and play confidently from rhythm notation cards.</w:t>
            </w:r>
          </w:p>
        </w:tc>
        <w:tc>
          <w:tcPr>
            <w:tcW w:w="5768" w:type="dxa"/>
            <w:gridSpan w:val="2"/>
          </w:tcPr>
          <w:p w14:paraId="2F2E9E06" w14:textId="77777777" w:rsidR="00A321B8" w:rsidRPr="00DC6E6B" w:rsidRDefault="00385625" w:rsidP="000B5203">
            <w:pPr>
              <w:pStyle w:val="NoSpacing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r</w:t>
            </w:r>
            <w:r w:rsidR="00A321B8" w:rsidRPr="00DC6E6B">
              <w:rPr>
                <w:sz w:val="18"/>
                <w:szCs w:val="18"/>
              </w:rPr>
              <w:t>efine and improve their work</w:t>
            </w:r>
          </w:p>
          <w:p w14:paraId="2A71190F" w14:textId="77777777" w:rsidR="00A321B8" w:rsidRPr="00DC6E6B" w:rsidRDefault="00A321B8" w:rsidP="000B5203">
            <w:pPr>
              <w:pStyle w:val="NoSpacing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 xml:space="preserve">evaluate how the venue, occasion and purpose </w:t>
            </w:r>
            <w:proofErr w:type="gramStart"/>
            <w:r w:rsidRPr="00DC6E6B">
              <w:rPr>
                <w:sz w:val="18"/>
                <w:szCs w:val="18"/>
              </w:rPr>
              <w:t>affects</w:t>
            </w:r>
            <w:proofErr w:type="gramEnd"/>
            <w:r w:rsidRPr="00DC6E6B">
              <w:rPr>
                <w:sz w:val="18"/>
                <w:szCs w:val="18"/>
              </w:rPr>
              <w:t xml:space="preserve"> the way a piece of music is created</w:t>
            </w:r>
          </w:p>
          <w:p w14:paraId="4FDB15DC" w14:textId="77777777" w:rsidR="00A321B8" w:rsidRPr="00DC6E6B" w:rsidRDefault="00A321B8" w:rsidP="000B5203">
            <w:pPr>
              <w:pStyle w:val="NoSpacing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proofErr w:type="gramStart"/>
            <w:r w:rsidRPr="00DC6E6B">
              <w:rPr>
                <w:sz w:val="18"/>
                <w:szCs w:val="18"/>
              </w:rPr>
              <w:t>compare and contrast</w:t>
            </w:r>
            <w:proofErr w:type="gramEnd"/>
            <w:r w:rsidRPr="00DC6E6B">
              <w:rPr>
                <w:sz w:val="18"/>
                <w:szCs w:val="18"/>
              </w:rPr>
              <w:t xml:space="preserve"> the impact that different composers from different times will have had on the people of the time</w:t>
            </w:r>
          </w:p>
          <w:p w14:paraId="22E288B8" w14:textId="77777777" w:rsidR="009B1EAA" w:rsidRPr="00DC6E6B" w:rsidRDefault="00A321B8" w:rsidP="000B5203">
            <w:pPr>
              <w:pStyle w:val="NoSpacing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analyse features within different pieces of music</w:t>
            </w:r>
          </w:p>
          <w:p w14:paraId="67A3AE9E" w14:textId="77777777" w:rsidR="00C840A4" w:rsidRPr="00DC6E6B" w:rsidRDefault="00C840A4" w:rsidP="000B52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 w:rsidRPr="00DC6E6B">
              <w:rPr>
                <w:sz w:val="18"/>
                <w:szCs w:val="18"/>
              </w:rPr>
              <w:t>To perform with a sense of purpose and evaluate their performance according to this.</w:t>
            </w:r>
          </w:p>
          <w:p w14:paraId="0D6ED0F2" w14:textId="77777777" w:rsidR="00C840A4" w:rsidRPr="00DC6E6B" w:rsidRDefault="00C840A4" w:rsidP="000B5203">
            <w:pPr>
              <w:pStyle w:val="NoSpacing"/>
              <w:rPr>
                <w:rFonts w:eastAsia="Times New Roman" w:cstheme="minorHAnsi"/>
                <w:b/>
                <w:bCs/>
                <w:color w:val="303638"/>
                <w:sz w:val="18"/>
                <w:szCs w:val="18"/>
                <w:lang w:eastAsia="en-GB"/>
              </w:rPr>
            </w:pPr>
          </w:p>
        </w:tc>
      </w:tr>
      <w:tr w:rsidR="0099708E" w:rsidRPr="00DC6E6B" w14:paraId="55DBFB1E" w14:textId="77777777" w:rsidTr="3B517979">
        <w:tc>
          <w:tcPr>
            <w:tcW w:w="15735" w:type="dxa"/>
            <w:gridSpan w:val="7"/>
            <w:shd w:val="clear" w:color="auto" w:fill="7030A0"/>
          </w:tcPr>
          <w:p w14:paraId="4F56F403" w14:textId="77777777" w:rsidR="0099708E" w:rsidRPr="00DC6E6B" w:rsidRDefault="0099708E" w:rsidP="000B5203">
            <w:pPr>
              <w:pStyle w:val="NoSpacing"/>
              <w:ind w:left="6480"/>
              <w:rPr>
                <w:rFonts w:cstheme="minorHAnsi"/>
                <w:lang w:eastAsia="en-GB"/>
              </w:rPr>
            </w:pPr>
            <w:r w:rsidRPr="00DC6E6B">
              <w:rPr>
                <w:rFonts w:cstheme="minorHAnsi"/>
                <w:lang w:eastAsia="en-GB"/>
              </w:rPr>
              <w:t>Year 6-Greater Depth</w:t>
            </w:r>
          </w:p>
        </w:tc>
      </w:tr>
      <w:tr w:rsidR="0099708E" w:rsidRPr="002F3172" w14:paraId="404917FE" w14:textId="77777777" w:rsidTr="3B517979">
        <w:tc>
          <w:tcPr>
            <w:tcW w:w="5711" w:type="dxa"/>
            <w:gridSpan w:val="3"/>
          </w:tcPr>
          <w:p w14:paraId="733D9A8B" w14:textId="77777777" w:rsidR="0099708E" w:rsidRPr="00DC6E6B" w:rsidRDefault="0099708E" w:rsidP="000B5203">
            <w:pPr>
              <w:pStyle w:val="NoSpacing"/>
              <w:jc w:val="both"/>
              <w:rPr>
                <w:rFonts w:cstheme="minorHAnsi"/>
                <w:sz w:val="18"/>
                <w:szCs w:val="18"/>
                <w:lang w:eastAsia="en-GB"/>
              </w:rPr>
            </w:pPr>
            <w:r w:rsidRPr="00DC6E6B">
              <w:rPr>
                <w:rFonts w:cstheme="minorHAnsi"/>
                <w:sz w:val="20"/>
                <w:szCs w:val="20"/>
                <w:lang w:eastAsia="en-GB"/>
              </w:rPr>
              <w:t>•</w:t>
            </w:r>
            <w:r w:rsidRPr="00DC6E6B">
              <w:rPr>
                <w:rFonts w:cstheme="minorHAnsi"/>
                <w:sz w:val="18"/>
                <w:szCs w:val="18"/>
                <w:lang w:eastAsia="en-GB"/>
              </w:rPr>
              <w:t xml:space="preserve">perform a piece of music which contains two (or more) distinct melodic or rhythmic parts, knowing how the parts </w:t>
            </w:r>
            <w:r w:rsidR="0005630C" w:rsidRPr="00DC6E6B">
              <w:rPr>
                <w:rFonts w:cstheme="minorHAnsi"/>
                <w:sz w:val="18"/>
                <w:szCs w:val="18"/>
                <w:lang w:eastAsia="en-GB"/>
              </w:rPr>
              <w:t>will fit together</w:t>
            </w:r>
          </w:p>
          <w:p w14:paraId="1D5EAEE0" w14:textId="77777777" w:rsidR="0005630C" w:rsidRPr="00DC6E6B" w:rsidRDefault="0005630C" w:rsidP="000B5203">
            <w:pPr>
              <w:pStyle w:val="NoSpacing"/>
              <w:jc w:val="both"/>
              <w:rPr>
                <w:rFonts w:cstheme="minorHAnsi"/>
                <w:sz w:val="18"/>
                <w:szCs w:val="18"/>
                <w:lang w:eastAsia="en-GB"/>
              </w:rPr>
            </w:pPr>
          </w:p>
          <w:p w14:paraId="54677BE6" w14:textId="77777777" w:rsidR="0005630C" w:rsidRPr="00DC6E6B" w:rsidRDefault="0005630C" w:rsidP="000B5203">
            <w:pPr>
              <w:pStyle w:val="NoSpacing"/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4256" w:type="dxa"/>
            <w:gridSpan w:val="2"/>
          </w:tcPr>
          <w:p w14:paraId="21090D0F" w14:textId="77777777" w:rsidR="0005630C" w:rsidRPr="00DC6E6B" w:rsidRDefault="0005630C" w:rsidP="000B5203">
            <w:pPr>
              <w:pStyle w:val="NoSpacing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  <w:lang w:eastAsia="en-GB"/>
              </w:rPr>
            </w:pPr>
            <w:r w:rsidRPr="00DC6E6B">
              <w:rPr>
                <w:rFonts w:cstheme="minorHAnsi"/>
                <w:sz w:val="18"/>
                <w:szCs w:val="18"/>
                <w:lang w:eastAsia="en-GB"/>
              </w:rPr>
              <w:t>show how a small change of tempo can make a piece of music more effective</w:t>
            </w:r>
          </w:p>
          <w:p w14:paraId="7346BE81" w14:textId="77777777" w:rsidR="0099708E" w:rsidRPr="00DC6E6B" w:rsidRDefault="0005630C" w:rsidP="000B5203">
            <w:pPr>
              <w:pStyle w:val="NoSpacing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  <w:lang w:eastAsia="en-GB"/>
              </w:rPr>
            </w:pPr>
            <w:r w:rsidRPr="00DC6E6B">
              <w:rPr>
                <w:rFonts w:cstheme="minorHAnsi"/>
                <w:sz w:val="18"/>
                <w:szCs w:val="18"/>
                <w:lang w:eastAsia="en-GB"/>
              </w:rPr>
              <w:t>use the full range of chromatic pitches to build up chords, melodic lines and bass lines</w:t>
            </w:r>
          </w:p>
        </w:tc>
        <w:tc>
          <w:tcPr>
            <w:tcW w:w="5768" w:type="dxa"/>
            <w:gridSpan w:val="2"/>
          </w:tcPr>
          <w:p w14:paraId="7C0754B1" w14:textId="77777777" w:rsidR="0099708E" w:rsidRPr="00DC6E6B" w:rsidRDefault="0005630C" w:rsidP="000B5203">
            <w:pPr>
              <w:pStyle w:val="NoSpacing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  <w:lang w:eastAsia="en-GB"/>
              </w:rPr>
            </w:pPr>
            <w:r w:rsidRPr="00DC6E6B">
              <w:rPr>
                <w:rFonts w:cstheme="minorHAnsi"/>
                <w:sz w:val="18"/>
                <w:szCs w:val="18"/>
                <w:lang w:eastAsia="en-GB"/>
              </w:rPr>
              <w:t xml:space="preserve"> appraise the introductions, interludes and endings for songs and compositions they have created</w:t>
            </w:r>
          </w:p>
        </w:tc>
      </w:tr>
    </w:tbl>
    <w:p w14:paraId="4F2A3155" w14:textId="77777777" w:rsidR="00003A95" w:rsidRPr="000B5203" w:rsidRDefault="00003A95" w:rsidP="000B5203">
      <w:pPr>
        <w:spacing w:after="0" w:line="240" w:lineRule="auto"/>
        <w:rPr>
          <w:sz w:val="8"/>
          <w:szCs w:val="8"/>
        </w:rPr>
      </w:pPr>
    </w:p>
    <w:sectPr w:rsidR="00003A95" w:rsidRPr="000B5203" w:rsidSect="000B5203">
      <w:headerReference w:type="default" r:id="rId10"/>
      <w:footerReference w:type="default" r:id="rId11"/>
      <w:pgSz w:w="16838" w:h="11906" w:orient="landscape"/>
      <w:pgMar w:top="1276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EEFEA" w14:textId="77777777" w:rsidR="00416407" w:rsidRDefault="00416407" w:rsidP="00E22B9C">
      <w:pPr>
        <w:spacing w:after="0" w:line="240" w:lineRule="auto"/>
      </w:pPr>
      <w:r>
        <w:separator/>
      </w:r>
    </w:p>
  </w:endnote>
  <w:endnote w:type="continuationSeparator" w:id="0">
    <w:p w14:paraId="5FFD8946" w14:textId="77777777" w:rsidR="00416407" w:rsidRDefault="00416407" w:rsidP="00E22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24BC8" w14:textId="29CD7CEF" w:rsidR="00E17240" w:rsidRDefault="7B1F8F58">
    <w:pPr>
      <w:pStyle w:val="Footer"/>
    </w:pPr>
    <w:r>
      <w:t>GC revised July 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A5DA5" w14:textId="77777777" w:rsidR="00416407" w:rsidRDefault="00416407" w:rsidP="00E22B9C">
      <w:pPr>
        <w:spacing w:after="0" w:line="240" w:lineRule="auto"/>
      </w:pPr>
      <w:r>
        <w:separator/>
      </w:r>
    </w:p>
  </w:footnote>
  <w:footnote w:type="continuationSeparator" w:id="0">
    <w:p w14:paraId="2AB53223" w14:textId="77777777" w:rsidR="00416407" w:rsidRDefault="00416407" w:rsidP="00E22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F6E54" w14:textId="36E55E08" w:rsidR="00E17240" w:rsidRPr="00E22B9C" w:rsidRDefault="4CF6FDD2" w:rsidP="3ABEACCB">
    <w:pPr>
      <w:pStyle w:val="Header"/>
      <w:rPr>
        <w:b/>
        <w:bCs/>
        <w:sz w:val="32"/>
        <w:szCs w:val="32"/>
      </w:rPr>
    </w:pPr>
    <w:r>
      <w:t xml:space="preserve"> </w:t>
    </w:r>
    <w:r w:rsidRPr="4CF6FDD2">
      <w:rPr>
        <w:b/>
        <w:bCs/>
        <w:sz w:val="32"/>
        <w:szCs w:val="32"/>
      </w:rPr>
      <w:t>Pennyhill Primary                           Music Long Term and Progression Skills Map 2025-2026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325C7"/>
    <w:multiLevelType w:val="hybridMultilevel"/>
    <w:tmpl w:val="72662F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430917"/>
    <w:multiLevelType w:val="hybridMultilevel"/>
    <w:tmpl w:val="DF7AD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91A7C"/>
    <w:multiLevelType w:val="hybridMultilevel"/>
    <w:tmpl w:val="88FA4AF4"/>
    <w:lvl w:ilvl="0" w:tplc="79B44B34">
      <w:numFmt w:val="bullet"/>
      <w:lvlText w:val="•"/>
      <w:lvlJc w:val="left"/>
      <w:pPr>
        <w:ind w:left="720" w:hanging="360"/>
      </w:pPr>
      <w:rPr>
        <w:rFonts w:ascii="Roboto" w:eastAsia="Roboto" w:hAnsi="Roboto" w:cs="Roboto" w:hint="default"/>
        <w:color w:val="231F20"/>
        <w:spacing w:val="-11"/>
        <w:w w:val="100"/>
        <w:sz w:val="20"/>
        <w:szCs w:val="20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81F03"/>
    <w:multiLevelType w:val="hybridMultilevel"/>
    <w:tmpl w:val="8EDCFD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B4D9B"/>
    <w:multiLevelType w:val="hybridMultilevel"/>
    <w:tmpl w:val="22686956"/>
    <w:lvl w:ilvl="0" w:tplc="5E705470">
      <w:numFmt w:val="bullet"/>
      <w:lvlText w:val="•"/>
      <w:lvlJc w:val="left"/>
      <w:pPr>
        <w:ind w:left="720" w:hanging="360"/>
      </w:pPr>
      <w:rPr>
        <w:rFonts w:hint="default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013A7"/>
    <w:multiLevelType w:val="hybridMultilevel"/>
    <w:tmpl w:val="F77857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70E9D"/>
    <w:multiLevelType w:val="hybridMultilevel"/>
    <w:tmpl w:val="7BC82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F3CC6"/>
    <w:multiLevelType w:val="hybridMultilevel"/>
    <w:tmpl w:val="8C16A414"/>
    <w:lvl w:ilvl="0" w:tplc="79B44B34">
      <w:numFmt w:val="bullet"/>
      <w:lvlText w:val="•"/>
      <w:lvlJc w:val="left"/>
      <w:pPr>
        <w:ind w:left="720" w:hanging="360"/>
      </w:pPr>
      <w:rPr>
        <w:rFonts w:ascii="Roboto" w:eastAsia="Roboto" w:hAnsi="Roboto" w:cs="Roboto" w:hint="default"/>
        <w:color w:val="231F20"/>
        <w:spacing w:val="-11"/>
        <w:w w:val="100"/>
        <w:sz w:val="20"/>
        <w:szCs w:val="20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A09BD"/>
    <w:multiLevelType w:val="hybridMultilevel"/>
    <w:tmpl w:val="1ADCC832"/>
    <w:lvl w:ilvl="0" w:tplc="79B44B34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spacing w:val="-11"/>
        <w:w w:val="100"/>
        <w:sz w:val="20"/>
        <w:szCs w:val="20"/>
        <w:lang w:val="en-GB" w:eastAsia="en-GB" w:bidi="en-GB"/>
      </w:rPr>
    </w:lvl>
    <w:lvl w:ilvl="1" w:tplc="5E705470">
      <w:numFmt w:val="bullet"/>
      <w:lvlText w:val="•"/>
      <w:lvlJc w:val="left"/>
      <w:pPr>
        <w:ind w:left="833" w:hanging="171"/>
      </w:pPr>
      <w:rPr>
        <w:rFonts w:hint="default"/>
        <w:lang w:val="en-GB" w:eastAsia="en-GB" w:bidi="en-GB"/>
      </w:rPr>
    </w:lvl>
    <w:lvl w:ilvl="2" w:tplc="CC9AA7C8">
      <w:numFmt w:val="bullet"/>
      <w:lvlText w:val="•"/>
      <w:lvlJc w:val="left"/>
      <w:pPr>
        <w:ind w:left="1387" w:hanging="171"/>
      </w:pPr>
      <w:rPr>
        <w:rFonts w:hint="default"/>
        <w:lang w:val="en-GB" w:eastAsia="en-GB" w:bidi="en-GB"/>
      </w:rPr>
    </w:lvl>
    <w:lvl w:ilvl="3" w:tplc="3DE6F064">
      <w:numFmt w:val="bullet"/>
      <w:lvlText w:val="•"/>
      <w:lvlJc w:val="left"/>
      <w:pPr>
        <w:ind w:left="1941" w:hanging="171"/>
      </w:pPr>
      <w:rPr>
        <w:rFonts w:hint="default"/>
        <w:lang w:val="en-GB" w:eastAsia="en-GB" w:bidi="en-GB"/>
      </w:rPr>
    </w:lvl>
    <w:lvl w:ilvl="4" w:tplc="CA105286">
      <w:numFmt w:val="bullet"/>
      <w:lvlText w:val="•"/>
      <w:lvlJc w:val="left"/>
      <w:pPr>
        <w:ind w:left="2495" w:hanging="171"/>
      </w:pPr>
      <w:rPr>
        <w:rFonts w:hint="default"/>
        <w:lang w:val="en-GB" w:eastAsia="en-GB" w:bidi="en-GB"/>
      </w:rPr>
    </w:lvl>
    <w:lvl w:ilvl="5" w:tplc="752EE200">
      <w:numFmt w:val="bullet"/>
      <w:lvlText w:val="•"/>
      <w:lvlJc w:val="left"/>
      <w:pPr>
        <w:ind w:left="3049" w:hanging="171"/>
      </w:pPr>
      <w:rPr>
        <w:rFonts w:hint="default"/>
        <w:lang w:val="en-GB" w:eastAsia="en-GB" w:bidi="en-GB"/>
      </w:rPr>
    </w:lvl>
    <w:lvl w:ilvl="6" w:tplc="CB0C21C0">
      <w:numFmt w:val="bullet"/>
      <w:lvlText w:val="•"/>
      <w:lvlJc w:val="left"/>
      <w:pPr>
        <w:ind w:left="3603" w:hanging="171"/>
      </w:pPr>
      <w:rPr>
        <w:rFonts w:hint="default"/>
        <w:lang w:val="en-GB" w:eastAsia="en-GB" w:bidi="en-GB"/>
      </w:rPr>
    </w:lvl>
    <w:lvl w:ilvl="7" w:tplc="38CA0F7E">
      <w:numFmt w:val="bullet"/>
      <w:lvlText w:val="•"/>
      <w:lvlJc w:val="left"/>
      <w:pPr>
        <w:ind w:left="4157" w:hanging="171"/>
      </w:pPr>
      <w:rPr>
        <w:rFonts w:hint="default"/>
        <w:lang w:val="en-GB" w:eastAsia="en-GB" w:bidi="en-GB"/>
      </w:rPr>
    </w:lvl>
    <w:lvl w:ilvl="8" w:tplc="CB7CD9E0">
      <w:numFmt w:val="bullet"/>
      <w:lvlText w:val="•"/>
      <w:lvlJc w:val="left"/>
      <w:pPr>
        <w:ind w:left="4711" w:hanging="171"/>
      </w:pPr>
      <w:rPr>
        <w:rFonts w:hint="default"/>
        <w:lang w:val="en-GB" w:eastAsia="en-GB" w:bidi="en-GB"/>
      </w:rPr>
    </w:lvl>
  </w:abstractNum>
  <w:abstractNum w:abstractNumId="9" w15:restartNumberingAfterBreak="0">
    <w:nsid w:val="4B9E3CDD"/>
    <w:multiLevelType w:val="hybridMultilevel"/>
    <w:tmpl w:val="413863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50A6252C"/>
    <w:multiLevelType w:val="hybridMultilevel"/>
    <w:tmpl w:val="9B78BAE4"/>
    <w:lvl w:ilvl="0" w:tplc="79B44B34">
      <w:numFmt w:val="bullet"/>
      <w:lvlText w:val="•"/>
      <w:lvlJc w:val="left"/>
      <w:pPr>
        <w:ind w:left="720" w:hanging="360"/>
      </w:pPr>
      <w:rPr>
        <w:rFonts w:ascii="Roboto" w:eastAsia="Roboto" w:hAnsi="Roboto" w:cs="Roboto" w:hint="default"/>
        <w:color w:val="231F20"/>
        <w:spacing w:val="-11"/>
        <w:w w:val="100"/>
        <w:sz w:val="20"/>
        <w:szCs w:val="20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F3990"/>
    <w:multiLevelType w:val="hybridMultilevel"/>
    <w:tmpl w:val="3664F98C"/>
    <w:lvl w:ilvl="0" w:tplc="79B44B34">
      <w:numFmt w:val="bullet"/>
      <w:lvlText w:val="•"/>
      <w:lvlJc w:val="left"/>
      <w:pPr>
        <w:ind w:left="720" w:hanging="360"/>
      </w:pPr>
      <w:rPr>
        <w:rFonts w:ascii="Roboto" w:eastAsia="Roboto" w:hAnsi="Roboto" w:cs="Roboto" w:hint="default"/>
        <w:color w:val="231F20"/>
        <w:spacing w:val="-11"/>
        <w:w w:val="100"/>
        <w:sz w:val="20"/>
        <w:szCs w:val="20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63106"/>
    <w:multiLevelType w:val="hybridMultilevel"/>
    <w:tmpl w:val="D03AFCC0"/>
    <w:lvl w:ilvl="0" w:tplc="79B44B34">
      <w:numFmt w:val="bullet"/>
      <w:lvlText w:val="•"/>
      <w:lvlJc w:val="left"/>
      <w:pPr>
        <w:ind w:left="720" w:hanging="360"/>
      </w:pPr>
      <w:rPr>
        <w:rFonts w:ascii="Roboto" w:eastAsia="Roboto" w:hAnsi="Roboto" w:cs="Roboto" w:hint="default"/>
        <w:color w:val="231F20"/>
        <w:spacing w:val="-11"/>
        <w:w w:val="100"/>
        <w:sz w:val="20"/>
        <w:szCs w:val="20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C05CB"/>
    <w:multiLevelType w:val="hybridMultilevel"/>
    <w:tmpl w:val="F1A84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7758F4"/>
    <w:multiLevelType w:val="hybridMultilevel"/>
    <w:tmpl w:val="873A2D56"/>
    <w:lvl w:ilvl="0" w:tplc="79B44B34">
      <w:numFmt w:val="bullet"/>
      <w:lvlText w:val="•"/>
      <w:lvlJc w:val="left"/>
      <w:pPr>
        <w:ind w:left="720" w:hanging="360"/>
      </w:pPr>
      <w:rPr>
        <w:rFonts w:ascii="Roboto" w:eastAsia="Roboto" w:hAnsi="Roboto" w:cs="Roboto" w:hint="default"/>
        <w:color w:val="231F20"/>
        <w:spacing w:val="-11"/>
        <w:w w:val="100"/>
        <w:sz w:val="20"/>
        <w:szCs w:val="20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C51EA4"/>
    <w:multiLevelType w:val="hybridMultilevel"/>
    <w:tmpl w:val="51C8CB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16" w15:restartNumberingAfterBreak="0">
    <w:nsid w:val="75B03028"/>
    <w:multiLevelType w:val="hybridMultilevel"/>
    <w:tmpl w:val="4268133A"/>
    <w:lvl w:ilvl="0" w:tplc="79B44B34">
      <w:numFmt w:val="bullet"/>
      <w:lvlText w:val="•"/>
      <w:lvlJc w:val="left"/>
      <w:pPr>
        <w:ind w:left="720" w:hanging="360"/>
      </w:pPr>
      <w:rPr>
        <w:rFonts w:ascii="Roboto" w:eastAsia="Roboto" w:hAnsi="Roboto" w:cs="Roboto" w:hint="default"/>
        <w:color w:val="231F20"/>
        <w:spacing w:val="-11"/>
        <w:w w:val="100"/>
        <w:sz w:val="20"/>
        <w:szCs w:val="20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950DB8"/>
    <w:multiLevelType w:val="hybridMultilevel"/>
    <w:tmpl w:val="03CE6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4018E5"/>
    <w:multiLevelType w:val="hybridMultilevel"/>
    <w:tmpl w:val="6FA448DE"/>
    <w:lvl w:ilvl="0" w:tplc="79B44B34">
      <w:numFmt w:val="bullet"/>
      <w:lvlText w:val="•"/>
      <w:lvlJc w:val="left"/>
      <w:pPr>
        <w:ind w:left="720" w:hanging="360"/>
      </w:pPr>
      <w:rPr>
        <w:rFonts w:ascii="Roboto" w:eastAsia="Roboto" w:hAnsi="Roboto" w:cs="Roboto" w:hint="default"/>
        <w:color w:val="231F20"/>
        <w:spacing w:val="-11"/>
        <w:w w:val="100"/>
        <w:sz w:val="20"/>
        <w:szCs w:val="20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E27107"/>
    <w:multiLevelType w:val="hybridMultilevel"/>
    <w:tmpl w:val="A96068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282906">
    <w:abstractNumId w:val="19"/>
  </w:num>
  <w:num w:numId="2" w16cid:durableId="1359307668">
    <w:abstractNumId w:val="15"/>
  </w:num>
  <w:num w:numId="3" w16cid:durableId="652218094">
    <w:abstractNumId w:val="3"/>
  </w:num>
  <w:num w:numId="4" w16cid:durableId="1536113360">
    <w:abstractNumId w:val="5"/>
  </w:num>
  <w:num w:numId="5" w16cid:durableId="936137385">
    <w:abstractNumId w:val="9"/>
  </w:num>
  <w:num w:numId="6" w16cid:durableId="1514101477">
    <w:abstractNumId w:val="0"/>
  </w:num>
  <w:num w:numId="7" w16cid:durableId="1086920940">
    <w:abstractNumId w:val="17"/>
  </w:num>
  <w:num w:numId="8" w16cid:durableId="1955822629">
    <w:abstractNumId w:val="6"/>
  </w:num>
  <w:num w:numId="9" w16cid:durableId="1574468144">
    <w:abstractNumId w:val="8"/>
  </w:num>
  <w:num w:numId="10" w16cid:durableId="1999260851">
    <w:abstractNumId w:val="13"/>
  </w:num>
  <w:num w:numId="11" w16cid:durableId="1375276490">
    <w:abstractNumId w:val="1"/>
  </w:num>
  <w:num w:numId="12" w16cid:durableId="1446314813">
    <w:abstractNumId w:val="11"/>
  </w:num>
  <w:num w:numId="13" w16cid:durableId="903027751">
    <w:abstractNumId w:val="2"/>
  </w:num>
  <w:num w:numId="14" w16cid:durableId="729577258">
    <w:abstractNumId w:val="4"/>
  </w:num>
  <w:num w:numId="15" w16cid:durableId="855117985">
    <w:abstractNumId w:val="12"/>
  </w:num>
  <w:num w:numId="16" w16cid:durableId="1139881047">
    <w:abstractNumId w:val="16"/>
  </w:num>
  <w:num w:numId="17" w16cid:durableId="817572634">
    <w:abstractNumId w:val="10"/>
  </w:num>
  <w:num w:numId="18" w16cid:durableId="83696577">
    <w:abstractNumId w:val="7"/>
  </w:num>
  <w:num w:numId="19" w16cid:durableId="1544974824">
    <w:abstractNumId w:val="18"/>
  </w:num>
  <w:num w:numId="20" w16cid:durableId="1525758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81B"/>
    <w:rsid w:val="00001411"/>
    <w:rsid w:val="00003A95"/>
    <w:rsid w:val="00014A58"/>
    <w:rsid w:val="00045356"/>
    <w:rsid w:val="0005630C"/>
    <w:rsid w:val="000B5203"/>
    <w:rsid w:val="000C5854"/>
    <w:rsid w:val="000E0466"/>
    <w:rsid w:val="0018311E"/>
    <w:rsid w:val="001F2F32"/>
    <w:rsid w:val="00214746"/>
    <w:rsid w:val="0024159D"/>
    <w:rsid w:val="002727DF"/>
    <w:rsid w:val="00292A82"/>
    <w:rsid w:val="002B7953"/>
    <w:rsid w:val="002C1AD4"/>
    <w:rsid w:val="002E1703"/>
    <w:rsid w:val="002F3172"/>
    <w:rsid w:val="0030098E"/>
    <w:rsid w:val="00320CE8"/>
    <w:rsid w:val="00384467"/>
    <w:rsid w:val="00385625"/>
    <w:rsid w:val="003C181C"/>
    <w:rsid w:val="00416407"/>
    <w:rsid w:val="00444445"/>
    <w:rsid w:val="004C52A4"/>
    <w:rsid w:val="005170A8"/>
    <w:rsid w:val="005349EB"/>
    <w:rsid w:val="005519FE"/>
    <w:rsid w:val="00586DF2"/>
    <w:rsid w:val="00594BF1"/>
    <w:rsid w:val="005A4158"/>
    <w:rsid w:val="005B5167"/>
    <w:rsid w:val="00637014"/>
    <w:rsid w:val="006805C8"/>
    <w:rsid w:val="00685A87"/>
    <w:rsid w:val="006C378F"/>
    <w:rsid w:val="006CDA76"/>
    <w:rsid w:val="0072786B"/>
    <w:rsid w:val="00752A50"/>
    <w:rsid w:val="00760FA1"/>
    <w:rsid w:val="00771BC2"/>
    <w:rsid w:val="007E0C0B"/>
    <w:rsid w:val="007E7E0C"/>
    <w:rsid w:val="00810D8F"/>
    <w:rsid w:val="00814362"/>
    <w:rsid w:val="00825390"/>
    <w:rsid w:val="0085185B"/>
    <w:rsid w:val="008763E8"/>
    <w:rsid w:val="009142B0"/>
    <w:rsid w:val="00924B93"/>
    <w:rsid w:val="009250FE"/>
    <w:rsid w:val="00947094"/>
    <w:rsid w:val="00972475"/>
    <w:rsid w:val="0099708E"/>
    <w:rsid w:val="009B1EAA"/>
    <w:rsid w:val="009E1B2D"/>
    <w:rsid w:val="009E21AE"/>
    <w:rsid w:val="009E2470"/>
    <w:rsid w:val="00A04A7F"/>
    <w:rsid w:val="00A04C04"/>
    <w:rsid w:val="00A24E9A"/>
    <w:rsid w:val="00A321B8"/>
    <w:rsid w:val="00A42302"/>
    <w:rsid w:val="00A85947"/>
    <w:rsid w:val="00B2177F"/>
    <w:rsid w:val="00B252E5"/>
    <w:rsid w:val="00B540B8"/>
    <w:rsid w:val="00BD1254"/>
    <w:rsid w:val="00C0731E"/>
    <w:rsid w:val="00C53CF4"/>
    <w:rsid w:val="00C840A4"/>
    <w:rsid w:val="00DA6E3B"/>
    <w:rsid w:val="00DB3B00"/>
    <w:rsid w:val="00DC6E6B"/>
    <w:rsid w:val="00E17240"/>
    <w:rsid w:val="00E22B9C"/>
    <w:rsid w:val="00E366B6"/>
    <w:rsid w:val="00E54AE6"/>
    <w:rsid w:val="00E56682"/>
    <w:rsid w:val="00EA4749"/>
    <w:rsid w:val="00EF381B"/>
    <w:rsid w:val="00F34860"/>
    <w:rsid w:val="00FC571C"/>
    <w:rsid w:val="092D8360"/>
    <w:rsid w:val="0A26E17C"/>
    <w:rsid w:val="0C2E83CC"/>
    <w:rsid w:val="0DACDE0B"/>
    <w:rsid w:val="29F5526D"/>
    <w:rsid w:val="2A8C6E00"/>
    <w:rsid w:val="2F99FCE1"/>
    <w:rsid w:val="3ABEACCB"/>
    <w:rsid w:val="3AE66253"/>
    <w:rsid w:val="3B517979"/>
    <w:rsid w:val="4900021B"/>
    <w:rsid w:val="4CF6FDD2"/>
    <w:rsid w:val="506C87BB"/>
    <w:rsid w:val="584401CD"/>
    <w:rsid w:val="7B1F8F58"/>
    <w:rsid w:val="7FC39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13FCC"/>
  <w15:chartTrackingRefBased/>
  <w15:docId w15:val="{13B87633-4A01-4037-81D6-47C6A5205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F3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03A95"/>
    <w:pPr>
      <w:spacing w:after="200" w:line="276" w:lineRule="auto"/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53CF4"/>
    <w:rPr>
      <w:b/>
      <w:bCs/>
    </w:rPr>
  </w:style>
  <w:style w:type="paragraph" w:styleId="NoSpacing">
    <w:name w:val="No Spacing"/>
    <w:uiPriority w:val="1"/>
    <w:qFormat/>
    <w:rsid w:val="008518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22B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B9C"/>
  </w:style>
  <w:style w:type="paragraph" w:styleId="Footer">
    <w:name w:val="footer"/>
    <w:basedOn w:val="Normal"/>
    <w:link w:val="FooterChar"/>
    <w:uiPriority w:val="99"/>
    <w:unhideWhenUsed/>
    <w:rsid w:val="00E22B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BC2AD9A7779A449570E5F3B0AA1B2A" ma:contentTypeVersion="7" ma:contentTypeDescription="Create a new document." ma:contentTypeScope="" ma:versionID="e49d95d6220a621881b761af3e141911">
  <xsd:schema xmlns:xsd="http://www.w3.org/2001/XMLSchema" xmlns:xs="http://www.w3.org/2001/XMLSchema" xmlns:p="http://schemas.microsoft.com/office/2006/metadata/properties" xmlns:ns2="d54a16a9-83d8-4978-bf4e-269b2786c326" targetNamespace="http://schemas.microsoft.com/office/2006/metadata/properties" ma:root="true" ma:fieldsID="17c91741da5115fabdd6630244fb3ab4" ns2:_="">
    <xsd:import namespace="d54a16a9-83d8-4978-bf4e-269b2786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a16a9-83d8-4978-bf4e-269b2786c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081192-CF72-4E92-88EB-1FDFDD5A27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DEC8F0-56E1-4EA5-9698-C125814CB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4a16a9-83d8-4978-bf4e-269b2786c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00CA4F-7977-4258-890C-597689848F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3375</Words>
  <Characters>19238</Characters>
  <Application>Microsoft Office Word</Application>
  <DocSecurity>0</DocSecurity>
  <Lines>160</Lines>
  <Paragraphs>45</Paragraphs>
  <ScaleCrop>false</ScaleCrop>
  <Company/>
  <LinksUpToDate>false</LinksUpToDate>
  <CharactersWithSpaces>22568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Nyoka LB 2022</dc:creator>
  <cp:keywords/>
  <dc:description/>
  <cp:lastModifiedBy>Governor</cp:lastModifiedBy>
  <cp:revision>2</cp:revision>
  <dcterms:created xsi:type="dcterms:W3CDTF">2026-02-24T13:53:00Z</dcterms:created>
  <dcterms:modified xsi:type="dcterms:W3CDTF">2026-02-24T13:53:00Z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0x01010020BC2AD9A7779A449570E5F3B0AA1B2A</vt:lpwstr>
  </property>
  <property fmtid="{D5CDD505-2E9C-101B-9397-08002B2CF9AE}" pid="3" name="MediaServiceImageTags">
    <vt:lpwstr/>
  </property>
</Properties>
</file>