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91C32" w14:textId="77777777" w:rsidR="00B45CE3" w:rsidRDefault="00941835">
      <w:pPr>
        <w:spacing w:before="78"/>
        <w:ind w:left="3458"/>
        <w:rPr>
          <w:sz w:val="56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B6A4AE3" wp14:editId="07777777">
            <wp:simplePos x="0" y="0"/>
            <wp:positionH relativeFrom="page">
              <wp:posOffset>882791</wp:posOffset>
            </wp:positionH>
            <wp:positionV relativeFrom="paragraph">
              <wp:posOffset>123172</wp:posOffset>
            </wp:positionV>
            <wp:extent cx="982415" cy="10314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415" cy="103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6672A92" w:rsidRPr="16672A92">
        <w:rPr>
          <w:spacing w:val="-3"/>
          <w:w w:val="110"/>
          <w:sz w:val="56"/>
          <w:szCs w:val="56"/>
        </w:rPr>
        <w:t xml:space="preserve">Pennyhill </w:t>
      </w:r>
      <w:r w:rsidR="16672A92" w:rsidRPr="16672A92">
        <w:rPr>
          <w:w w:val="110"/>
          <w:sz w:val="56"/>
          <w:szCs w:val="56"/>
        </w:rPr>
        <w:t>Primary</w:t>
      </w:r>
      <w:r w:rsidR="16672A92" w:rsidRPr="16672A92">
        <w:rPr>
          <w:spacing w:val="-65"/>
          <w:w w:val="110"/>
          <w:sz w:val="56"/>
          <w:szCs w:val="56"/>
        </w:rPr>
        <w:t xml:space="preserve"> </w:t>
      </w:r>
      <w:r w:rsidR="16672A92" w:rsidRPr="16672A92">
        <w:rPr>
          <w:spacing w:val="-3"/>
          <w:w w:val="110"/>
          <w:sz w:val="56"/>
          <w:szCs w:val="56"/>
        </w:rPr>
        <w:t>School</w:t>
      </w:r>
    </w:p>
    <w:p w14:paraId="480FF91C" w14:textId="77777777" w:rsidR="00B45CE3" w:rsidRDefault="00941835">
      <w:pPr>
        <w:pStyle w:val="BodyText"/>
        <w:spacing w:before="119"/>
        <w:ind w:left="0" w:right="100" w:firstLine="0"/>
        <w:jc w:val="right"/>
      </w:pPr>
      <w:r>
        <w:t>Hollyhedge Road, West Bromwich, West Midlands B71</w:t>
      </w:r>
      <w:r>
        <w:rPr>
          <w:spacing w:val="-11"/>
        </w:rPr>
        <w:t xml:space="preserve"> </w:t>
      </w:r>
      <w:r>
        <w:t>3BU</w:t>
      </w:r>
    </w:p>
    <w:p w14:paraId="54D81956" w14:textId="77777777" w:rsidR="00B45CE3" w:rsidRDefault="00941835">
      <w:pPr>
        <w:pStyle w:val="BodyText"/>
        <w:spacing w:before="168"/>
        <w:ind w:left="0" w:right="100" w:firstLine="0"/>
        <w:jc w:val="right"/>
      </w:pPr>
      <w:r>
        <w:t>Telephone 0121 588</w:t>
      </w:r>
      <w:r>
        <w:rPr>
          <w:spacing w:val="-2"/>
        </w:rPr>
        <w:t xml:space="preserve"> </w:t>
      </w:r>
      <w:r>
        <w:t>2230</w:t>
      </w:r>
    </w:p>
    <w:p w14:paraId="672A6659" w14:textId="77777777" w:rsidR="00B45CE3" w:rsidRDefault="16672A92" w:rsidP="16672A92">
      <w:pPr>
        <w:spacing w:before="169"/>
        <w:ind w:right="107"/>
        <w:jc w:val="right"/>
        <w:rPr>
          <w:sz w:val="20"/>
          <w:szCs w:val="20"/>
        </w:rPr>
      </w:pPr>
      <w:r w:rsidRPr="16672A92">
        <w:rPr>
          <w:sz w:val="20"/>
          <w:szCs w:val="20"/>
        </w:rPr>
        <w:t>website:</w:t>
      </w:r>
      <w:r w:rsidRPr="16672A92">
        <w:rPr>
          <w:spacing w:val="-15"/>
          <w:sz w:val="20"/>
          <w:szCs w:val="20"/>
        </w:rPr>
        <w:t xml:space="preserve"> </w:t>
      </w:r>
      <w:hyperlink r:id="rId9">
        <w:r w:rsidRPr="16672A92">
          <w:rPr>
            <w:sz w:val="20"/>
            <w:szCs w:val="20"/>
          </w:rPr>
          <w:t>www.pennyhill.sandwell.sch.uk</w:t>
        </w:r>
      </w:hyperlink>
    </w:p>
    <w:p w14:paraId="0A37501D" w14:textId="77777777" w:rsidR="00B45CE3" w:rsidRDefault="00B45CE3">
      <w:pPr>
        <w:pStyle w:val="BodyText"/>
        <w:spacing w:before="9"/>
        <w:ind w:left="0" w:firstLine="0"/>
        <w:rPr>
          <w:sz w:val="18"/>
        </w:rPr>
      </w:pPr>
    </w:p>
    <w:p w14:paraId="6704CC9D" w14:textId="4B5A550F" w:rsidR="00B45CE3" w:rsidRDefault="16672A92" w:rsidP="16672A92">
      <w:pPr>
        <w:spacing w:before="93"/>
        <w:ind w:left="2445"/>
        <w:rPr>
          <w:b/>
          <w:bCs/>
          <w:sz w:val="24"/>
          <w:szCs w:val="24"/>
        </w:rPr>
      </w:pPr>
      <w:r w:rsidRPr="16672A92">
        <w:rPr>
          <w:b/>
          <w:bCs/>
          <w:sz w:val="24"/>
          <w:szCs w:val="24"/>
        </w:rPr>
        <w:t xml:space="preserve">Term dates and Office hours </w:t>
      </w:r>
      <w:r w:rsidR="001845C6">
        <w:rPr>
          <w:b/>
          <w:bCs/>
          <w:sz w:val="24"/>
          <w:szCs w:val="24"/>
        </w:rPr>
        <w:t>2023-2024</w:t>
      </w:r>
    </w:p>
    <w:p w14:paraId="5DAB6C7B" w14:textId="77777777" w:rsidR="00B45CE3" w:rsidRDefault="00B45CE3">
      <w:pPr>
        <w:pStyle w:val="BodyText"/>
        <w:spacing w:before="2"/>
        <w:ind w:left="0" w:firstLine="0"/>
        <w:rPr>
          <w:b/>
          <w:sz w:val="24"/>
        </w:rPr>
      </w:pPr>
    </w:p>
    <w:p w14:paraId="4344AEDC" w14:textId="77777777" w:rsidR="001845C6" w:rsidRPr="001845C6" w:rsidRDefault="001845C6" w:rsidP="001845C6">
      <w:pPr>
        <w:widowControl/>
        <w:shd w:val="clear" w:color="auto" w:fill="FFFFFF"/>
        <w:autoSpaceDE/>
        <w:autoSpaceDN/>
        <w:spacing w:after="192" w:line="30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4A841C"/>
          <w:sz w:val="34"/>
          <w:szCs w:val="34"/>
          <w:lang w:bidi="ar-SA"/>
        </w:rPr>
      </w:pPr>
      <w:r w:rsidRPr="001845C6">
        <w:rPr>
          <w:rFonts w:ascii="Helvetica" w:eastAsia="Times New Roman" w:hAnsi="Helvetica" w:cs="Helvetica"/>
          <w:b/>
          <w:bCs/>
          <w:color w:val="4A841C"/>
          <w:sz w:val="34"/>
          <w:szCs w:val="34"/>
          <w:lang w:bidi="ar-SA"/>
        </w:rPr>
        <w:t>Autumn term 2023</w:t>
      </w:r>
    </w:p>
    <w:p w14:paraId="3CF50091" w14:textId="77777777" w:rsidR="001845C6" w:rsidRPr="001845C6" w:rsidRDefault="001845C6" w:rsidP="001845C6">
      <w:pPr>
        <w:widowControl/>
        <w:numPr>
          <w:ilvl w:val="0"/>
          <w:numId w:val="9"/>
        </w:numPr>
        <w:shd w:val="clear" w:color="auto" w:fill="FFFFFF"/>
        <w:autoSpaceDE/>
        <w:autoSpaceDN/>
        <w:ind w:left="480"/>
        <w:textAlignment w:val="baseline"/>
        <w:rPr>
          <w:rFonts w:eastAsia="Times New Roman"/>
          <w:color w:val="333333"/>
          <w:sz w:val="24"/>
          <w:szCs w:val="24"/>
          <w:lang w:bidi="ar-SA"/>
        </w:rPr>
      </w:pPr>
      <w:r w:rsidRPr="001845C6">
        <w:rPr>
          <w:rFonts w:eastAsia="Times New Roman"/>
          <w:color w:val="333333"/>
          <w:sz w:val="24"/>
          <w:szCs w:val="24"/>
          <w:lang w:bidi="ar-SA"/>
        </w:rPr>
        <w:t>Term starts: Monday 4 September 2023</w:t>
      </w:r>
    </w:p>
    <w:p w14:paraId="1E23A1EE" w14:textId="77777777" w:rsidR="001845C6" w:rsidRPr="001845C6" w:rsidRDefault="001845C6" w:rsidP="001845C6">
      <w:pPr>
        <w:widowControl/>
        <w:numPr>
          <w:ilvl w:val="0"/>
          <w:numId w:val="9"/>
        </w:numPr>
        <w:shd w:val="clear" w:color="auto" w:fill="FFFFFF"/>
        <w:autoSpaceDE/>
        <w:autoSpaceDN/>
        <w:ind w:left="480"/>
        <w:textAlignment w:val="baseline"/>
        <w:rPr>
          <w:rFonts w:eastAsia="Times New Roman"/>
          <w:color w:val="333333"/>
          <w:sz w:val="24"/>
          <w:szCs w:val="24"/>
          <w:lang w:bidi="ar-SA"/>
        </w:rPr>
      </w:pPr>
      <w:r w:rsidRPr="001845C6">
        <w:rPr>
          <w:rFonts w:eastAsia="Times New Roman"/>
          <w:color w:val="333333"/>
          <w:sz w:val="24"/>
          <w:szCs w:val="24"/>
          <w:lang w:bidi="ar-SA"/>
        </w:rPr>
        <w:t>Half-term holiday: Monday 30 October  to Friday 3 November 2023</w:t>
      </w:r>
    </w:p>
    <w:p w14:paraId="5807E679" w14:textId="77777777" w:rsidR="001845C6" w:rsidRPr="001845C6" w:rsidRDefault="001845C6" w:rsidP="001845C6">
      <w:pPr>
        <w:widowControl/>
        <w:numPr>
          <w:ilvl w:val="0"/>
          <w:numId w:val="9"/>
        </w:numPr>
        <w:shd w:val="clear" w:color="auto" w:fill="FFFFFF"/>
        <w:autoSpaceDE/>
        <w:autoSpaceDN/>
        <w:ind w:left="480"/>
        <w:textAlignment w:val="baseline"/>
        <w:rPr>
          <w:rFonts w:eastAsia="Times New Roman"/>
          <w:color w:val="333333"/>
          <w:sz w:val="24"/>
          <w:szCs w:val="24"/>
          <w:lang w:bidi="ar-SA"/>
        </w:rPr>
      </w:pPr>
      <w:r w:rsidRPr="001845C6">
        <w:rPr>
          <w:rFonts w:eastAsia="Times New Roman"/>
          <w:color w:val="333333"/>
          <w:sz w:val="24"/>
          <w:szCs w:val="24"/>
          <w:lang w:bidi="ar-SA"/>
        </w:rPr>
        <w:t>Term ends: Friday 22 December 2023</w:t>
      </w:r>
    </w:p>
    <w:p w14:paraId="4221A6F1" w14:textId="3D55FED9" w:rsidR="001845C6" w:rsidRDefault="001845C6" w:rsidP="001845C6">
      <w:pPr>
        <w:widowControl/>
        <w:numPr>
          <w:ilvl w:val="0"/>
          <w:numId w:val="9"/>
        </w:numPr>
        <w:shd w:val="clear" w:color="auto" w:fill="FFFFFF"/>
        <w:autoSpaceDE/>
        <w:autoSpaceDN/>
        <w:ind w:left="480"/>
        <w:textAlignment w:val="baseline"/>
        <w:rPr>
          <w:rFonts w:eastAsia="Times New Roman"/>
          <w:color w:val="333333"/>
          <w:sz w:val="24"/>
          <w:szCs w:val="24"/>
          <w:lang w:bidi="ar-SA"/>
        </w:rPr>
      </w:pPr>
      <w:r w:rsidRPr="001845C6">
        <w:rPr>
          <w:rFonts w:eastAsia="Times New Roman"/>
          <w:color w:val="333333"/>
          <w:sz w:val="24"/>
          <w:szCs w:val="24"/>
          <w:lang w:bidi="ar-SA"/>
        </w:rPr>
        <w:t>Christmas holiday: Monday 25 December 2023 to Friday 5 January 2024</w:t>
      </w:r>
    </w:p>
    <w:p w14:paraId="271EADF7" w14:textId="77777777" w:rsidR="001845C6" w:rsidRPr="001845C6" w:rsidRDefault="001845C6" w:rsidP="001845C6">
      <w:pPr>
        <w:widowControl/>
        <w:shd w:val="clear" w:color="auto" w:fill="FFFFFF"/>
        <w:autoSpaceDE/>
        <w:autoSpaceDN/>
        <w:ind w:left="480"/>
        <w:textAlignment w:val="baseline"/>
        <w:rPr>
          <w:rFonts w:eastAsia="Times New Roman"/>
          <w:color w:val="333333"/>
          <w:sz w:val="24"/>
          <w:szCs w:val="24"/>
          <w:lang w:bidi="ar-SA"/>
        </w:rPr>
      </w:pPr>
    </w:p>
    <w:p w14:paraId="200E567A" w14:textId="77777777" w:rsidR="001845C6" w:rsidRPr="001845C6" w:rsidRDefault="001845C6" w:rsidP="001845C6">
      <w:pPr>
        <w:widowControl/>
        <w:shd w:val="clear" w:color="auto" w:fill="FFFFFF"/>
        <w:autoSpaceDE/>
        <w:autoSpaceDN/>
        <w:spacing w:after="192" w:line="30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4A841C"/>
          <w:sz w:val="34"/>
          <w:szCs w:val="34"/>
          <w:lang w:bidi="ar-SA"/>
        </w:rPr>
      </w:pPr>
      <w:r w:rsidRPr="001845C6">
        <w:rPr>
          <w:rFonts w:ascii="Helvetica" w:eastAsia="Times New Roman" w:hAnsi="Helvetica" w:cs="Helvetica"/>
          <w:b/>
          <w:bCs/>
          <w:color w:val="4A841C"/>
          <w:sz w:val="34"/>
          <w:szCs w:val="34"/>
          <w:lang w:bidi="ar-SA"/>
        </w:rPr>
        <w:t>Spring term 2024</w:t>
      </w:r>
    </w:p>
    <w:p w14:paraId="61184183" w14:textId="77777777" w:rsidR="001845C6" w:rsidRPr="001845C6" w:rsidRDefault="001845C6" w:rsidP="001845C6">
      <w:pPr>
        <w:widowControl/>
        <w:numPr>
          <w:ilvl w:val="0"/>
          <w:numId w:val="10"/>
        </w:numPr>
        <w:shd w:val="clear" w:color="auto" w:fill="FFFFFF"/>
        <w:autoSpaceDE/>
        <w:autoSpaceDN/>
        <w:ind w:left="480"/>
        <w:textAlignment w:val="baseline"/>
        <w:rPr>
          <w:rFonts w:eastAsia="Times New Roman"/>
          <w:color w:val="333333"/>
          <w:sz w:val="24"/>
          <w:szCs w:val="24"/>
          <w:lang w:bidi="ar-SA"/>
        </w:rPr>
      </w:pPr>
      <w:r w:rsidRPr="001845C6">
        <w:rPr>
          <w:rFonts w:eastAsia="Times New Roman"/>
          <w:color w:val="333333"/>
          <w:sz w:val="24"/>
          <w:szCs w:val="24"/>
          <w:lang w:bidi="ar-SA"/>
        </w:rPr>
        <w:t>Term starts: Monday 8 January 2024</w:t>
      </w:r>
    </w:p>
    <w:p w14:paraId="7A962B75" w14:textId="77777777" w:rsidR="001845C6" w:rsidRPr="001845C6" w:rsidRDefault="001845C6" w:rsidP="001845C6">
      <w:pPr>
        <w:widowControl/>
        <w:numPr>
          <w:ilvl w:val="0"/>
          <w:numId w:val="10"/>
        </w:numPr>
        <w:shd w:val="clear" w:color="auto" w:fill="FFFFFF"/>
        <w:autoSpaceDE/>
        <w:autoSpaceDN/>
        <w:ind w:left="480"/>
        <w:textAlignment w:val="baseline"/>
        <w:rPr>
          <w:rFonts w:eastAsia="Times New Roman"/>
          <w:color w:val="333333"/>
          <w:sz w:val="24"/>
          <w:szCs w:val="24"/>
          <w:lang w:bidi="ar-SA"/>
        </w:rPr>
      </w:pPr>
      <w:r w:rsidRPr="001845C6">
        <w:rPr>
          <w:rFonts w:eastAsia="Times New Roman"/>
          <w:color w:val="333333"/>
          <w:sz w:val="24"/>
          <w:szCs w:val="24"/>
          <w:lang w:bidi="ar-SA"/>
        </w:rPr>
        <w:t>Half-term holiday: Monday 12 February 2024 to Friday 16 February 2024</w:t>
      </w:r>
    </w:p>
    <w:p w14:paraId="6E0E24C8" w14:textId="77777777" w:rsidR="001845C6" w:rsidRPr="001845C6" w:rsidRDefault="001845C6" w:rsidP="001845C6">
      <w:pPr>
        <w:widowControl/>
        <w:numPr>
          <w:ilvl w:val="0"/>
          <w:numId w:val="10"/>
        </w:numPr>
        <w:shd w:val="clear" w:color="auto" w:fill="FFFFFF"/>
        <w:autoSpaceDE/>
        <w:autoSpaceDN/>
        <w:ind w:left="480"/>
        <w:textAlignment w:val="baseline"/>
        <w:rPr>
          <w:rFonts w:eastAsia="Times New Roman"/>
          <w:color w:val="333333"/>
          <w:sz w:val="24"/>
          <w:szCs w:val="24"/>
          <w:lang w:bidi="ar-SA"/>
        </w:rPr>
      </w:pPr>
      <w:r w:rsidRPr="001845C6">
        <w:rPr>
          <w:rFonts w:eastAsia="Times New Roman"/>
          <w:color w:val="333333"/>
          <w:sz w:val="24"/>
          <w:szCs w:val="24"/>
          <w:lang w:bidi="ar-SA"/>
        </w:rPr>
        <w:t>Term ends: Friday 22 March 2024</w:t>
      </w:r>
    </w:p>
    <w:p w14:paraId="2FA60179" w14:textId="5F049C1E" w:rsidR="001845C6" w:rsidRDefault="001845C6" w:rsidP="001845C6">
      <w:pPr>
        <w:widowControl/>
        <w:numPr>
          <w:ilvl w:val="0"/>
          <w:numId w:val="10"/>
        </w:numPr>
        <w:shd w:val="clear" w:color="auto" w:fill="FFFFFF"/>
        <w:autoSpaceDE/>
        <w:autoSpaceDN/>
        <w:ind w:left="480"/>
        <w:textAlignment w:val="baseline"/>
        <w:rPr>
          <w:rFonts w:eastAsia="Times New Roman"/>
          <w:color w:val="333333"/>
          <w:sz w:val="24"/>
          <w:szCs w:val="24"/>
          <w:lang w:bidi="ar-SA"/>
        </w:rPr>
      </w:pPr>
      <w:r w:rsidRPr="001845C6">
        <w:rPr>
          <w:rFonts w:eastAsia="Times New Roman"/>
          <w:color w:val="333333"/>
          <w:sz w:val="24"/>
          <w:szCs w:val="24"/>
          <w:lang w:bidi="ar-SA"/>
        </w:rPr>
        <w:t>Easter Holiday: Monday 25 March to Friday 5 April 2024</w:t>
      </w:r>
    </w:p>
    <w:p w14:paraId="4EE61E5D" w14:textId="77777777" w:rsidR="001845C6" w:rsidRPr="001845C6" w:rsidRDefault="001845C6" w:rsidP="001845C6">
      <w:pPr>
        <w:widowControl/>
        <w:shd w:val="clear" w:color="auto" w:fill="FFFFFF"/>
        <w:autoSpaceDE/>
        <w:autoSpaceDN/>
        <w:ind w:left="480"/>
        <w:textAlignment w:val="baseline"/>
        <w:rPr>
          <w:rFonts w:eastAsia="Times New Roman"/>
          <w:color w:val="333333"/>
          <w:sz w:val="24"/>
          <w:szCs w:val="24"/>
          <w:lang w:bidi="ar-SA"/>
        </w:rPr>
      </w:pPr>
    </w:p>
    <w:p w14:paraId="0E933954" w14:textId="77777777" w:rsidR="001845C6" w:rsidRPr="001845C6" w:rsidRDefault="001845C6" w:rsidP="001845C6">
      <w:pPr>
        <w:widowControl/>
        <w:shd w:val="clear" w:color="auto" w:fill="FFFFFF"/>
        <w:autoSpaceDE/>
        <w:autoSpaceDN/>
        <w:spacing w:after="192" w:line="30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4A841C"/>
          <w:sz w:val="34"/>
          <w:szCs w:val="34"/>
          <w:lang w:bidi="ar-SA"/>
        </w:rPr>
      </w:pPr>
      <w:r w:rsidRPr="001845C6">
        <w:rPr>
          <w:rFonts w:ascii="Helvetica" w:eastAsia="Times New Roman" w:hAnsi="Helvetica" w:cs="Helvetica"/>
          <w:b/>
          <w:bCs/>
          <w:color w:val="4A841C"/>
          <w:sz w:val="34"/>
          <w:szCs w:val="34"/>
          <w:lang w:bidi="ar-SA"/>
        </w:rPr>
        <w:t>Summer term 2024</w:t>
      </w:r>
    </w:p>
    <w:p w14:paraId="410B1219" w14:textId="77777777" w:rsidR="001845C6" w:rsidRPr="001845C6" w:rsidRDefault="001845C6" w:rsidP="001845C6">
      <w:pPr>
        <w:widowControl/>
        <w:numPr>
          <w:ilvl w:val="0"/>
          <w:numId w:val="11"/>
        </w:numPr>
        <w:shd w:val="clear" w:color="auto" w:fill="FFFFFF"/>
        <w:autoSpaceDE/>
        <w:autoSpaceDN/>
        <w:ind w:left="480"/>
        <w:textAlignment w:val="baseline"/>
        <w:rPr>
          <w:rFonts w:eastAsia="Times New Roman"/>
          <w:color w:val="333333"/>
          <w:sz w:val="24"/>
          <w:szCs w:val="24"/>
          <w:lang w:bidi="ar-SA"/>
        </w:rPr>
      </w:pPr>
      <w:r w:rsidRPr="001845C6">
        <w:rPr>
          <w:rFonts w:eastAsia="Times New Roman"/>
          <w:color w:val="333333"/>
          <w:sz w:val="24"/>
          <w:szCs w:val="24"/>
          <w:lang w:bidi="ar-SA"/>
        </w:rPr>
        <w:t>Term starts: Monday 8 April 2024 (Bank Holiday Monday 6 May)</w:t>
      </w:r>
    </w:p>
    <w:p w14:paraId="60C226F7" w14:textId="77777777" w:rsidR="001845C6" w:rsidRPr="001845C6" w:rsidRDefault="001845C6" w:rsidP="001845C6">
      <w:pPr>
        <w:widowControl/>
        <w:numPr>
          <w:ilvl w:val="0"/>
          <w:numId w:val="11"/>
        </w:numPr>
        <w:shd w:val="clear" w:color="auto" w:fill="FFFFFF"/>
        <w:autoSpaceDE/>
        <w:autoSpaceDN/>
        <w:ind w:left="480"/>
        <w:textAlignment w:val="baseline"/>
        <w:rPr>
          <w:rFonts w:eastAsia="Times New Roman"/>
          <w:color w:val="333333"/>
          <w:sz w:val="24"/>
          <w:szCs w:val="24"/>
          <w:lang w:bidi="ar-SA"/>
        </w:rPr>
      </w:pPr>
      <w:r w:rsidRPr="001845C6">
        <w:rPr>
          <w:rFonts w:eastAsia="Times New Roman"/>
          <w:color w:val="333333"/>
          <w:sz w:val="24"/>
          <w:szCs w:val="24"/>
          <w:lang w:bidi="ar-SA"/>
        </w:rPr>
        <w:t>Half-term holiday: Monday 27 May 2024 to Friday 31 May 2024</w:t>
      </w:r>
    </w:p>
    <w:p w14:paraId="135DC26D" w14:textId="77777777" w:rsidR="001845C6" w:rsidRPr="001845C6" w:rsidRDefault="001845C6" w:rsidP="001845C6">
      <w:pPr>
        <w:widowControl/>
        <w:numPr>
          <w:ilvl w:val="0"/>
          <w:numId w:val="11"/>
        </w:numPr>
        <w:shd w:val="clear" w:color="auto" w:fill="FFFFFF"/>
        <w:autoSpaceDE/>
        <w:autoSpaceDN/>
        <w:ind w:left="480"/>
        <w:textAlignment w:val="baseline"/>
        <w:rPr>
          <w:rFonts w:eastAsia="Times New Roman"/>
          <w:color w:val="333333"/>
          <w:sz w:val="24"/>
          <w:szCs w:val="24"/>
          <w:lang w:bidi="ar-SA"/>
        </w:rPr>
      </w:pPr>
      <w:r w:rsidRPr="001845C6">
        <w:rPr>
          <w:rFonts w:eastAsia="Times New Roman"/>
          <w:color w:val="333333"/>
          <w:sz w:val="24"/>
          <w:szCs w:val="24"/>
          <w:lang w:bidi="ar-SA"/>
        </w:rPr>
        <w:t>Term ends: Monday 22 July 2024</w:t>
      </w:r>
    </w:p>
    <w:p w14:paraId="0EF88A45" w14:textId="77777777" w:rsidR="001845C6" w:rsidRPr="001845C6" w:rsidRDefault="001845C6" w:rsidP="001845C6">
      <w:pPr>
        <w:widowControl/>
        <w:numPr>
          <w:ilvl w:val="0"/>
          <w:numId w:val="11"/>
        </w:numPr>
        <w:shd w:val="clear" w:color="auto" w:fill="FFFFFF"/>
        <w:autoSpaceDE/>
        <w:autoSpaceDN/>
        <w:ind w:left="480"/>
        <w:textAlignment w:val="baseline"/>
        <w:rPr>
          <w:rFonts w:eastAsia="Times New Roman"/>
          <w:color w:val="333333"/>
          <w:sz w:val="24"/>
          <w:szCs w:val="24"/>
          <w:lang w:bidi="ar-SA"/>
        </w:rPr>
      </w:pPr>
      <w:r w:rsidRPr="001845C6">
        <w:rPr>
          <w:rFonts w:eastAsia="Times New Roman"/>
          <w:color w:val="333333"/>
          <w:sz w:val="24"/>
          <w:szCs w:val="24"/>
          <w:lang w:bidi="ar-SA"/>
        </w:rPr>
        <w:t>Summer holiday starts: Tuesday 23 July 2024</w:t>
      </w:r>
    </w:p>
    <w:p w14:paraId="6A05A809" w14:textId="77777777" w:rsidR="00B45CE3" w:rsidRDefault="00B45CE3">
      <w:pPr>
        <w:pStyle w:val="BodyText"/>
        <w:spacing w:before="10"/>
        <w:ind w:left="0" w:firstLine="0"/>
        <w:rPr>
          <w:sz w:val="26"/>
        </w:rPr>
      </w:pPr>
    </w:p>
    <w:p w14:paraId="1965DBCD" w14:textId="6A0D154E" w:rsidR="00B45CE3" w:rsidRDefault="16672A92" w:rsidP="16672A92">
      <w:pPr>
        <w:tabs>
          <w:tab w:val="left" w:pos="4440"/>
        </w:tabs>
        <w:spacing w:line="396" w:lineRule="auto"/>
      </w:pPr>
      <w:r w:rsidRPr="16672A92">
        <w:rPr>
          <w:b/>
          <w:bCs/>
        </w:rPr>
        <w:t xml:space="preserve">Training days </w:t>
      </w:r>
      <w:r>
        <w:t xml:space="preserve">(children are not required to attend school on these days) </w:t>
      </w:r>
    </w:p>
    <w:p w14:paraId="12F73D3C" w14:textId="6FCC1B3E" w:rsidR="00D17747" w:rsidRPr="00D17747" w:rsidRDefault="00D17747" w:rsidP="16672A92">
      <w:pPr>
        <w:tabs>
          <w:tab w:val="left" w:pos="4440"/>
        </w:tabs>
        <w:spacing w:line="396" w:lineRule="auto"/>
        <w:rPr>
          <w:b/>
          <w:u w:val="single"/>
        </w:rPr>
      </w:pPr>
      <w:r w:rsidRPr="00D17747">
        <w:rPr>
          <w:b/>
          <w:u w:val="single"/>
        </w:rPr>
        <w:t>WE WILL UPDATE THESE DATES FOR 2023/2024 AS SOON AS WE HAVE THEM.</w:t>
      </w:r>
    </w:p>
    <w:p w14:paraId="474708C6" w14:textId="77777777" w:rsidR="00D17747" w:rsidRDefault="00D17747">
      <w:pPr>
        <w:pStyle w:val="BodyText"/>
        <w:spacing w:before="7"/>
        <w:ind w:left="0" w:firstLine="0"/>
        <w:rPr>
          <w:sz w:val="18"/>
        </w:rPr>
      </w:pPr>
    </w:p>
    <w:p w14:paraId="014C42CB" w14:textId="77777777" w:rsidR="00D17747" w:rsidRDefault="00D17747">
      <w:pPr>
        <w:pStyle w:val="BodyText"/>
        <w:spacing w:before="7"/>
        <w:ind w:left="0" w:firstLine="0"/>
        <w:rPr>
          <w:sz w:val="18"/>
        </w:rPr>
      </w:pPr>
    </w:p>
    <w:p w14:paraId="237838EF" w14:textId="77777777" w:rsidR="00D17747" w:rsidRDefault="00D17747">
      <w:pPr>
        <w:pStyle w:val="BodyText"/>
        <w:spacing w:before="7"/>
        <w:ind w:left="0" w:firstLine="0"/>
        <w:rPr>
          <w:sz w:val="18"/>
        </w:rPr>
      </w:pPr>
      <w:bookmarkStart w:id="0" w:name="_GoBack"/>
      <w:bookmarkEnd w:id="0"/>
    </w:p>
    <w:p w14:paraId="3278C70F" w14:textId="77777777" w:rsidR="00D17747" w:rsidRDefault="00D17747">
      <w:pPr>
        <w:pStyle w:val="BodyText"/>
        <w:spacing w:before="7"/>
        <w:ind w:left="0" w:firstLine="0"/>
        <w:rPr>
          <w:sz w:val="18"/>
        </w:rPr>
      </w:pPr>
    </w:p>
    <w:p w14:paraId="673A0D57" w14:textId="77777777" w:rsidR="00D17747" w:rsidRDefault="00D17747">
      <w:pPr>
        <w:pStyle w:val="BodyText"/>
        <w:spacing w:before="7"/>
        <w:ind w:left="0" w:firstLine="0"/>
        <w:rPr>
          <w:sz w:val="18"/>
        </w:rPr>
      </w:pPr>
    </w:p>
    <w:p w14:paraId="09F016AE" w14:textId="77777777" w:rsidR="00D17747" w:rsidRDefault="00D17747">
      <w:pPr>
        <w:pStyle w:val="BodyText"/>
        <w:spacing w:before="7"/>
        <w:ind w:left="0" w:firstLine="0"/>
        <w:rPr>
          <w:sz w:val="18"/>
        </w:rPr>
      </w:pPr>
    </w:p>
    <w:p w14:paraId="5DB86461" w14:textId="7DAA50F1" w:rsidR="00B45CE3" w:rsidRDefault="00941835">
      <w:pPr>
        <w:pStyle w:val="BodyText"/>
        <w:spacing w:before="7"/>
        <w:ind w:left="0" w:firstLine="0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485814E" wp14:editId="02E81929">
                <wp:simplePos x="0" y="0"/>
                <wp:positionH relativeFrom="page">
                  <wp:posOffset>1238250</wp:posOffset>
                </wp:positionH>
                <wp:positionV relativeFrom="paragraph">
                  <wp:posOffset>159385</wp:posOffset>
                </wp:positionV>
                <wp:extent cx="5476875" cy="1638300"/>
                <wp:effectExtent l="0" t="0" r="28575" b="190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638300"/>
                          <a:chOff x="1950" y="253"/>
                          <a:chExt cx="8625" cy="258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950" y="261"/>
                            <a:ext cx="8625" cy="2572"/>
                          </a:xfrm>
                          <a:custGeom>
                            <a:avLst/>
                            <a:gdLst>
                              <a:gd name="T0" fmla="+- 0 2275 1950"/>
                              <a:gd name="T1" fmla="*/ T0 w 8625"/>
                              <a:gd name="T2" fmla="+- 0 261 261"/>
                              <a:gd name="T3" fmla="*/ 261 h 1950"/>
                              <a:gd name="T4" fmla="+- 0 2201 1950"/>
                              <a:gd name="T5" fmla="*/ T4 w 8625"/>
                              <a:gd name="T6" fmla="+- 0 270 261"/>
                              <a:gd name="T7" fmla="*/ 270 h 1950"/>
                              <a:gd name="T8" fmla="+- 0 2132 1950"/>
                              <a:gd name="T9" fmla="*/ T8 w 8625"/>
                              <a:gd name="T10" fmla="+- 0 294 261"/>
                              <a:gd name="T11" fmla="*/ 294 h 1950"/>
                              <a:gd name="T12" fmla="+- 0 2072 1950"/>
                              <a:gd name="T13" fmla="*/ T12 w 8625"/>
                              <a:gd name="T14" fmla="+- 0 332 261"/>
                              <a:gd name="T15" fmla="*/ 332 h 1950"/>
                              <a:gd name="T16" fmla="+- 0 2021 1950"/>
                              <a:gd name="T17" fmla="*/ T16 w 8625"/>
                              <a:gd name="T18" fmla="+- 0 383 261"/>
                              <a:gd name="T19" fmla="*/ 383 h 1950"/>
                              <a:gd name="T20" fmla="+- 0 1983 1950"/>
                              <a:gd name="T21" fmla="*/ T20 w 8625"/>
                              <a:gd name="T22" fmla="+- 0 443 261"/>
                              <a:gd name="T23" fmla="*/ 443 h 1950"/>
                              <a:gd name="T24" fmla="+- 0 1959 1950"/>
                              <a:gd name="T25" fmla="*/ T24 w 8625"/>
                              <a:gd name="T26" fmla="+- 0 512 261"/>
                              <a:gd name="T27" fmla="*/ 512 h 1950"/>
                              <a:gd name="T28" fmla="+- 0 1950 1950"/>
                              <a:gd name="T29" fmla="*/ T28 w 8625"/>
                              <a:gd name="T30" fmla="+- 0 586 261"/>
                              <a:gd name="T31" fmla="*/ 586 h 1950"/>
                              <a:gd name="T32" fmla="+- 0 1950 1950"/>
                              <a:gd name="T33" fmla="*/ T32 w 8625"/>
                              <a:gd name="T34" fmla="+- 0 1886 261"/>
                              <a:gd name="T35" fmla="*/ 1886 h 1950"/>
                              <a:gd name="T36" fmla="+- 0 1959 1950"/>
                              <a:gd name="T37" fmla="*/ T36 w 8625"/>
                              <a:gd name="T38" fmla="+- 0 1961 261"/>
                              <a:gd name="T39" fmla="*/ 1961 h 1950"/>
                              <a:gd name="T40" fmla="+- 0 1983 1950"/>
                              <a:gd name="T41" fmla="*/ T40 w 8625"/>
                              <a:gd name="T42" fmla="+- 0 2029 261"/>
                              <a:gd name="T43" fmla="*/ 2029 h 1950"/>
                              <a:gd name="T44" fmla="+- 0 2021 1950"/>
                              <a:gd name="T45" fmla="*/ T44 w 8625"/>
                              <a:gd name="T46" fmla="+- 0 2089 261"/>
                              <a:gd name="T47" fmla="*/ 2089 h 1950"/>
                              <a:gd name="T48" fmla="+- 0 2072 1950"/>
                              <a:gd name="T49" fmla="*/ T48 w 8625"/>
                              <a:gd name="T50" fmla="+- 0 2140 261"/>
                              <a:gd name="T51" fmla="*/ 2140 h 1950"/>
                              <a:gd name="T52" fmla="+- 0 2132 1950"/>
                              <a:gd name="T53" fmla="*/ T52 w 8625"/>
                              <a:gd name="T54" fmla="+- 0 2178 261"/>
                              <a:gd name="T55" fmla="*/ 2178 h 1950"/>
                              <a:gd name="T56" fmla="+- 0 2201 1950"/>
                              <a:gd name="T57" fmla="*/ T56 w 8625"/>
                              <a:gd name="T58" fmla="+- 0 2202 261"/>
                              <a:gd name="T59" fmla="*/ 2202 h 1950"/>
                              <a:gd name="T60" fmla="+- 0 2275 1950"/>
                              <a:gd name="T61" fmla="*/ T60 w 8625"/>
                              <a:gd name="T62" fmla="+- 0 2211 261"/>
                              <a:gd name="T63" fmla="*/ 2211 h 1950"/>
                              <a:gd name="T64" fmla="+- 0 10250 1950"/>
                              <a:gd name="T65" fmla="*/ T64 w 8625"/>
                              <a:gd name="T66" fmla="+- 0 2211 261"/>
                              <a:gd name="T67" fmla="*/ 2211 h 1950"/>
                              <a:gd name="T68" fmla="+- 0 10324 1950"/>
                              <a:gd name="T69" fmla="*/ T68 w 8625"/>
                              <a:gd name="T70" fmla="+- 0 2202 261"/>
                              <a:gd name="T71" fmla="*/ 2202 h 1950"/>
                              <a:gd name="T72" fmla="+- 0 10393 1950"/>
                              <a:gd name="T73" fmla="*/ T72 w 8625"/>
                              <a:gd name="T74" fmla="+- 0 2178 261"/>
                              <a:gd name="T75" fmla="*/ 2178 h 1950"/>
                              <a:gd name="T76" fmla="+- 0 10453 1950"/>
                              <a:gd name="T77" fmla="*/ T76 w 8625"/>
                              <a:gd name="T78" fmla="+- 0 2140 261"/>
                              <a:gd name="T79" fmla="*/ 2140 h 1950"/>
                              <a:gd name="T80" fmla="+- 0 10504 1950"/>
                              <a:gd name="T81" fmla="*/ T80 w 8625"/>
                              <a:gd name="T82" fmla="+- 0 2089 261"/>
                              <a:gd name="T83" fmla="*/ 2089 h 1950"/>
                              <a:gd name="T84" fmla="+- 0 10542 1950"/>
                              <a:gd name="T85" fmla="*/ T84 w 8625"/>
                              <a:gd name="T86" fmla="+- 0 2029 261"/>
                              <a:gd name="T87" fmla="*/ 2029 h 1950"/>
                              <a:gd name="T88" fmla="+- 0 10566 1950"/>
                              <a:gd name="T89" fmla="*/ T88 w 8625"/>
                              <a:gd name="T90" fmla="+- 0 1961 261"/>
                              <a:gd name="T91" fmla="*/ 1961 h 1950"/>
                              <a:gd name="T92" fmla="+- 0 10575 1950"/>
                              <a:gd name="T93" fmla="*/ T92 w 8625"/>
                              <a:gd name="T94" fmla="+- 0 1886 261"/>
                              <a:gd name="T95" fmla="*/ 1886 h 1950"/>
                              <a:gd name="T96" fmla="+- 0 10575 1950"/>
                              <a:gd name="T97" fmla="*/ T96 w 8625"/>
                              <a:gd name="T98" fmla="+- 0 586 261"/>
                              <a:gd name="T99" fmla="*/ 586 h 1950"/>
                              <a:gd name="T100" fmla="+- 0 10566 1950"/>
                              <a:gd name="T101" fmla="*/ T100 w 8625"/>
                              <a:gd name="T102" fmla="+- 0 512 261"/>
                              <a:gd name="T103" fmla="*/ 512 h 1950"/>
                              <a:gd name="T104" fmla="+- 0 10542 1950"/>
                              <a:gd name="T105" fmla="*/ T104 w 8625"/>
                              <a:gd name="T106" fmla="+- 0 443 261"/>
                              <a:gd name="T107" fmla="*/ 443 h 1950"/>
                              <a:gd name="T108" fmla="+- 0 10504 1950"/>
                              <a:gd name="T109" fmla="*/ T108 w 8625"/>
                              <a:gd name="T110" fmla="+- 0 383 261"/>
                              <a:gd name="T111" fmla="*/ 383 h 1950"/>
                              <a:gd name="T112" fmla="+- 0 10453 1950"/>
                              <a:gd name="T113" fmla="*/ T112 w 8625"/>
                              <a:gd name="T114" fmla="+- 0 332 261"/>
                              <a:gd name="T115" fmla="*/ 332 h 1950"/>
                              <a:gd name="T116" fmla="+- 0 10393 1950"/>
                              <a:gd name="T117" fmla="*/ T116 w 8625"/>
                              <a:gd name="T118" fmla="+- 0 294 261"/>
                              <a:gd name="T119" fmla="*/ 294 h 1950"/>
                              <a:gd name="T120" fmla="+- 0 10324 1950"/>
                              <a:gd name="T121" fmla="*/ T120 w 8625"/>
                              <a:gd name="T122" fmla="+- 0 270 261"/>
                              <a:gd name="T123" fmla="*/ 270 h 1950"/>
                              <a:gd name="T124" fmla="+- 0 10250 1950"/>
                              <a:gd name="T125" fmla="*/ T124 w 8625"/>
                              <a:gd name="T126" fmla="+- 0 261 261"/>
                              <a:gd name="T127" fmla="*/ 261 h 1950"/>
                              <a:gd name="T128" fmla="+- 0 2275 1950"/>
                              <a:gd name="T129" fmla="*/ T128 w 8625"/>
                              <a:gd name="T130" fmla="+- 0 261 261"/>
                              <a:gd name="T131" fmla="*/ 261 h 1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625" h="1950">
                                <a:moveTo>
                                  <a:pt x="325" y="0"/>
                                </a:moveTo>
                                <a:lnTo>
                                  <a:pt x="251" y="9"/>
                                </a:lnTo>
                                <a:lnTo>
                                  <a:pt x="182" y="33"/>
                                </a:lnTo>
                                <a:lnTo>
                                  <a:pt x="122" y="71"/>
                                </a:lnTo>
                                <a:lnTo>
                                  <a:pt x="71" y="122"/>
                                </a:lnTo>
                                <a:lnTo>
                                  <a:pt x="33" y="182"/>
                                </a:lnTo>
                                <a:lnTo>
                                  <a:pt x="9" y="251"/>
                                </a:lnTo>
                                <a:lnTo>
                                  <a:pt x="0" y="325"/>
                                </a:lnTo>
                                <a:lnTo>
                                  <a:pt x="0" y="1625"/>
                                </a:lnTo>
                                <a:lnTo>
                                  <a:pt x="9" y="1700"/>
                                </a:lnTo>
                                <a:lnTo>
                                  <a:pt x="33" y="1768"/>
                                </a:lnTo>
                                <a:lnTo>
                                  <a:pt x="71" y="1828"/>
                                </a:lnTo>
                                <a:lnTo>
                                  <a:pt x="122" y="1879"/>
                                </a:lnTo>
                                <a:lnTo>
                                  <a:pt x="182" y="1917"/>
                                </a:lnTo>
                                <a:lnTo>
                                  <a:pt x="251" y="1941"/>
                                </a:lnTo>
                                <a:lnTo>
                                  <a:pt x="325" y="1950"/>
                                </a:lnTo>
                                <a:lnTo>
                                  <a:pt x="8300" y="1950"/>
                                </a:lnTo>
                                <a:lnTo>
                                  <a:pt x="8374" y="1941"/>
                                </a:lnTo>
                                <a:lnTo>
                                  <a:pt x="8443" y="1917"/>
                                </a:lnTo>
                                <a:lnTo>
                                  <a:pt x="8503" y="1879"/>
                                </a:lnTo>
                                <a:lnTo>
                                  <a:pt x="8554" y="1828"/>
                                </a:lnTo>
                                <a:lnTo>
                                  <a:pt x="8592" y="1768"/>
                                </a:lnTo>
                                <a:lnTo>
                                  <a:pt x="8616" y="1700"/>
                                </a:lnTo>
                                <a:lnTo>
                                  <a:pt x="8625" y="1625"/>
                                </a:lnTo>
                                <a:lnTo>
                                  <a:pt x="8625" y="325"/>
                                </a:lnTo>
                                <a:lnTo>
                                  <a:pt x="8616" y="251"/>
                                </a:lnTo>
                                <a:lnTo>
                                  <a:pt x="8592" y="182"/>
                                </a:lnTo>
                                <a:lnTo>
                                  <a:pt x="8554" y="122"/>
                                </a:lnTo>
                                <a:lnTo>
                                  <a:pt x="8503" y="71"/>
                                </a:lnTo>
                                <a:lnTo>
                                  <a:pt x="8443" y="33"/>
                                </a:lnTo>
                                <a:lnTo>
                                  <a:pt x="8374" y="9"/>
                                </a:lnTo>
                                <a:lnTo>
                                  <a:pt x="8300" y="0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83" y="253"/>
                            <a:ext cx="7837" cy="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4A791" w14:textId="1276C216" w:rsidR="00B45CE3" w:rsidRDefault="004113E1" w:rsidP="004113E1">
                              <w:pPr>
                                <w:spacing w:line="393" w:lineRule="auto"/>
                                <w:ind w:left="3026" w:right="3017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School Office </w:t>
                              </w:r>
                              <w:r w:rsidR="00941835">
                                <w:rPr>
                                  <w:rFonts w:ascii="Calibri"/>
                                  <w:b/>
                                </w:rPr>
                                <w:t>opening hours Monday to Friday 8am- 4pm</w:t>
                              </w:r>
                            </w:p>
                            <w:p w14:paraId="72AAD087" w14:textId="77777777" w:rsidR="00B45CE3" w:rsidRDefault="00941835">
                              <w:pPr>
                                <w:ind w:left="509" w:right="507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If you need to talk to the school office, please telephone or visit during these hours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5814E" id="Group 2" o:spid="_x0000_s1026" style="position:absolute;margin-left:97.5pt;margin-top:12.55pt;width:431.25pt;height:129pt;z-index:-251654144;mso-wrap-distance-left:0;mso-wrap-distance-right:0;mso-position-horizontal-relative:page" coordorigin="1950,253" coordsize="8625,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">
                <v:shape id="Freeform 4" o:spid="_x0000_s1027" style="position:absolute;left:1950;top:261;width:8625;height:2572;visibility:visible;mso-wrap-style:square;v-text-anchor:top" coordsize="8625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" path="m325,l251,9,182,33,122,71,71,122,33,182,9,251,,325,,1625r9,75l33,1768r38,60l122,1879r60,38l251,1941r74,9l8300,1950r74,-9l8443,1917r60,-38l8554,1828r38,-60l8616,1700r9,-75l8625,325r-9,-74l8592,182r-38,-60l8503,71,8443,33,8374,9,8300,,325,xe" filled="f">
                  <v:path arrowok="t" o:connecttype="custom" o:connectlocs="325,344;251,356;182,388;122,438;71,505;33,584;9,675;0,773;0,2488;9,2587;33,2676;71,2755;122,2823;182,2873;251,2904;325,2916;8300,2916;8374,2904;8443,2873;8503,2823;8554,2755;8592,2676;8616,2587;8625,2488;8625,773;8616,675;8592,584;8554,505;8503,438;8443,388;8374,356;8300,344;325,344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183;top:253;width:7837;height:2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9F4A791" w14:textId="1276C216" w:rsidR="00B45CE3" w:rsidRDefault="004113E1" w:rsidP="004113E1">
                        <w:pPr>
                          <w:spacing w:line="393" w:lineRule="auto"/>
                          <w:ind w:left="3026" w:right="3017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School Office </w:t>
                        </w:r>
                        <w:r w:rsidR="00941835">
                          <w:rPr>
                            <w:rFonts w:ascii="Calibri"/>
                            <w:b/>
                          </w:rPr>
                          <w:t>opening hours Monday to Friday 8am- 4pm</w:t>
                        </w:r>
                      </w:p>
                      <w:p w14:paraId="72AAD087" w14:textId="77777777" w:rsidR="00B45CE3" w:rsidRDefault="00941835">
                        <w:pPr>
                          <w:ind w:left="509" w:right="507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If you need to talk to the school office, please telephone or visit during these hours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45CE3">
      <w:type w:val="continuous"/>
      <w:pgSz w:w="11910" w:h="16840"/>
      <w:pgMar w:top="340" w:right="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EEE"/>
    <w:multiLevelType w:val="multilevel"/>
    <w:tmpl w:val="32F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22E27"/>
    <w:multiLevelType w:val="multilevel"/>
    <w:tmpl w:val="729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84122"/>
    <w:multiLevelType w:val="multilevel"/>
    <w:tmpl w:val="08B0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14DCB"/>
    <w:multiLevelType w:val="multilevel"/>
    <w:tmpl w:val="37F2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D6B63"/>
    <w:multiLevelType w:val="hybridMultilevel"/>
    <w:tmpl w:val="05C0E9E2"/>
    <w:lvl w:ilvl="0" w:tplc="0F9C2632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w w:val="99"/>
        <w:sz w:val="20"/>
        <w:szCs w:val="20"/>
        <w:lang w:val="en-GB" w:eastAsia="en-GB" w:bidi="en-GB"/>
      </w:rPr>
    </w:lvl>
    <w:lvl w:ilvl="1" w:tplc="B676510A">
      <w:numFmt w:val="bullet"/>
      <w:lvlText w:val="•"/>
      <w:lvlJc w:val="left"/>
      <w:pPr>
        <w:ind w:left="1822" w:hanging="360"/>
      </w:pPr>
      <w:rPr>
        <w:rFonts w:hint="default"/>
        <w:lang w:val="en-GB" w:eastAsia="en-GB" w:bidi="en-GB"/>
      </w:rPr>
    </w:lvl>
    <w:lvl w:ilvl="2" w:tplc="6478C038">
      <w:numFmt w:val="bullet"/>
      <w:lvlText w:val="•"/>
      <w:lvlJc w:val="left"/>
      <w:pPr>
        <w:ind w:left="2765" w:hanging="360"/>
      </w:pPr>
      <w:rPr>
        <w:rFonts w:hint="default"/>
        <w:lang w:val="en-GB" w:eastAsia="en-GB" w:bidi="en-GB"/>
      </w:rPr>
    </w:lvl>
    <w:lvl w:ilvl="3" w:tplc="9F3C3AC0">
      <w:numFmt w:val="bullet"/>
      <w:lvlText w:val="•"/>
      <w:lvlJc w:val="left"/>
      <w:pPr>
        <w:ind w:left="3707" w:hanging="360"/>
      </w:pPr>
      <w:rPr>
        <w:rFonts w:hint="default"/>
        <w:lang w:val="en-GB" w:eastAsia="en-GB" w:bidi="en-GB"/>
      </w:rPr>
    </w:lvl>
    <w:lvl w:ilvl="4" w:tplc="39CA4BBA">
      <w:numFmt w:val="bullet"/>
      <w:lvlText w:val="•"/>
      <w:lvlJc w:val="left"/>
      <w:pPr>
        <w:ind w:left="4650" w:hanging="360"/>
      </w:pPr>
      <w:rPr>
        <w:rFonts w:hint="default"/>
        <w:lang w:val="en-GB" w:eastAsia="en-GB" w:bidi="en-GB"/>
      </w:rPr>
    </w:lvl>
    <w:lvl w:ilvl="5" w:tplc="84CCF48E">
      <w:numFmt w:val="bullet"/>
      <w:lvlText w:val="•"/>
      <w:lvlJc w:val="left"/>
      <w:pPr>
        <w:ind w:left="5593" w:hanging="360"/>
      </w:pPr>
      <w:rPr>
        <w:rFonts w:hint="default"/>
        <w:lang w:val="en-GB" w:eastAsia="en-GB" w:bidi="en-GB"/>
      </w:rPr>
    </w:lvl>
    <w:lvl w:ilvl="6" w:tplc="9B98BECA">
      <w:numFmt w:val="bullet"/>
      <w:lvlText w:val="•"/>
      <w:lvlJc w:val="left"/>
      <w:pPr>
        <w:ind w:left="6535" w:hanging="360"/>
      </w:pPr>
      <w:rPr>
        <w:rFonts w:hint="default"/>
        <w:lang w:val="en-GB" w:eastAsia="en-GB" w:bidi="en-GB"/>
      </w:rPr>
    </w:lvl>
    <w:lvl w:ilvl="7" w:tplc="06647A7C">
      <w:numFmt w:val="bullet"/>
      <w:lvlText w:val="•"/>
      <w:lvlJc w:val="left"/>
      <w:pPr>
        <w:ind w:left="7478" w:hanging="360"/>
      </w:pPr>
      <w:rPr>
        <w:rFonts w:hint="default"/>
        <w:lang w:val="en-GB" w:eastAsia="en-GB" w:bidi="en-GB"/>
      </w:rPr>
    </w:lvl>
    <w:lvl w:ilvl="8" w:tplc="6B58B130">
      <w:numFmt w:val="bullet"/>
      <w:lvlText w:val="•"/>
      <w:lvlJc w:val="left"/>
      <w:pPr>
        <w:ind w:left="8421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59387EA5"/>
    <w:multiLevelType w:val="multilevel"/>
    <w:tmpl w:val="9F32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D6FF6"/>
    <w:multiLevelType w:val="multilevel"/>
    <w:tmpl w:val="EABC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F20B40"/>
    <w:multiLevelType w:val="hybridMultilevel"/>
    <w:tmpl w:val="959AB11E"/>
    <w:lvl w:ilvl="0" w:tplc="57780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01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F476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C9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68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ED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EB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27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E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37609"/>
    <w:multiLevelType w:val="multilevel"/>
    <w:tmpl w:val="21C6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25CDF"/>
    <w:multiLevelType w:val="multilevel"/>
    <w:tmpl w:val="5752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845043"/>
    <w:multiLevelType w:val="multilevel"/>
    <w:tmpl w:val="C222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66F478"/>
    <w:rsid w:val="001570F7"/>
    <w:rsid w:val="001845C6"/>
    <w:rsid w:val="003534D3"/>
    <w:rsid w:val="004113E1"/>
    <w:rsid w:val="004673E6"/>
    <w:rsid w:val="00941835"/>
    <w:rsid w:val="00B45CE3"/>
    <w:rsid w:val="00C25E62"/>
    <w:rsid w:val="00C86CAB"/>
    <w:rsid w:val="00D17747"/>
    <w:rsid w:val="0766F478"/>
    <w:rsid w:val="0945389F"/>
    <w:rsid w:val="112BB51E"/>
    <w:rsid w:val="16672A92"/>
    <w:rsid w:val="1D3F2DA5"/>
    <w:rsid w:val="2A2F7094"/>
    <w:rsid w:val="34540D87"/>
    <w:rsid w:val="35E3D0C5"/>
    <w:rsid w:val="38D7BF34"/>
    <w:rsid w:val="3D04A081"/>
    <w:rsid w:val="447071CB"/>
    <w:rsid w:val="51740F24"/>
    <w:rsid w:val="54D5A431"/>
    <w:rsid w:val="5A154BA5"/>
    <w:rsid w:val="5A8E9C52"/>
    <w:rsid w:val="604246CE"/>
    <w:rsid w:val="674C61CC"/>
    <w:rsid w:val="6A5767C5"/>
    <w:rsid w:val="70AA1A66"/>
    <w:rsid w:val="772BAC0B"/>
    <w:rsid w:val="7B440C51"/>
    <w:rsid w:val="7CC0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9D9B"/>
  <w15:docId w15:val="{A8499368-6A18-47E5-8111-64072D80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65"/>
      <w:ind w:left="1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18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1"/>
    </w:pPr>
  </w:style>
  <w:style w:type="paragraph" w:styleId="ListParagraph">
    <w:name w:val="List Paragraph"/>
    <w:basedOn w:val="Normal"/>
    <w:uiPriority w:val="1"/>
    <w:qFormat/>
    <w:pPr>
      <w:spacing w:before="164"/>
      <w:ind w:left="8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9418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4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47"/>
    <w:rPr>
      <w:rFonts w:ascii="Segoe UI" w:eastAsia="Arial" w:hAnsi="Segoe UI" w:cs="Arial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0269">
          <w:marLeft w:val="0"/>
          <w:marRight w:val="0"/>
          <w:marTop w:val="0"/>
          <w:marBottom w:val="240"/>
          <w:divBdr>
            <w:top w:val="single" w:sz="6" w:space="8" w:color="C24168"/>
            <w:left w:val="single" w:sz="6" w:space="15" w:color="C24168"/>
            <w:bottom w:val="single" w:sz="6" w:space="8" w:color="C24168"/>
            <w:right w:val="single" w:sz="6" w:space="15" w:color="C24168"/>
          </w:divBdr>
        </w:div>
        <w:div w:id="1717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ennyhill.sandwell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f714285-76ed-4657-84d7-9b9198830ebf" xsi:nil="true"/>
    <DefaultSectionNames xmlns="2f714285-76ed-4657-84d7-9b9198830ebf" xsi:nil="true"/>
    <Student_Groups xmlns="2f714285-76ed-4657-84d7-9b9198830ebf">
      <UserInfo>
        <DisplayName/>
        <AccountId xsi:nil="true"/>
        <AccountType/>
      </UserInfo>
    </Student_Groups>
    <Is_Collaboration_Space_Locked xmlns="2f714285-76ed-4657-84d7-9b9198830ebf" xsi:nil="true"/>
    <Math_Settings xmlns="2f714285-76ed-4657-84d7-9b9198830ebf" xsi:nil="true"/>
    <NotebookType xmlns="2f714285-76ed-4657-84d7-9b9198830ebf" xsi:nil="true"/>
    <Students xmlns="2f714285-76ed-4657-84d7-9b9198830ebf">
      <UserInfo>
        <DisplayName/>
        <AccountId xsi:nil="true"/>
        <AccountType/>
      </UserInfo>
    </Students>
    <TeamsChannelId xmlns="2f714285-76ed-4657-84d7-9b9198830ebf" xsi:nil="true"/>
    <Invited_Teachers xmlns="2f714285-76ed-4657-84d7-9b9198830ebf" xsi:nil="true"/>
    <Invited_Students xmlns="2f714285-76ed-4657-84d7-9b9198830ebf" xsi:nil="true"/>
    <IsNotebookLocked xmlns="2f714285-76ed-4657-84d7-9b9198830ebf" xsi:nil="true"/>
    <Invited_Members xmlns="2f714285-76ed-4657-84d7-9b9198830ebf" xsi:nil="true"/>
    <Has_Teacher_Only_SectionGroup xmlns="2f714285-76ed-4657-84d7-9b9198830ebf" xsi:nil="true"/>
    <Member_Groups xmlns="2f714285-76ed-4657-84d7-9b9198830ebf">
      <UserInfo>
        <DisplayName/>
        <AccountId xsi:nil="true"/>
        <AccountType/>
      </UserInfo>
    </Member_Groups>
    <FolderType xmlns="2f714285-76ed-4657-84d7-9b9198830ebf" xsi:nil="true"/>
    <Owner xmlns="2f714285-76ed-4657-84d7-9b9198830ebf">
      <UserInfo>
        <DisplayName/>
        <AccountId xsi:nil="true"/>
        <AccountType/>
      </UserInfo>
    </Owner>
    <Invited_Leaders xmlns="2f714285-76ed-4657-84d7-9b9198830ebf" xsi:nil="true"/>
    <Templates xmlns="2f714285-76ed-4657-84d7-9b9198830ebf" xsi:nil="true"/>
    <Members xmlns="2f714285-76ed-4657-84d7-9b9198830ebf">
      <UserInfo>
        <DisplayName/>
        <AccountId xsi:nil="true"/>
        <AccountType/>
      </UserInfo>
    </Members>
    <Has_Leaders_Only_SectionGroup xmlns="2f714285-76ed-4657-84d7-9b9198830ebf" xsi:nil="true"/>
    <Teachers xmlns="2f714285-76ed-4657-84d7-9b9198830ebf">
      <UserInfo>
        <DisplayName/>
        <AccountId xsi:nil="true"/>
        <AccountType/>
      </UserInfo>
    </Teachers>
    <Leaders xmlns="2f714285-76ed-4657-84d7-9b9198830ebf">
      <UserInfo>
        <DisplayName/>
        <AccountId xsi:nil="true"/>
        <AccountType/>
      </UserInfo>
    </Leaders>
    <LMS_Mappings xmlns="2f714285-76ed-4657-84d7-9b9198830ebf" xsi:nil="true"/>
    <Teams_Channel_Section_Location xmlns="2f714285-76ed-4657-84d7-9b9198830ebf" xsi:nil="true"/>
    <Self_Registration_Enabled xmlns="2f714285-76ed-4657-84d7-9b9198830ebf" xsi:nil="true"/>
    <CultureName xmlns="2f714285-76ed-4657-84d7-9b9198830ebf" xsi:nil="true"/>
    <Distribution_Groups xmlns="2f714285-76ed-4657-84d7-9b9198830ebf" xsi:nil="true"/>
    <_activity xmlns="2f714285-76ed-4657-84d7-9b9198830e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D51CEAEBDEC48B1A343E48FA27100" ma:contentTypeVersion="44" ma:contentTypeDescription="Create a new document." ma:contentTypeScope="" ma:versionID="5e36346821a8237622044d3a8c34376e">
  <xsd:schema xmlns:xsd="http://www.w3.org/2001/XMLSchema" xmlns:xs="http://www.w3.org/2001/XMLSchema" xmlns:p="http://schemas.microsoft.com/office/2006/metadata/properties" xmlns:ns3="378d87b8-2f58-4719-adbf-f24242e734a7" xmlns:ns4="2f714285-76ed-4657-84d7-9b9198830ebf" targetNamespace="http://schemas.microsoft.com/office/2006/metadata/properties" ma:root="true" ma:fieldsID="ee8f654fa14b1b40393f0780d46a917c" ns3:_="" ns4:_="">
    <xsd:import namespace="378d87b8-2f58-4719-adbf-f24242e734a7"/>
    <xsd:import namespace="2f714285-76ed-4657-84d7-9b9198830e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d87b8-2f58-4719-adbf-f24242e73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14285-76ed-4657-84d7-9b9198830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5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2352D-2D37-4E34-841F-50F67176F28D}">
  <ds:schemaRefs>
    <ds:schemaRef ds:uri="http://purl.org/dc/dcmitype/"/>
    <ds:schemaRef ds:uri="http://schemas.microsoft.com/office/2006/documentManagement/types"/>
    <ds:schemaRef ds:uri="http://purl.org/dc/terms/"/>
    <ds:schemaRef ds:uri="2f714285-76ed-4657-84d7-9b9198830eb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378d87b8-2f58-4719-adbf-f24242e734a7"/>
  </ds:schemaRefs>
</ds:datastoreItem>
</file>

<file path=customXml/itemProps2.xml><?xml version="1.0" encoding="utf-8"?>
<ds:datastoreItem xmlns:ds="http://schemas.openxmlformats.org/officeDocument/2006/customXml" ds:itemID="{161C6927-63A9-4DFB-B13C-77B6CC7C0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15EB5-9CA1-4702-93E6-184DE956B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d87b8-2f58-4719-adbf-f24242e734a7"/>
    <ds:schemaRef ds:uri="2f714285-76ed-4657-84d7-9b9198830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867</Characters>
  <Application>Microsoft Office Word</Application>
  <DocSecurity>0</DocSecurity>
  <Lines>30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Pennyhill Primary School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Silverton</dc:creator>
  <cp:lastModifiedBy>Michelle Williams</cp:lastModifiedBy>
  <cp:revision>5</cp:revision>
  <cp:lastPrinted>2023-03-21T16:16:00Z</cp:lastPrinted>
  <dcterms:created xsi:type="dcterms:W3CDTF">2023-03-21T16:00:00Z</dcterms:created>
  <dcterms:modified xsi:type="dcterms:W3CDTF">2023-03-22T11:25:00Z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2020-09-13T00:00:00Z</vt:filetime>
  </property>
  <property fmtid="{D5CDD505-2E9C-101B-9397-08002B2CF9AE}" pid="5" name="ContentTypeId">
    <vt:lpwstr>0x0101002F9D51CEAEBDEC48B1A343E48FA27100</vt:lpwstr>
  </property>
  <property fmtid="{D5CDD505-2E9C-101B-9397-08002B2CF9AE}" pid="6" name="GrammarlyDocumentId">
    <vt:lpwstr>672d2804c0e0e94b992bf56bc22c194b3ebf89b735a73dc9f0b1c2f7a6296fcd</vt:lpwstr>
  </property>
</Properties>
</file>